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CE3A" w14:textId="148F1594" w:rsidR="000F34DF" w:rsidRDefault="006900D9">
      <w:pPr>
        <w:spacing w:after="0" w:line="259" w:lineRule="auto"/>
        <w:ind w:left="88" w:right="-54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B8FBA" wp14:editId="75CE4B44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7200900" cy="9944100"/>
                <wp:effectExtent l="0" t="0" r="0" b="1270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99B4E" w14:textId="77777777" w:rsidR="006900D9" w:rsidRDefault="006900D9">
                            <w:pPr>
                              <w:ind w:left="0"/>
                            </w:pPr>
                          </w:p>
                          <w:p w14:paraId="062A69D7" w14:textId="77777777" w:rsidR="006900D9" w:rsidRDefault="006900D9">
                            <w:pPr>
                              <w:ind w:left="0"/>
                            </w:pPr>
                          </w:p>
                          <w:p w14:paraId="242B1395" w14:textId="77777777" w:rsidR="006900D9" w:rsidRDefault="006900D9">
                            <w:pPr>
                              <w:ind w:left="0"/>
                            </w:pPr>
                          </w:p>
                          <w:p w14:paraId="239AF0A1" w14:textId="77777777" w:rsidR="006900D9" w:rsidRDefault="006900D9">
                            <w:pPr>
                              <w:ind w:left="0"/>
                            </w:pPr>
                          </w:p>
                          <w:p w14:paraId="5AB47E9F" w14:textId="596A721A" w:rsidR="006900D9" w:rsidRDefault="006900D9">
                            <w:pPr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B8FBA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27.5pt;margin-top:0;width:567pt;height:78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" filled="f" stroked="f">
                <v:textbox>
                  <w:txbxContent>
                    <w:p w14:paraId="77D99B4E" w14:textId="77777777" w:rsidR="006900D9" w:rsidRDefault="006900D9">
                      <w:pPr>
                        <w:ind w:left="0"/>
                      </w:pPr>
                    </w:p>
                    <w:p w14:paraId="062A69D7" w14:textId="77777777" w:rsidR="006900D9" w:rsidRDefault="006900D9">
                      <w:pPr>
                        <w:ind w:left="0"/>
                      </w:pPr>
                    </w:p>
                    <w:p w14:paraId="242B1395" w14:textId="77777777" w:rsidR="006900D9" w:rsidRDefault="006900D9">
                      <w:pPr>
                        <w:ind w:left="0"/>
                      </w:pPr>
                    </w:p>
                    <w:p w14:paraId="239AF0A1" w14:textId="77777777" w:rsidR="006900D9" w:rsidRDefault="006900D9">
                      <w:pPr>
                        <w:ind w:left="0"/>
                      </w:pPr>
                    </w:p>
                    <w:p w14:paraId="5AB47E9F" w14:textId="596A721A" w:rsidR="006900D9" w:rsidRDefault="006900D9">
                      <w:pPr>
                        <w:ind w:left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B89">
        <w:rPr>
          <w:noProof/>
        </w:rPr>
        <w:drawing>
          <wp:inline distT="0" distB="0" distL="0" distR="0" wp14:anchorId="42341FAB" wp14:editId="0E51DE6A">
            <wp:extent cx="6669025" cy="9710929"/>
            <wp:effectExtent l="0" t="0" r="11430" b="0"/>
            <wp:docPr id="10772" name="Picture 10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2" name="Picture 107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9025" cy="97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4018" w14:textId="77777777" w:rsidR="000F34DF" w:rsidRDefault="00572B89">
      <w:pPr>
        <w:spacing w:after="175" w:line="259" w:lineRule="auto"/>
        <w:ind w:left="0" w:firstLine="0"/>
      </w:pPr>
      <w:r>
        <w:rPr>
          <w:b/>
          <w:sz w:val="22"/>
        </w:rPr>
        <w:lastRenderedPageBreak/>
        <w:t xml:space="preserve"> </w:t>
      </w:r>
    </w:p>
    <w:p w14:paraId="1BBC94F7" w14:textId="77777777" w:rsidR="000F34DF" w:rsidRDefault="00572B89">
      <w:pPr>
        <w:shd w:val="clear" w:color="auto" w:fill="D3D4D4"/>
        <w:tabs>
          <w:tab w:val="center" w:pos="9375"/>
        </w:tabs>
        <w:spacing w:after="216" w:line="259" w:lineRule="auto"/>
        <w:ind w:left="0" w:firstLine="0"/>
      </w:pPr>
      <w:r>
        <w:rPr>
          <w:b/>
          <w:sz w:val="22"/>
        </w:rPr>
        <w:t xml:space="preserve">ESCLARECIMENTO AO SERVIDOR 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14:paraId="2CAB7CB5" w14:textId="77777777" w:rsidR="000F34DF" w:rsidRDefault="00572B89">
      <w:pPr>
        <w:numPr>
          <w:ilvl w:val="0"/>
          <w:numId w:val="1"/>
        </w:numPr>
        <w:spacing w:after="1" w:line="261" w:lineRule="auto"/>
        <w:ind w:hanging="360"/>
      </w:pPr>
      <w:r>
        <w:rPr>
          <w:b/>
        </w:rPr>
        <w:t xml:space="preserve">AFASTAMENTO PARA CURSO DE PÓS-GRADUAÇÃO: Pós-doutorado, Doutorado, Mestrado, Especialização – </w:t>
      </w:r>
      <w:r>
        <w:t xml:space="preserve">Informar o período e finalidade. Quando com ônus para UPE, anexar formulário específico. </w:t>
      </w:r>
    </w:p>
    <w:p w14:paraId="49DBEF57" w14:textId="77777777" w:rsidR="000F34DF" w:rsidRDefault="00572B89">
      <w:pPr>
        <w:spacing w:after="33" w:line="259" w:lineRule="auto"/>
        <w:ind w:left="361" w:firstLine="0"/>
      </w:pPr>
      <w:r>
        <w:t xml:space="preserve"> </w:t>
      </w:r>
    </w:p>
    <w:p w14:paraId="1579B04E" w14:textId="77777777" w:rsidR="000F34DF" w:rsidRDefault="00572B89">
      <w:pPr>
        <w:numPr>
          <w:ilvl w:val="0"/>
          <w:numId w:val="1"/>
        </w:numPr>
        <w:spacing w:after="2"/>
        <w:ind w:hanging="360"/>
      </w:pPr>
      <w:r>
        <w:rPr>
          <w:b/>
        </w:rPr>
        <w:t xml:space="preserve">AFASTAMENTO PARA CURSO OU CONGRESSO EM TERRITÓRIO NACIONAL OU EXTERIOR – </w:t>
      </w:r>
      <w:r>
        <w:t xml:space="preserve">Informar o período e finalidade. Quando com ônus para UPE, anexar formulário específico. </w:t>
      </w:r>
    </w:p>
    <w:p w14:paraId="786D4FB0" w14:textId="77777777" w:rsidR="000F34DF" w:rsidRDefault="00572B89">
      <w:pPr>
        <w:spacing w:after="35" w:line="259" w:lineRule="auto"/>
        <w:ind w:left="361" w:firstLine="0"/>
      </w:pPr>
      <w:r>
        <w:t xml:space="preserve"> </w:t>
      </w:r>
    </w:p>
    <w:p w14:paraId="14970B5A" w14:textId="77777777" w:rsidR="000F34DF" w:rsidRDefault="00572B89">
      <w:pPr>
        <w:numPr>
          <w:ilvl w:val="0"/>
          <w:numId w:val="1"/>
        </w:numPr>
        <w:spacing w:after="180" w:line="261" w:lineRule="auto"/>
        <w:ind w:hanging="360"/>
      </w:pPr>
      <w:r>
        <w:rPr>
          <w:b/>
        </w:rPr>
        <w:t xml:space="preserve">ANOTAÇÃO DE DIPLOMAS /CERTIFICADO DE CURSO </w:t>
      </w:r>
      <w:r>
        <w:t xml:space="preserve">– Anexar cópia com autenticação. </w:t>
      </w:r>
    </w:p>
    <w:p w14:paraId="019B2B47" w14:textId="77777777" w:rsidR="000F34DF" w:rsidRDefault="00572B89">
      <w:pPr>
        <w:numPr>
          <w:ilvl w:val="0"/>
          <w:numId w:val="1"/>
        </w:numPr>
        <w:ind w:hanging="360"/>
      </w:pPr>
      <w:r>
        <w:rPr>
          <w:b/>
        </w:rPr>
        <w:t xml:space="preserve">REMOÇÃO OU TRANSFERÊNCIA – </w:t>
      </w:r>
      <w:r>
        <w:t xml:space="preserve">Mencionar o local desejado e motivo. </w:t>
      </w:r>
    </w:p>
    <w:p w14:paraId="38D80362" w14:textId="77777777" w:rsidR="000F34DF" w:rsidRDefault="00572B89">
      <w:pPr>
        <w:numPr>
          <w:ilvl w:val="0"/>
          <w:numId w:val="2"/>
        </w:numPr>
        <w:spacing w:after="140" w:line="261" w:lineRule="auto"/>
        <w:ind w:hanging="247"/>
      </w:pPr>
      <w:r>
        <w:t>-</w:t>
      </w:r>
      <w:r>
        <w:rPr>
          <w:b/>
        </w:rPr>
        <w:t xml:space="preserve"> EXONERAÇÃO DE CARGO EFETIVO, CARGO COMISSIONADO / DISPENSA DE FUNÇÃO GRATIFICADA</w:t>
      </w:r>
      <w:r>
        <w:t xml:space="preserve"> </w:t>
      </w:r>
    </w:p>
    <w:p w14:paraId="5206901B" w14:textId="77777777" w:rsidR="000F34DF" w:rsidRDefault="00572B89">
      <w:pPr>
        <w:numPr>
          <w:ilvl w:val="0"/>
          <w:numId w:val="2"/>
        </w:numPr>
        <w:spacing w:after="140" w:line="261" w:lineRule="auto"/>
        <w:ind w:hanging="247"/>
      </w:pPr>
      <w:r>
        <w:rPr>
          <w:b/>
        </w:rPr>
        <w:t>- RESCISÃO DE CONTRATO – Reconhecer firma.</w:t>
      </w:r>
      <w:r>
        <w:t xml:space="preserve"> </w:t>
      </w:r>
    </w:p>
    <w:p w14:paraId="60D34861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PROMOÇÃO POR TITULAÇÃO </w:t>
      </w:r>
      <w:r>
        <w:t xml:space="preserve">– Mencionar o cargo e nível atuais e pretendidos; anexar cópia de diploma ou certificado. </w:t>
      </w:r>
    </w:p>
    <w:p w14:paraId="248C92A6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INCENTIVO A TITULAÇÃO </w:t>
      </w:r>
      <w:r>
        <w:t xml:space="preserve">– Anexar documento comprobatório. </w:t>
      </w:r>
    </w:p>
    <w:p w14:paraId="3FE2A2E0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 xml:space="preserve">LICENÇA PARA TRATO INTERESSE PARTICULAR / SEM VENCIMENTO– </w:t>
      </w:r>
      <w:r>
        <w:t xml:space="preserve">Mencionar o prazo, se é em prorrogação e motivo. </w:t>
      </w:r>
    </w:p>
    <w:p w14:paraId="748F4A88" w14:textId="77777777" w:rsidR="000F34DF" w:rsidRDefault="00572B89">
      <w:pPr>
        <w:numPr>
          <w:ilvl w:val="0"/>
          <w:numId w:val="3"/>
        </w:numPr>
        <w:spacing w:after="189" w:line="261" w:lineRule="auto"/>
        <w:ind w:hanging="307"/>
      </w:pPr>
      <w:r>
        <w:rPr>
          <w:b/>
        </w:rPr>
        <w:t xml:space="preserve">LICENÇAS MÉDICAS: </w:t>
      </w:r>
    </w:p>
    <w:p w14:paraId="382B3779" w14:textId="77777777" w:rsidR="000F34DF" w:rsidRDefault="00572B89">
      <w:pPr>
        <w:numPr>
          <w:ilvl w:val="1"/>
          <w:numId w:val="3"/>
        </w:numPr>
        <w:spacing w:after="43"/>
        <w:ind w:hanging="343"/>
      </w:pPr>
      <w:r>
        <w:rPr>
          <w:b/>
        </w:rPr>
        <w:t xml:space="preserve">GESTAÇÃO – </w:t>
      </w:r>
      <w:r>
        <w:t xml:space="preserve">Mencionar o período e anexar atestado médico. </w:t>
      </w:r>
    </w:p>
    <w:p w14:paraId="6CFBDE5E" w14:textId="77777777" w:rsidR="000F34DF" w:rsidRDefault="00572B89">
      <w:pPr>
        <w:numPr>
          <w:ilvl w:val="1"/>
          <w:numId w:val="3"/>
        </w:numPr>
        <w:spacing w:after="43"/>
        <w:ind w:hanging="343"/>
      </w:pPr>
      <w:r>
        <w:rPr>
          <w:b/>
        </w:rPr>
        <w:t xml:space="preserve">TRATAMENTO DE SAÚDE </w:t>
      </w:r>
      <w:r>
        <w:t xml:space="preserve">– Mencionar prazo e atestado médico, com o período da Junta Médica. </w:t>
      </w:r>
    </w:p>
    <w:p w14:paraId="158EABF2" w14:textId="77777777" w:rsidR="000F34DF" w:rsidRDefault="00572B89">
      <w:pPr>
        <w:numPr>
          <w:ilvl w:val="1"/>
          <w:numId w:val="3"/>
        </w:numPr>
        <w:spacing w:after="152" w:line="259" w:lineRule="auto"/>
        <w:ind w:hanging="343"/>
      </w:pPr>
      <w:r>
        <w:rPr>
          <w:b/>
        </w:rPr>
        <w:t xml:space="preserve">POR MOTIVO DE DOENÇA PESSOA DA FAMÍLIA – </w:t>
      </w:r>
      <w:r>
        <w:t xml:space="preserve">Mencionar prazo, grau de parentesco e anexar atestado médico. </w:t>
      </w:r>
    </w:p>
    <w:p w14:paraId="1D6716B1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LICENÇA PARA ACOMPANHAR CÔNJUGE – </w:t>
      </w:r>
      <w:r>
        <w:t xml:space="preserve">Anexar atestado do órgão onde o cônjuge é servidor ou militar. </w:t>
      </w:r>
    </w:p>
    <w:p w14:paraId="16DE4B7C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 xml:space="preserve">DEDICAÇÃO EXCLUSIVA – DE. VER SITE: http://servidor.upe.br/vida-func/direitos-do-servidor </w:t>
      </w:r>
    </w:p>
    <w:p w14:paraId="69029CF3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RETIFICAÇÃO DE NOME </w:t>
      </w:r>
      <w:r>
        <w:t>– Mencionar o nome atual por extenso e anexar documento comprovando a alteração.</w:t>
      </w:r>
      <w:r>
        <w:rPr>
          <w:b/>
        </w:rPr>
        <w:t xml:space="preserve"> </w:t>
      </w:r>
    </w:p>
    <w:p w14:paraId="244C0C5E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READAPTAÇÃO DE FUNÇÃO – </w:t>
      </w:r>
      <w:r>
        <w:t xml:space="preserve">Citar motivo e anexar atestado ou documento se houver. </w:t>
      </w:r>
    </w:p>
    <w:p w14:paraId="14832FD1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>ABONO PERMANÊNCIA</w:t>
      </w:r>
      <w:r>
        <w:t xml:space="preserve">. </w:t>
      </w:r>
    </w:p>
    <w:p w14:paraId="07CE2B36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SALÁRIO FAMÍLIA – </w:t>
      </w:r>
      <w:r>
        <w:t xml:space="preserve">Anexar cópia de certidão de nascimento e termo de responsabilidade se houver. </w:t>
      </w:r>
    </w:p>
    <w:p w14:paraId="0B5C78A2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RISCO DE VIDA – </w:t>
      </w:r>
      <w:r>
        <w:t xml:space="preserve">Anexar formulário específico. </w:t>
      </w:r>
    </w:p>
    <w:p w14:paraId="758C934C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>REVISÃO DE SITUAÇÃO FUNCIONAL</w:t>
      </w:r>
      <w:r>
        <w:t xml:space="preserve">. </w:t>
      </w:r>
    </w:p>
    <w:p w14:paraId="2CFBD082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 xml:space="preserve">CONTAGEM DE TEMPO DE SERVIÇO. </w:t>
      </w:r>
    </w:p>
    <w:p w14:paraId="537AD57B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CERTIDÃO PARA FINS ESPECÍFICOS – </w:t>
      </w:r>
      <w:r>
        <w:t xml:space="preserve">Citar o tipo de Certidão ou Declaração. </w:t>
      </w:r>
    </w:p>
    <w:p w14:paraId="2A5CA9C0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 xml:space="preserve">AVERBAÇÃO DE TEMPO DE SERVIÇO. </w:t>
      </w:r>
    </w:p>
    <w:p w14:paraId="3FE8EAF7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 xml:space="preserve">DESAVERBAÇÃO DE TEMPO DE SERVIÇO. </w:t>
      </w:r>
    </w:p>
    <w:p w14:paraId="658AD2C1" w14:textId="77777777" w:rsidR="000F34DF" w:rsidRDefault="00572B89">
      <w:pPr>
        <w:numPr>
          <w:ilvl w:val="0"/>
          <w:numId w:val="3"/>
        </w:numPr>
        <w:spacing w:after="140" w:line="261" w:lineRule="auto"/>
        <w:ind w:hanging="307"/>
      </w:pPr>
      <w:r>
        <w:rPr>
          <w:b/>
        </w:rPr>
        <w:t xml:space="preserve">ALTERAÇÃO DE CARGA HORÁRIA. </w:t>
      </w:r>
    </w:p>
    <w:p w14:paraId="19C42BD4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OUTROS CITAR </w:t>
      </w:r>
      <w:r>
        <w:t xml:space="preserve">– mencionar assunto e anexar documentos quando necessário. </w:t>
      </w:r>
    </w:p>
    <w:p w14:paraId="15D22535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LICENÇA PRÊMIO </w:t>
      </w:r>
      <w:r>
        <w:t>– mencionar se concessão ou autorização (GOZO), decênio e período previsto de início e término.</w:t>
      </w:r>
      <w:r>
        <w:rPr>
          <w:b/>
        </w:rPr>
        <w:t xml:space="preserve"> </w:t>
      </w:r>
    </w:p>
    <w:p w14:paraId="39EA16C8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ABONO DE FALTA – </w:t>
      </w:r>
      <w:r>
        <w:t>Anexar o atestado se for o caso.</w:t>
      </w:r>
      <w:r>
        <w:rPr>
          <w:b/>
        </w:rPr>
        <w:t xml:space="preserve"> </w:t>
      </w:r>
    </w:p>
    <w:p w14:paraId="6478B6CB" w14:textId="77777777" w:rsidR="000F34DF" w:rsidRDefault="00572B89">
      <w:pPr>
        <w:numPr>
          <w:ilvl w:val="0"/>
          <w:numId w:val="3"/>
        </w:numPr>
        <w:ind w:hanging="307"/>
      </w:pPr>
      <w:r>
        <w:rPr>
          <w:b/>
        </w:rPr>
        <w:t xml:space="preserve">OUTRO CITAR – </w:t>
      </w:r>
      <w:r>
        <w:t xml:space="preserve">Mencionar o prazo e motivo. </w:t>
      </w:r>
    </w:p>
    <w:p w14:paraId="0609762C" w14:textId="77777777" w:rsidR="000F34DF" w:rsidRDefault="00572B89">
      <w:pPr>
        <w:ind w:left="-3"/>
      </w:pPr>
      <w:r>
        <w:rPr>
          <w:b/>
        </w:rPr>
        <w:t xml:space="preserve">NOTA: </w:t>
      </w:r>
      <w:r>
        <w:t>É solicitada a assinatura da chefia imediata ou coordenador setorial, além das assinaturas do requerente e diretor da unidade.</w:t>
      </w:r>
      <w:r>
        <w:rPr>
          <w:b/>
        </w:rPr>
        <w:t xml:space="preserve"> </w:t>
      </w:r>
    </w:p>
    <w:p w14:paraId="34072318" w14:textId="77777777" w:rsidR="000F34DF" w:rsidRDefault="00572B89">
      <w:pPr>
        <w:ind w:left="-3"/>
      </w:pPr>
      <w:r>
        <w:rPr>
          <w:b/>
        </w:rPr>
        <w:t xml:space="preserve">INFORMAÇÕES COMPLEMENTARES - </w:t>
      </w:r>
      <w:r>
        <w:t xml:space="preserve">Relatar documentos, anexar e informações adicionais necessárias. </w:t>
      </w:r>
    </w:p>
    <w:p w14:paraId="10DA1089" w14:textId="77777777" w:rsidR="004D6108" w:rsidRDefault="004D6108">
      <w:pPr>
        <w:ind w:left="-3"/>
      </w:pPr>
      <w:r w:rsidRPr="004D610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09898F" wp14:editId="05EEEAA0">
            <wp:simplePos x="0" y="0"/>
            <wp:positionH relativeFrom="column">
              <wp:posOffset>-234999</wp:posOffset>
            </wp:positionH>
            <wp:positionV relativeFrom="paragraph">
              <wp:posOffset>572</wp:posOffset>
            </wp:positionV>
            <wp:extent cx="6390005" cy="704850"/>
            <wp:effectExtent l="0" t="0" r="0" b="0"/>
            <wp:wrapThrough wrapText="bothSides">
              <wp:wrapPolygon edited="0">
                <wp:start x="429" y="0"/>
                <wp:lineTo x="429" y="17903"/>
                <wp:lineTo x="15197" y="19459"/>
                <wp:lineTo x="20349" y="19459"/>
                <wp:lineTo x="20434" y="17903"/>
                <wp:lineTo x="20778" y="3114"/>
                <wp:lineTo x="19576" y="2335"/>
                <wp:lineTo x="3263" y="0"/>
                <wp:lineTo x="429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6" t="2606" r="945" b="90326"/>
                    <a:stretch/>
                  </pic:blipFill>
                  <pic:spPr bwMode="auto">
                    <a:xfrm>
                      <a:off x="0" y="0"/>
                      <a:ext cx="639000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90FD2" w14:textId="77777777" w:rsidR="004D6108" w:rsidRPr="004D6108" w:rsidRDefault="004D6108" w:rsidP="004D6108"/>
    <w:p w14:paraId="0EA099AC" w14:textId="77777777" w:rsidR="004D6108" w:rsidRPr="004D6108" w:rsidRDefault="004D6108" w:rsidP="004D6108">
      <w:pPr>
        <w:tabs>
          <w:tab w:val="left" w:pos="27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7F850" wp14:editId="4FBE0322">
                <wp:simplePos x="0" y="0"/>
                <wp:positionH relativeFrom="column">
                  <wp:posOffset>-469265</wp:posOffset>
                </wp:positionH>
                <wp:positionV relativeFrom="paragraph">
                  <wp:posOffset>6652895</wp:posOffset>
                </wp:positionV>
                <wp:extent cx="7320280" cy="2513330"/>
                <wp:effectExtent l="0" t="0" r="20320" b="2667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0280" cy="2513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BE87" w14:textId="4005CE41" w:rsidR="004D6108" w:rsidRPr="006900D9" w:rsidRDefault="006900D9" w:rsidP="006900D9">
                            <w:pPr>
                              <w:ind w:left="-1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="004D6108" w:rsidRPr="006900D9">
                              <w:rPr>
                                <w:b/>
                              </w:rPr>
                              <w:t>DESPAC</w:t>
                            </w:r>
                            <w:r>
                              <w:rPr>
                                <w:b/>
                              </w:rPr>
                              <w:t>HO/ENCAMINHAMENTO COMISSÃO CENTRAL</w:t>
                            </w:r>
                            <w:r w:rsidR="004D6108" w:rsidRPr="006900D9">
                              <w:rPr>
                                <w:b/>
                              </w:rPr>
                              <w:t xml:space="preserve"> DE DEDICAÇÃO EXCLUSIVA</w:t>
                            </w:r>
                          </w:p>
                          <w:p w14:paraId="75652CB6" w14:textId="77777777" w:rsidR="004D6108" w:rsidRPr="004D6108" w:rsidRDefault="004D6108" w:rsidP="004D6108">
                            <w:pPr>
                              <w:pStyle w:val="PargrafodaLista"/>
                              <w:spacing w:line="480" w:lineRule="auto"/>
                              <w:ind w:left="35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F850" id="Caixa de Texto 8" o:spid="_x0000_s1027" type="#_x0000_t202" style="position:absolute;left:0;text-align:left;margin-left:-36.95pt;margin-top:523.85pt;width:576.4pt;height:19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" fillcolor="white [3201]" strokecolor="black [3200]" strokeweight="1pt">
                <v:textbox>
                  <w:txbxContent>
                    <w:p w14:paraId="6247BE87" w14:textId="4005CE41" w:rsidR="004D6108" w:rsidRPr="006900D9" w:rsidRDefault="006900D9" w:rsidP="006900D9">
                      <w:pPr>
                        <w:ind w:left="-1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="004D6108" w:rsidRPr="006900D9">
                        <w:rPr>
                          <w:b/>
                        </w:rPr>
                        <w:t>DESPAC</w:t>
                      </w:r>
                      <w:r>
                        <w:rPr>
                          <w:b/>
                        </w:rPr>
                        <w:t>HO/ENCAMINHAMENTO COMISSÃO CENTRAL</w:t>
                      </w:r>
                      <w:r w:rsidR="004D6108" w:rsidRPr="006900D9">
                        <w:rPr>
                          <w:b/>
                        </w:rPr>
                        <w:t xml:space="preserve"> DE DEDICAÇÃO EXCLUSIVA</w:t>
                      </w:r>
                    </w:p>
                    <w:p w14:paraId="75652CB6" w14:textId="77777777" w:rsidR="004D6108" w:rsidRPr="004D6108" w:rsidRDefault="004D6108" w:rsidP="004D6108">
                      <w:pPr>
                        <w:pStyle w:val="PargrafodaLista"/>
                        <w:spacing w:line="480" w:lineRule="auto"/>
                        <w:ind w:left="35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8B1E" wp14:editId="5EEFCB86">
                <wp:simplePos x="0" y="0"/>
                <wp:positionH relativeFrom="column">
                  <wp:posOffset>3188335</wp:posOffset>
                </wp:positionH>
                <wp:positionV relativeFrom="paragraph">
                  <wp:posOffset>390525</wp:posOffset>
                </wp:positionV>
                <wp:extent cx="3659505" cy="2971165"/>
                <wp:effectExtent l="0" t="0" r="23495" b="2603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2971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B02BF" w14:textId="5732AB32" w:rsidR="004D6108" w:rsidRPr="006900D9" w:rsidRDefault="006900D9" w:rsidP="006900D9">
                            <w:pPr>
                              <w:ind w:left="-1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="004D6108" w:rsidRPr="006900D9">
                              <w:rPr>
                                <w:b/>
                              </w:rPr>
                              <w:t>DESPACHO/ENCAMINHAMENTO COMISSÃO LOCAL DE DEDICAÇÃO EXCLUSIVA</w:t>
                            </w:r>
                          </w:p>
                          <w:p w14:paraId="3AF53998" w14:textId="77777777" w:rsidR="004D6108" w:rsidRPr="004D6108" w:rsidRDefault="004D6108" w:rsidP="004D6108">
                            <w:pPr>
                              <w:pStyle w:val="PargrafodaLista"/>
                              <w:spacing w:line="480" w:lineRule="auto"/>
                              <w:ind w:left="35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8B1E" id="Caixa de Texto 3" o:spid="_x0000_s1028" type="#_x0000_t202" style="position:absolute;left:0;text-align:left;margin-left:251.05pt;margin-top:30.75pt;width:288.15pt;height:2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" fillcolor="white [3201]" strokecolor="black [3200]" strokeweight="1pt">
                <v:textbox>
                  <w:txbxContent>
                    <w:p w14:paraId="478B02BF" w14:textId="5732AB32" w:rsidR="004D6108" w:rsidRPr="006900D9" w:rsidRDefault="006900D9" w:rsidP="006900D9">
                      <w:pPr>
                        <w:ind w:left="-1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="004D6108" w:rsidRPr="006900D9">
                        <w:rPr>
                          <w:b/>
                        </w:rPr>
                        <w:t>DESPACHO/ENCAMINHAMENTO COMISSÃO LOCAL DE DEDICAÇÃO EXCLUSIVA</w:t>
                      </w:r>
                    </w:p>
                    <w:p w14:paraId="3AF53998" w14:textId="77777777" w:rsidR="004D6108" w:rsidRPr="004D6108" w:rsidRDefault="004D6108" w:rsidP="004D6108">
                      <w:pPr>
                        <w:pStyle w:val="PargrafodaLista"/>
                        <w:spacing w:line="480" w:lineRule="auto"/>
                        <w:ind w:left="35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6108">
        <w:rPr>
          <w:noProof/>
        </w:rPr>
        <w:drawing>
          <wp:anchor distT="0" distB="0" distL="114300" distR="114300" simplePos="0" relativeHeight="251658240" behindDoc="0" locked="0" layoutInCell="1" allowOverlap="1" wp14:anchorId="305FB46A" wp14:editId="62990D17">
            <wp:simplePos x="0" y="0"/>
            <wp:positionH relativeFrom="column">
              <wp:posOffset>-581660</wp:posOffset>
            </wp:positionH>
            <wp:positionV relativeFrom="paragraph">
              <wp:posOffset>276225</wp:posOffset>
            </wp:positionV>
            <wp:extent cx="3662045" cy="3199765"/>
            <wp:effectExtent l="0" t="0" r="0" b="0"/>
            <wp:wrapThrough wrapText="bothSides">
              <wp:wrapPolygon edited="0">
                <wp:start x="0" y="686"/>
                <wp:lineTo x="0" y="20918"/>
                <wp:lineTo x="21424" y="20918"/>
                <wp:lineTo x="21424" y="686"/>
                <wp:lineTo x="0" y="686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9788" r="47751" b="69728"/>
                    <a:stretch/>
                  </pic:blipFill>
                  <pic:spPr bwMode="auto">
                    <a:xfrm>
                      <a:off x="0" y="0"/>
                      <a:ext cx="3662045" cy="319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8093E" wp14:editId="77A759D9">
                <wp:simplePos x="0" y="0"/>
                <wp:positionH relativeFrom="column">
                  <wp:posOffset>-469265</wp:posOffset>
                </wp:positionH>
                <wp:positionV relativeFrom="paragraph">
                  <wp:posOffset>3489325</wp:posOffset>
                </wp:positionV>
                <wp:extent cx="3535680" cy="2964180"/>
                <wp:effectExtent l="0" t="0" r="20320" b="3302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964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2C01F" w14:textId="04FAC86F" w:rsidR="004D6108" w:rsidRPr="007E662D" w:rsidRDefault="007E662D" w:rsidP="007E662D">
                            <w:pPr>
                              <w:ind w:left="-1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4D6108" w:rsidRPr="007E662D">
                              <w:rPr>
                                <w:b/>
                              </w:rPr>
                              <w:t>DESPACHO/ENCAMINHAMENTO DO COLEGIADO DO CURSO</w:t>
                            </w:r>
                          </w:p>
                          <w:p w14:paraId="16212D1F" w14:textId="77777777" w:rsidR="004D6108" w:rsidRPr="004D6108" w:rsidRDefault="004D6108" w:rsidP="004D6108">
                            <w:pPr>
                              <w:pStyle w:val="PargrafodaLista"/>
                              <w:spacing w:line="480" w:lineRule="auto"/>
                              <w:ind w:left="35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093E" id="Caixa de Texto 4" o:spid="_x0000_s1029" type="#_x0000_t202" style="position:absolute;left:0;text-align:left;margin-left:-36.95pt;margin-top:274.75pt;width:278.4pt;height:2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" fillcolor="white [3201]" strokecolor="black [3200]" strokeweight="1pt">
                <v:textbox>
                  <w:txbxContent>
                    <w:p w14:paraId="1ED2C01F" w14:textId="04FAC86F" w:rsidR="004D6108" w:rsidRPr="007E662D" w:rsidRDefault="007E662D" w:rsidP="007E662D">
                      <w:pPr>
                        <w:ind w:left="-1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4D6108" w:rsidRPr="007E662D">
                        <w:rPr>
                          <w:b/>
                        </w:rPr>
                        <w:t>DESPACHO/ENCAMINHAMENTO DO COLEGIADO DO CURSO</w:t>
                      </w:r>
                    </w:p>
                    <w:p w14:paraId="16212D1F" w14:textId="77777777" w:rsidR="004D6108" w:rsidRPr="004D6108" w:rsidRDefault="004D6108" w:rsidP="004D6108">
                      <w:pPr>
                        <w:pStyle w:val="PargrafodaLista"/>
                        <w:spacing w:line="480" w:lineRule="auto"/>
                        <w:ind w:left="35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E13A" wp14:editId="2383509A">
                <wp:simplePos x="0" y="0"/>
                <wp:positionH relativeFrom="column">
                  <wp:posOffset>3188335</wp:posOffset>
                </wp:positionH>
                <wp:positionV relativeFrom="paragraph">
                  <wp:posOffset>3473784</wp:posOffset>
                </wp:positionV>
                <wp:extent cx="3656965" cy="2980055"/>
                <wp:effectExtent l="0" t="0" r="26035" b="17145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2980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80487" w14:textId="2F667187" w:rsidR="004D6108" w:rsidRPr="007E662D" w:rsidRDefault="007E662D" w:rsidP="007E662D">
                            <w:pPr>
                              <w:ind w:left="-1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4D6108" w:rsidRPr="007E662D">
                              <w:rPr>
                                <w:b/>
                              </w:rPr>
                              <w:t xml:space="preserve">DESPACHO/ENCAMINHAMENTO </w:t>
                            </w:r>
                            <w:r w:rsidR="006900D9" w:rsidRPr="007E662D">
                              <w:rPr>
                                <w:b/>
                              </w:rPr>
                              <w:t>DO CGA DO CURSO</w:t>
                            </w:r>
                          </w:p>
                          <w:p w14:paraId="61029671" w14:textId="77777777" w:rsidR="004D6108" w:rsidRPr="004D6108" w:rsidRDefault="004D6108" w:rsidP="004D6108">
                            <w:pPr>
                              <w:pStyle w:val="PargrafodaLista"/>
                              <w:spacing w:line="480" w:lineRule="auto"/>
                              <w:ind w:left="35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E13A" id="Caixa de Texto 7" o:spid="_x0000_s1030" type="#_x0000_t202" style="position:absolute;left:0;text-align:left;margin-left:251.05pt;margin-top:273.55pt;width:287.95pt;height:2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" fillcolor="white [3201]" strokecolor="black [3200]" strokeweight="1pt">
                <v:textbox>
                  <w:txbxContent>
                    <w:p w14:paraId="75E80487" w14:textId="2F667187" w:rsidR="004D6108" w:rsidRPr="007E662D" w:rsidRDefault="007E662D" w:rsidP="007E662D">
                      <w:pPr>
                        <w:ind w:left="-1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4D6108" w:rsidRPr="007E662D">
                        <w:rPr>
                          <w:b/>
                        </w:rPr>
                        <w:t xml:space="preserve">DESPACHO/ENCAMINHAMENTO </w:t>
                      </w:r>
                      <w:r w:rsidR="006900D9" w:rsidRPr="007E662D">
                        <w:rPr>
                          <w:b/>
                        </w:rPr>
                        <w:t>DO CGA DO CURSO</w:t>
                      </w:r>
                    </w:p>
                    <w:p w14:paraId="61029671" w14:textId="77777777" w:rsidR="004D6108" w:rsidRPr="004D6108" w:rsidRDefault="004D6108" w:rsidP="004D6108">
                      <w:pPr>
                        <w:pStyle w:val="PargrafodaLista"/>
                        <w:spacing w:line="480" w:lineRule="auto"/>
                        <w:ind w:left="35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sectPr w:rsidR="004D6108" w:rsidRPr="004D6108">
      <w:pgSz w:w="11906" w:h="16838"/>
      <w:pgMar w:top="558" w:right="871" w:bottom="987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168A"/>
    <w:multiLevelType w:val="hybridMultilevel"/>
    <w:tmpl w:val="04F8F466"/>
    <w:lvl w:ilvl="0" w:tplc="3E943C5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4E5316D4"/>
    <w:multiLevelType w:val="hybridMultilevel"/>
    <w:tmpl w:val="EC287C28"/>
    <w:lvl w:ilvl="0" w:tplc="994EF3B8">
      <w:start w:val="1"/>
      <w:numFmt w:val="decimalZero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4AAB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8C0E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042D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4FC3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6793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A8971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50123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E3F1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A0B98"/>
    <w:multiLevelType w:val="hybridMultilevel"/>
    <w:tmpl w:val="07C698AA"/>
    <w:lvl w:ilvl="0" w:tplc="46AA3498">
      <w:start w:val="7"/>
      <w:numFmt w:val="decimalZero"/>
      <w:lvlText w:val="%1-"/>
      <w:lvlJc w:val="left"/>
      <w:pPr>
        <w:ind w:left="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69766">
      <w:start w:val="1"/>
      <w:numFmt w:val="bullet"/>
      <w:lvlText w:val=""/>
      <w:lvlJc w:val="left"/>
      <w:pPr>
        <w:ind w:left="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0AE46">
      <w:start w:val="1"/>
      <w:numFmt w:val="bullet"/>
      <w:lvlText w:val="▪"/>
      <w:lvlJc w:val="left"/>
      <w:pPr>
        <w:ind w:left="1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8060E">
      <w:start w:val="1"/>
      <w:numFmt w:val="bullet"/>
      <w:lvlText w:val="•"/>
      <w:lvlJc w:val="left"/>
      <w:pPr>
        <w:ind w:left="2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6E1B6">
      <w:start w:val="1"/>
      <w:numFmt w:val="bullet"/>
      <w:lvlText w:val="o"/>
      <w:lvlJc w:val="left"/>
      <w:pPr>
        <w:ind w:left="2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872E2">
      <w:start w:val="1"/>
      <w:numFmt w:val="bullet"/>
      <w:lvlText w:val="▪"/>
      <w:lvlJc w:val="left"/>
      <w:pPr>
        <w:ind w:left="3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E26E6">
      <w:start w:val="1"/>
      <w:numFmt w:val="bullet"/>
      <w:lvlText w:val="•"/>
      <w:lvlJc w:val="left"/>
      <w:pPr>
        <w:ind w:left="4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76795E">
      <w:start w:val="1"/>
      <w:numFmt w:val="bullet"/>
      <w:lvlText w:val="o"/>
      <w:lvlJc w:val="left"/>
      <w:pPr>
        <w:ind w:left="4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01F42">
      <w:start w:val="1"/>
      <w:numFmt w:val="bullet"/>
      <w:lvlText w:val="▪"/>
      <w:lvlJc w:val="left"/>
      <w:pPr>
        <w:ind w:left="5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A537BA"/>
    <w:multiLevelType w:val="hybridMultilevel"/>
    <w:tmpl w:val="3B688C5C"/>
    <w:lvl w:ilvl="0" w:tplc="2F4CE244">
      <w:start w:val="5"/>
      <w:numFmt w:val="decimalZero"/>
      <w:lvlText w:val="%1"/>
      <w:lvlJc w:val="left"/>
      <w:pPr>
        <w:ind w:left="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4420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4399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CB6B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C07F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6C2B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C48A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625F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A2E6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F"/>
    <w:rsid w:val="000F34DF"/>
    <w:rsid w:val="00373D5E"/>
    <w:rsid w:val="004D6108"/>
    <w:rsid w:val="004E06DB"/>
    <w:rsid w:val="00572B89"/>
    <w:rsid w:val="006900D9"/>
    <w:rsid w:val="006E567C"/>
    <w:rsid w:val="007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234C"/>
  <w15:docId w15:val="{FB5B2020-940C-4BAB-8A92-B5BB3B5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41" w:line="260" w:lineRule="auto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Silva de Oliveira</dc:creator>
  <cp:keywords/>
  <cp:lastModifiedBy>luiz gutenberg toledo de miranda coelho junior</cp:lastModifiedBy>
  <cp:revision>2</cp:revision>
  <dcterms:created xsi:type="dcterms:W3CDTF">2017-03-23T10:49:00Z</dcterms:created>
  <dcterms:modified xsi:type="dcterms:W3CDTF">2017-03-23T10:49:00Z</dcterms:modified>
</cp:coreProperties>
</file>