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6D" w:rsidRPr="008259F5" w:rsidRDefault="00B7446D" w:rsidP="00B7446D">
      <w:pPr>
        <w:jc w:val="center"/>
        <w:rPr>
          <w:rFonts w:ascii="Arial Black" w:hAnsi="Arial Black"/>
          <w:b/>
          <w:color w:val="4F81BD" w:themeColor="accent1"/>
        </w:rPr>
      </w:pPr>
      <w:r w:rsidRPr="008259F5">
        <w:rPr>
          <w:rFonts w:ascii="Arial Black" w:hAnsi="Arial Black" w:cs="Arial"/>
          <w:b/>
          <w:color w:val="4F81BD" w:themeColor="accent1"/>
        </w:rPr>
        <w:t>QUADRO DE LOTAÇÃO DE PROFESSORES</w:t>
      </w:r>
    </w:p>
    <w:p w:rsidR="00B7446D" w:rsidRPr="008259F5" w:rsidRDefault="00B7446D" w:rsidP="00B7446D">
      <w:pPr>
        <w:jc w:val="center"/>
        <w:rPr>
          <w:rFonts w:ascii="Arial Black" w:hAnsi="Arial Black"/>
          <w:b/>
          <w:color w:val="4F81BD" w:themeColor="accent1"/>
        </w:rPr>
      </w:pPr>
      <w:r w:rsidRPr="008259F5">
        <w:rPr>
          <w:rFonts w:ascii="Arial Black" w:hAnsi="Arial Black"/>
          <w:b/>
          <w:color w:val="4F81BD" w:themeColor="accent1"/>
        </w:rPr>
        <w:t xml:space="preserve">SEMESTRE </w:t>
      </w:r>
      <w:r w:rsidR="003E6CF5" w:rsidRPr="008259F5">
        <w:rPr>
          <w:rFonts w:ascii="Arial Black" w:hAnsi="Arial Black"/>
          <w:b/>
          <w:color w:val="4F81BD" w:themeColor="accent1"/>
        </w:rPr>
        <w:t>201</w:t>
      </w:r>
      <w:r w:rsidR="00322501">
        <w:rPr>
          <w:rFonts w:ascii="Arial Black" w:hAnsi="Arial Black"/>
          <w:b/>
          <w:color w:val="4F81BD" w:themeColor="accent1"/>
        </w:rPr>
        <w:t>9</w:t>
      </w:r>
      <w:r w:rsidR="003E6CF5" w:rsidRPr="008259F5">
        <w:rPr>
          <w:rFonts w:ascii="Arial Black" w:hAnsi="Arial Black"/>
          <w:b/>
          <w:color w:val="4F81BD" w:themeColor="accent1"/>
        </w:rPr>
        <w:t>-</w:t>
      </w:r>
      <w:r w:rsidR="00BB5723">
        <w:rPr>
          <w:rFonts w:ascii="Arial Black" w:hAnsi="Arial Black"/>
          <w:b/>
          <w:color w:val="4F81BD" w:themeColor="accent1"/>
        </w:rPr>
        <w:t>2</w:t>
      </w:r>
    </w:p>
    <w:p w:rsidR="00B7446D" w:rsidRPr="008259F5" w:rsidRDefault="00B7446D" w:rsidP="00B7446D">
      <w:pPr>
        <w:pStyle w:val="Corpodetexto2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8259F5">
        <w:rPr>
          <w:rFonts w:ascii="Arial" w:hAnsi="Arial" w:cs="Arial"/>
          <w:b/>
          <w:color w:val="4F81BD" w:themeColor="accent1"/>
          <w:szCs w:val="24"/>
        </w:rPr>
        <w:t>CURSO LICENCIATURA</w:t>
      </w: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1º PERÍODO</w:t>
      </w:r>
      <w:r w:rsidR="000500C8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– NOVO PERFIL (2018.2)</w:t>
      </w: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tbl>
      <w:tblPr>
        <w:tblW w:w="13988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3971"/>
        <w:gridCol w:w="709"/>
        <w:gridCol w:w="709"/>
        <w:gridCol w:w="709"/>
        <w:gridCol w:w="708"/>
        <w:gridCol w:w="709"/>
        <w:gridCol w:w="851"/>
        <w:gridCol w:w="1985"/>
        <w:gridCol w:w="2062"/>
      </w:tblGrid>
      <w:tr w:rsidR="008259F5" w:rsidRPr="008259F5" w:rsidTr="00791FD1">
        <w:trPr>
          <w:cantSplit/>
          <w:trHeight w:val="70"/>
          <w:jc w:val="center"/>
        </w:trPr>
        <w:tc>
          <w:tcPr>
            <w:tcW w:w="1575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971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835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 xml:space="preserve">   Nº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:rsidTr="00791FD1">
        <w:trPr>
          <w:cantSplit/>
          <w:trHeight w:val="248"/>
          <w:jc w:val="center"/>
        </w:trPr>
        <w:tc>
          <w:tcPr>
            <w:tcW w:w="1575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971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A72536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A72536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985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791FD1">
        <w:trPr>
          <w:trHeight w:val="681"/>
          <w:jc w:val="center"/>
        </w:trPr>
        <w:tc>
          <w:tcPr>
            <w:tcW w:w="1575" w:type="dxa"/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CH00020</w:t>
            </w:r>
          </w:p>
        </w:tc>
        <w:tc>
          <w:tcPr>
            <w:tcW w:w="3971" w:type="dxa"/>
            <w:vAlign w:val="center"/>
          </w:tcPr>
          <w:p w:rsidR="00B7446D" w:rsidRPr="008259F5" w:rsidRDefault="00B7446D" w:rsidP="002C0267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Fundamentos </w:t>
            </w:r>
            <w:r w:rsidR="002C0267">
              <w:rPr>
                <w:rFonts w:ascii="Arial" w:hAnsi="Arial" w:cs="Arial"/>
                <w:color w:val="4F81BD" w:themeColor="accent1"/>
                <w:sz w:val="22"/>
                <w:szCs w:val="22"/>
              </w:rPr>
              <w:t>Sociológicos e Antropológicos da Educação e da Educação Física</w:t>
            </w:r>
          </w:p>
        </w:tc>
        <w:tc>
          <w:tcPr>
            <w:tcW w:w="709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35</w:t>
            </w:r>
          </w:p>
        </w:tc>
        <w:tc>
          <w:tcPr>
            <w:tcW w:w="1985" w:type="dxa"/>
            <w:vAlign w:val="center"/>
          </w:tcPr>
          <w:p w:rsidR="00B7446D" w:rsidRPr="002C0267" w:rsidRDefault="00B7446D" w:rsidP="00833302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:rsidR="00B7446D" w:rsidRPr="002C0267" w:rsidRDefault="00B7446D" w:rsidP="005C1E2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0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791FD1">
        <w:trPr>
          <w:trHeight w:val="248"/>
          <w:jc w:val="center"/>
        </w:trPr>
        <w:tc>
          <w:tcPr>
            <w:tcW w:w="1575" w:type="dxa"/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CH00021</w:t>
            </w:r>
          </w:p>
        </w:tc>
        <w:tc>
          <w:tcPr>
            <w:tcW w:w="3971" w:type="dxa"/>
            <w:noWrap/>
            <w:vAlign w:val="center"/>
          </w:tcPr>
          <w:p w:rsidR="00B7446D" w:rsidRPr="008259F5" w:rsidRDefault="002C026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Libras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noWrap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35</w:t>
            </w:r>
          </w:p>
        </w:tc>
        <w:tc>
          <w:tcPr>
            <w:tcW w:w="1985" w:type="dxa"/>
            <w:vAlign w:val="center"/>
          </w:tcPr>
          <w:p w:rsidR="00B7446D" w:rsidRPr="002C0267" w:rsidRDefault="00B7446D" w:rsidP="002C0267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0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791FD1">
        <w:trPr>
          <w:trHeight w:val="248"/>
          <w:jc w:val="center"/>
        </w:trPr>
        <w:tc>
          <w:tcPr>
            <w:tcW w:w="1575" w:type="dxa"/>
            <w:tcBorders>
              <w:bottom w:val="nil"/>
            </w:tcBorders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CH00022</w:t>
            </w:r>
          </w:p>
        </w:tc>
        <w:tc>
          <w:tcPr>
            <w:tcW w:w="3971" w:type="dxa"/>
            <w:tcBorders>
              <w:bottom w:val="nil"/>
            </w:tcBorders>
            <w:vAlign w:val="center"/>
          </w:tcPr>
          <w:p w:rsidR="00B7446D" w:rsidRPr="008259F5" w:rsidRDefault="002C026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</w:rPr>
              <w:t>Anátomo</w:t>
            </w:r>
            <w:proofErr w:type="spellEnd"/>
            <w:r>
              <w:rPr>
                <w:rFonts w:ascii="Arial" w:hAnsi="Arial" w:cs="Arial"/>
                <w:color w:val="4F81BD" w:themeColor="accent1"/>
              </w:rPr>
              <w:t>-fisiologia em Educação Física I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Pr="008259F5" w:rsidRDefault="00393513" w:rsidP="00921ACF">
            <w:pPr>
              <w:ind w:left="708" w:hanging="708"/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35</w:t>
            </w:r>
          </w:p>
        </w:tc>
        <w:tc>
          <w:tcPr>
            <w:tcW w:w="1985" w:type="dxa"/>
            <w:tcBorders>
              <w:bottom w:val="nil"/>
            </w:tcBorders>
          </w:tcPr>
          <w:p w:rsidR="00B7446D" w:rsidRPr="002C026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:rsidR="00B7446D" w:rsidRPr="002C0267" w:rsidRDefault="005C1E22" w:rsidP="00032C13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Keyla</w:t>
            </w:r>
            <w:proofErr w:type="spellEnd"/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Brandão</w:t>
            </w:r>
          </w:p>
        </w:tc>
        <w:tc>
          <w:tcPr>
            <w:tcW w:w="20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791FD1">
        <w:trPr>
          <w:cantSplit/>
          <w:trHeight w:val="253"/>
          <w:jc w:val="center"/>
        </w:trPr>
        <w:tc>
          <w:tcPr>
            <w:tcW w:w="1575" w:type="dxa"/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CH00023</w:t>
            </w:r>
          </w:p>
        </w:tc>
        <w:tc>
          <w:tcPr>
            <w:tcW w:w="3971" w:type="dxa"/>
            <w:vAlign w:val="center"/>
          </w:tcPr>
          <w:p w:rsidR="00B7446D" w:rsidRPr="008259F5" w:rsidRDefault="002C026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Fundamentos acadêmicos – profissionais</w:t>
            </w:r>
          </w:p>
        </w:tc>
        <w:tc>
          <w:tcPr>
            <w:tcW w:w="709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B7446D" w:rsidRPr="008259F5" w:rsidRDefault="00393513" w:rsidP="00393513">
            <w:pPr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  30</w:t>
            </w:r>
          </w:p>
        </w:tc>
        <w:tc>
          <w:tcPr>
            <w:tcW w:w="708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35</w:t>
            </w:r>
          </w:p>
        </w:tc>
        <w:tc>
          <w:tcPr>
            <w:tcW w:w="1985" w:type="dxa"/>
            <w:vAlign w:val="center"/>
          </w:tcPr>
          <w:p w:rsidR="00B7446D" w:rsidRPr="002C0267" w:rsidRDefault="002C0267" w:rsidP="003B3A65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C0267">
              <w:rPr>
                <w:rFonts w:ascii="Arial" w:hAnsi="Arial" w:cs="Arial"/>
                <w:color w:val="4F81BD" w:themeColor="accent1"/>
                <w:sz w:val="20"/>
                <w:szCs w:val="20"/>
              </w:rPr>
              <w:t>Karla</w:t>
            </w:r>
            <w:r w:rsidR="000F3905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0F3905">
              <w:rPr>
                <w:rFonts w:ascii="Arial" w:hAnsi="Arial" w:cs="Arial"/>
                <w:color w:val="4F81BD" w:themeColor="accent1"/>
                <w:sz w:val="20"/>
                <w:szCs w:val="20"/>
              </w:rPr>
              <w:t>Toniolo</w:t>
            </w:r>
            <w:proofErr w:type="spellEnd"/>
          </w:p>
        </w:tc>
        <w:tc>
          <w:tcPr>
            <w:tcW w:w="2062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791FD1">
        <w:trPr>
          <w:cantSplit/>
          <w:trHeight w:val="255"/>
          <w:jc w:val="center"/>
        </w:trPr>
        <w:tc>
          <w:tcPr>
            <w:tcW w:w="1575" w:type="dxa"/>
            <w:vMerge w:val="restart"/>
            <w:tcBorders>
              <w:bottom w:val="nil"/>
            </w:tcBorders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CH00024</w:t>
            </w:r>
          </w:p>
        </w:tc>
        <w:tc>
          <w:tcPr>
            <w:tcW w:w="3971" w:type="dxa"/>
            <w:vMerge w:val="restart"/>
            <w:tcBorders>
              <w:bottom w:val="nil"/>
            </w:tcBorders>
            <w:vAlign w:val="center"/>
          </w:tcPr>
          <w:p w:rsidR="00B7446D" w:rsidRPr="008259F5" w:rsidRDefault="002C026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Jogo </w:t>
            </w:r>
            <w:proofErr w:type="gramStart"/>
            <w:r>
              <w:rPr>
                <w:rFonts w:ascii="Arial" w:hAnsi="Arial" w:cs="Arial"/>
                <w:color w:val="4F81BD" w:themeColor="accent1"/>
              </w:rPr>
              <w:t>1</w:t>
            </w:r>
            <w:proofErr w:type="gramEnd"/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35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B7446D" w:rsidRPr="002C0267" w:rsidRDefault="002C0267" w:rsidP="002C026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C0267">
              <w:rPr>
                <w:rFonts w:ascii="Arial" w:hAnsi="Arial" w:cs="Arial"/>
                <w:color w:val="4F81BD" w:themeColor="accent1"/>
                <w:sz w:val="20"/>
                <w:szCs w:val="20"/>
              </w:rPr>
              <w:t>Marcelo</w:t>
            </w:r>
            <w:r w:rsidR="000F3905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Tavares</w:t>
            </w:r>
          </w:p>
        </w:tc>
        <w:tc>
          <w:tcPr>
            <w:tcW w:w="2062" w:type="dxa"/>
            <w:tcBorders>
              <w:bottom w:val="nil"/>
            </w:tcBorders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791FD1">
        <w:trPr>
          <w:cantSplit/>
          <w:trHeight w:val="255"/>
          <w:jc w:val="center"/>
        </w:trPr>
        <w:tc>
          <w:tcPr>
            <w:tcW w:w="1575" w:type="dxa"/>
            <w:vMerge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B7446D" w:rsidRPr="002C0267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B7446D" w:rsidRPr="008259F5" w:rsidTr="00791FD1">
        <w:trPr>
          <w:trHeight w:val="248"/>
          <w:jc w:val="center"/>
        </w:trPr>
        <w:tc>
          <w:tcPr>
            <w:tcW w:w="1575" w:type="dxa"/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CH00026</w:t>
            </w:r>
          </w:p>
        </w:tc>
        <w:tc>
          <w:tcPr>
            <w:tcW w:w="3971" w:type="dxa"/>
            <w:vAlign w:val="center"/>
          </w:tcPr>
          <w:p w:rsidR="00B7446D" w:rsidRPr="008259F5" w:rsidRDefault="002C026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Esporte </w:t>
            </w:r>
            <w:proofErr w:type="gramStart"/>
            <w:r>
              <w:rPr>
                <w:rFonts w:ascii="Arial" w:hAnsi="Arial" w:cs="Arial"/>
                <w:color w:val="4F81BD" w:themeColor="accent1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lang w:val="es-ES_tradnl"/>
              </w:rPr>
              <w:t>30</w:t>
            </w:r>
          </w:p>
        </w:tc>
        <w:tc>
          <w:tcPr>
            <w:tcW w:w="709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lang w:val="es-ES_tradnl"/>
              </w:rPr>
              <w:t>30</w:t>
            </w:r>
          </w:p>
        </w:tc>
        <w:tc>
          <w:tcPr>
            <w:tcW w:w="709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lang w:val="es-ES_tradnl"/>
              </w:rPr>
              <w:t>60</w:t>
            </w:r>
          </w:p>
        </w:tc>
        <w:tc>
          <w:tcPr>
            <w:tcW w:w="708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7446D" w:rsidRPr="008259F5" w:rsidRDefault="00921ACF" w:rsidP="002C0267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lang w:val="es-ES_tradnl"/>
              </w:rPr>
              <w:t>35</w:t>
            </w:r>
          </w:p>
        </w:tc>
        <w:tc>
          <w:tcPr>
            <w:tcW w:w="1985" w:type="dxa"/>
            <w:vAlign w:val="center"/>
          </w:tcPr>
          <w:p w:rsidR="00B7446D" w:rsidRPr="002C0267" w:rsidRDefault="005C1E22" w:rsidP="002C0267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ES_tradnl"/>
              </w:rPr>
              <w:t xml:space="preserve">Rodrigo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ES_tradnl"/>
              </w:rPr>
              <w:t>Falcão</w:t>
            </w:r>
            <w:proofErr w:type="spellEnd"/>
          </w:p>
        </w:tc>
        <w:tc>
          <w:tcPr>
            <w:tcW w:w="20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lang w:val="es-ES_tradnl"/>
              </w:rPr>
            </w:pPr>
          </w:p>
        </w:tc>
      </w:tr>
    </w:tbl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B7446D" w:rsidRPr="008259F5" w:rsidRDefault="00E90884" w:rsidP="00B7446D">
      <w:pPr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t>2</w:t>
      </w: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º PERÍODO</w:t>
      </w: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– NOVO PERFIL (201</w:t>
      </w:r>
      <w:r w:rsidR="00D82742">
        <w:rPr>
          <w:rFonts w:ascii="Arial" w:hAnsi="Arial" w:cs="Arial"/>
          <w:b/>
          <w:bCs/>
          <w:color w:val="4F81BD" w:themeColor="accent1"/>
          <w:sz w:val="22"/>
          <w:szCs w:val="22"/>
        </w:rPr>
        <w:t>8</w:t>
      </w: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t>.</w:t>
      </w:r>
      <w:r w:rsidR="00D82742">
        <w:rPr>
          <w:rFonts w:ascii="Arial" w:hAnsi="Arial" w:cs="Arial"/>
          <w:b/>
          <w:bCs/>
          <w:color w:val="4F81BD" w:themeColor="accent1"/>
          <w:sz w:val="22"/>
          <w:szCs w:val="22"/>
        </w:rPr>
        <w:t>2</w:t>
      </w: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t>)</w:t>
      </w:r>
    </w:p>
    <w:p w:rsidR="00B7446D" w:rsidRPr="008259F5" w:rsidRDefault="00B7446D" w:rsidP="00B7446D">
      <w:pPr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tbl>
      <w:tblPr>
        <w:tblW w:w="14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971"/>
        <w:gridCol w:w="709"/>
        <w:gridCol w:w="709"/>
        <w:gridCol w:w="709"/>
        <w:gridCol w:w="708"/>
        <w:gridCol w:w="1226"/>
        <w:gridCol w:w="851"/>
        <w:gridCol w:w="1985"/>
        <w:gridCol w:w="1985"/>
      </w:tblGrid>
      <w:tr w:rsidR="008259F5" w:rsidRPr="008259F5" w:rsidTr="00833302">
        <w:trPr>
          <w:cantSplit/>
          <w:trHeight w:val="70"/>
          <w:jc w:val="center"/>
        </w:trPr>
        <w:tc>
          <w:tcPr>
            <w:tcW w:w="1202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971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835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26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:rsidTr="00833302">
        <w:trPr>
          <w:cantSplit/>
          <w:trHeight w:val="248"/>
          <w:jc w:val="center"/>
        </w:trPr>
        <w:tc>
          <w:tcPr>
            <w:tcW w:w="1202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971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26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985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8259F5" w:rsidRDefault="00E21AC4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CH00028</w:t>
            </w:r>
          </w:p>
        </w:tc>
        <w:tc>
          <w:tcPr>
            <w:tcW w:w="3971" w:type="dxa"/>
            <w:vAlign w:val="center"/>
          </w:tcPr>
          <w:p w:rsidR="00B7446D" w:rsidRPr="008259F5" w:rsidRDefault="009E2781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Anátomo</w:t>
            </w:r>
            <w:proofErr w:type="spellEnd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-fisiologia em Educação Física II</w:t>
            </w:r>
          </w:p>
        </w:tc>
        <w:tc>
          <w:tcPr>
            <w:tcW w:w="709" w:type="dxa"/>
            <w:vAlign w:val="center"/>
          </w:tcPr>
          <w:p w:rsidR="00B7446D" w:rsidRPr="008259F5" w:rsidRDefault="00622C5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709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75</w:t>
            </w:r>
          </w:p>
        </w:tc>
        <w:tc>
          <w:tcPr>
            <w:tcW w:w="708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5</w:t>
            </w:r>
            <w:proofErr w:type="gramEnd"/>
          </w:p>
        </w:tc>
        <w:tc>
          <w:tcPr>
            <w:tcW w:w="1226" w:type="dxa"/>
            <w:vAlign w:val="center"/>
          </w:tcPr>
          <w:p w:rsidR="00B7446D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CH00022</w:t>
            </w: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B7446D" w:rsidRPr="008259F5" w:rsidRDefault="005C1E22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Keyla</w:t>
            </w:r>
            <w:proofErr w:type="spellEnd"/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Brandão</w:t>
            </w:r>
          </w:p>
        </w:tc>
        <w:tc>
          <w:tcPr>
            <w:tcW w:w="1985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8259F5" w:rsidRDefault="00E21AC4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CH00031</w:t>
            </w:r>
          </w:p>
        </w:tc>
        <w:tc>
          <w:tcPr>
            <w:tcW w:w="3971" w:type="dxa"/>
            <w:noWrap/>
            <w:vAlign w:val="center"/>
          </w:tcPr>
          <w:p w:rsidR="00B7446D" w:rsidRPr="008259F5" w:rsidRDefault="00E21AC4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Dança I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622C5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:rsidR="00197E6C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noWrap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122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B7446D" w:rsidRPr="002B77E1" w:rsidRDefault="00B168A5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Adriana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Gehres</w:t>
            </w:r>
            <w:proofErr w:type="spellEnd"/>
          </w:p>
        </w:tc>
        <w:tc>
          <w:tcPr>
            <w:tcW w:w="1985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8259F5" w:rsidRDefault="00E21AC4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CH00027</w:t>
            </w:r>
          </w:p>
        </w:tc>
        <w:tc>
          <w:tcPr>
            <w:tcW w:w="3971" w:type="dxa"/>
            <w:vAlign w:val="center"/>
          </w:tcPr>
          <w:p w:rsidR="00B7446D" w:rsidRPr="008259F5" w:rsidRDefault="00E21AC4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Filosofia da Educação</w:t>
            </w:r>
          </w:p>
        </w:tc>
        <w:tc>
          <w:tcPr>
            <w:tcW w:w="709" w:type="dxa"/>
            <w:vAlign w:val="center"/>
          </w:tcPr>
          <w:p w:rsidR="00B7446D" w:rsidRPr="008259F5" w:rsidRDefault="00622C5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709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15</w:t>
            </w:r>
          </w:p>
        </w:tc>
        <w:tc>
          <w:tcPr>
            <w:tcW w:w="709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122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B7446D" w:rsidRPr="008259F5" w:rsidRDefault="00EA5AEA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Agostinho Rosas</w:t>
            </w:r>
          </w:p>
        </w:tc>
        <w:tc>
          <w:tcPr>
            <w:tcW w:w="1985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8259F5" w:rsidRDefault="00B247E5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CH00032</w:t>
            </w:r>
          </w:p>
        </w:tc>
        <w:tc>
          <w:tcPr>
            <w:tcW w:w="3971" w:type="dxa"/>
            <w:vAlign w:val="center"/>
          </w:tcPr>
          <w:p w:rsidR="00B7446D" w:rsidRPr="008259F5" w:rsidRDefault="00B247E5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Ginástica I</w:t>
            </w:r>
          </w:p>
        </w:tc>
        <w:tc>
          <w:tcPr>
            <w:tcW w:w="709" w:type="dxa"/>
            <w:vAlign w:val="center"/>
          </w:tcPr>
          <w:p w:rsidR="00B7446D" w:rsidRPr="008259F5" w:rsidRDefault="00622C5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122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2A5897" w:rsidRPr="008259F5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2A5897" w:rsidRPr="008259F5" w:rsidRDefault="002A5897" w:rsidP="00EA5AEA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CH00029</w:t>
            </w:r>
          </w:p>
        </w:tc>
        <w:tc>
          <w:tcPr>
            <w:tcW w:w="3971" w:type="dxa"/>
            <w:vAlign w:val="center"/>
          </w:tcPr>
          <w:p w:rsidR="002A5897" w:rsidRPr="008259F5" w:rsidRDefault="002A5897" w:rsidP="00EA5AEA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História da Educação Física</w:t>
            </w:r>
          </w:p>
        </w:tc>
        <w:tc>
          <w:tcPr>
            <w:tcW w:w="709" w:type="dxa"/>
            <w:vAlign w:val="center"/>
          </w:tcPr>
          <w:p w:rsidR="002A5897" w:rsidRPr="008259F5" w:rsidRDefault="00622C50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center"/>
          </w:tcPr>
          <w:p w:rsidR="002A5897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A5897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708" w:type="dxa"/>
            <w:vAlign w:val="center"/>
          </w:tcPr>
          <w:p w:rsidR="002A5897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26" w:type="dxa"/>
            <w:vAlign w:val="center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5897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2A5897" w:rsidRPr="008259F5" w:rsidRDefault="00EA5AEA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Isabel Cordeiro</w:t>
            </w:r>
          </w:p>
        </w:tc>
        <w:tc>
          <w:tcPr>
            <w:tcW w:w="1985" w:type="dxa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2A5897" w:rsidRPr="008259F5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2A5897" w:rsidRDefault="002A5897" w:rsidP="00EA5AEA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CH00030</w:t>
            </w:r>
          </w:p>
        </w:tc>
        <w:tc>
          <w:tcPr>
            <w:tcW w:w="3971" w:type="dxa"/>
            <w:vAlign w:val="center"/>
          </w:tcPr>
          <w:p w:rsidR="002A5897" w:rsidRDefault="009A3E5E" w:rsidP="00EA5AEA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Iniciação ao Pensamento Científico</w:t>
            </w:r>
          </w:p>
        </w:tc>
        <w:tc>
          <w:tcPr>
            <w:tcW w:w="709" w:type="dxa"/>
            <w:vAlign w:val="center"/>
          </w:tcPr>
          <w:p w:rsidR="002A5897" w:rsidRPr="008259F5" w:rsidRDefault="00622C50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2A5897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A5897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60</w:t>
            </w:r>
          </w:p>
        </w:tc>
        <w:tc>
          <w:tcPr>
            <w:tcW w:w="708" w:type="dxa"/>
            <w:vAlign w:val="center"/>
          </w:tcPr>
          <w:p w:rsidR="002A5897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26" w:type="dxa"/>
            <w:vAlign w:val="center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5897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2A5897" w:rsidRPr="008259F5" w:rsidRDefault="008C090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Lívia Tenório</w:t>
            </w:r>
          </w:p>
        </w:tc>
        <w:tc>
          <w:tcPr>
            <w:tcW w:w="1985" w:type="dxa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2A5897" w:rsidRPr="008259F5" w:rsidTr="002A5897">
        <w:trPr>
          <w:cantSplit/>
          <w:trHeight w:val="77"/>
          <w:jc w:val="center"/>
        </w:trPr>
        <w:tc>
          <w:tcPr>
            <w:tcW w:w="1202" w:type="dxa"/>
            <w:vAlign w:val="center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3971" w:type="dxa"/>
            <w:vAlign w:val="center"/>
          </w:tcPr>
          <w:p w:rsidR="002A5897" w:rsidRPr="008259F5" w:rsidRDefault="002A589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Align w:val="center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226" w:type="dxa"/>
            <w:vAlign w:val="center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A5897" w:rsidRPr="008259F5" w:rsidRDefault="002A5897" w:rsidP="00833302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85" w:type="dxa"/>
            <w:vAlign w:val="center"/>
          </w:tcPr>
          <w:p w:rsidR="002A5897" w:rsidRPr="008259F5" w:rsidRDefault="002A5897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/>
                <w:color w:val="4F81BD" w:themeColor="accent1"/>
                <w:sz w:val="18"/>
              </w:rPr>
            </w:pPr>
          </w:p>
        </w:tc>
        <w:tc>
          <w:tcPr>
            <w:tcW w:w="1985" w:type="dxa"/>
          </w:tcPr>
          <w:p w:rsidR="002A5897" w:rsidRPr="008259F5" w:rsidRDefault="002A5897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/>
                <w:color w:val="4F81BD" w:themeColor="accent1"/>
                <w:sz w:val="18"/>
              </w:rPr>
            </w:pPr>
          </w:p>
        </w:tc>
      </w:tr>
    </w:tbl>
    <w:p w:rsidR="00B7446D" w:rsidRPr="008259F5" w:rsidRDefault="00B7446D" w:rsidP="00B7446D">
      <w:pPr>
        <w:rPr>
          <w:rFonts w:ascii="Arial" w:hAnsi="Arial" w:cs="Arial"/>
          <w:color w:val="4F81BD" w:themeColor="accent1"/>
        </w:rPr>
      </w:pP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2F5CA4" w:rsidRDefault="002F5CA4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625C3D" w:rsidRDefault="00625C3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2B77E1" w:rsidRDefault="002B77E1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2B77E1" w:rsidRPr="008259F5" w:rsidRDefault="002B77E1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493E1F" w:rsidRDefault="00493E1F" w:rsidP="00751B59">
      <w:pPr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B7446D" w:rsidRPr="008259F5" w:rsidRDefault="00B7446D" w:rsidP="00751B59">
      <w:pPr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lastRenderedPageBreak/>
        <w:t>3º PERÍODO</w:t>
      </w:r>
      <w:r w:rsidR="00751B59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– NOVO PERFIL (201</w:t>
      </w:r>
      <w:r w:rsidR="00D82742">
        <w:rPr>
          <w:rFonts w:ascii="Arial" w:hAnsi="Arial" w:cs="Arial"/>
          <w:b/>
          <w:bCs/>
          <w:color w:val="4F81BD" w:themeColor="accent1"/>
          <w:sz w:val="22"/>
          <w:szCs w:val="22"/>
        </w:rPr>
        <w:t>8</w:t>
      </w:r>
      <w:r w:rsidR="00751B59">
        <w:rPr>
          <w:rFonts w:ascii="Arial" w:hAnsi="Arial" w:cs="Arial"/>
          <w:b/>
          <w:bCs/>
          <w:color w:val="4F81BD" w:themeColor="accent1"/>
          <w:sz w:val="22"/>
          <w:szCs w:val="22"/>
        </w:rPr>
        <w:t>.2)</w:t>
      </w:r>
    </w:p>
    <w:tbl>
      <w:tblPr>
        <w:tblW w:w="13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688"/>
        <w:gridCol w:w="709"/>
        <w:gridCol w:w="850"/>
        <w:gridCol w:w="709"/>
        <w:gridCol w:w="709"/>
        <w:gridCol w:w="1255"/>
        <w:gridCol w:w="862"/>
        <w:gridCol w:w="1864"/>
        <w:gridCol w:w="2037"/>
      </w:tblGrid>
      <w:tr w:rsidR="008259F5" w:rsidRPr="008259F5" w:rsidTr="00B16E57">
        <w:trPr>
          <w:cantSplit/>
          <w:trHeight w:val="70"/>
          <w:jc w:val="center"/>
        </w:trPr>
        <w:tc>
          <w:tcPr>
            <w:tcW w:w="1202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68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977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55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62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864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:rsidTr="00B16E57">
        <w:trPr>
          <w:cantSplit/>
          <w:trHeight w:val="248"/>
          <w:jc w:val="center"/>
        </w:trPr>
        <w:tc>
          <w:tcPr>
            <w:tcW w:w="1202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688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55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62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pStyle w:val="Ttulo5"/>
              <w:rPr>
                <w:color w:val="4F81BD" w:themeColor="accent1"/>
              </w:rPr>
            </w:pPr>
            <w:r w:rsidRPr="008259F5">
              <w:rPr>
                <w:color w:val="4F81BD" w:themeColor="accent1"/>
              </w:rPr>
              <w:t>Vagas</w:t>
            </w:r>
          </w:p>
        </w:tc>
        <w:tc>
          <w:tcPr>
            <w:tcW w:w="1864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5A11A0" w:rsidRPr="008259F5" w:rsidTr="00B16E57">
        <w:trPr>
          <w:trHeight w:val="248"/>
          <w:jc w:val="center"/>
        </w:trPr>
        <w:tc>
          <w:tcPr>
            <w:tcW w:w="1202" w:type="dxa"/>
            <w:vAlign w:val="center"/>
          </w:tcPr>
          <w:p w:rsidR="005A11A0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CH00033</w:t>
            </w:r>
          </w:p>
        </w:tc>
        <w:tc>
          <w:tcPr>
            <w:tcW w:w="3688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Políticas Educacionais no Brasil</w:t>
            </w:r>
          </w:p>
        </w:tc>
        <w:tc>
          <w:tcPr>
            <w:tcW w:w="709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709" w:type="dxa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60</w:t>
            </w:r>
          </w:p>
        </w:tc>
        <w:tc>
          <w:tcPr>
            <w:tcW w:w="1255" w:type="dxa"/>
            <w:vAlign w:val="center"/>
          </w:tcPr>
          <w:p w:rsidR="005A11A0" w:rsidRPr="00DB223D" w:rsidRDefault="005A11A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62" w:type="dxa"/>
            <w:vAlign w:val="center"/>
          </w:tcPr>
          <w:p w:rsidR="005A11A0" w:rsidRPr="008259F5" w:rsidRDefault="005A11A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864" w:type="dxa"/>
            <w:vAlign w:val="center"/>
          </w:tcPr>
          <w:p w:rsidR="005A11A0" w:rsidRPr="008259F5" w:rsidRDefault="00B16E57" w:rsidP="00726628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Odair Carvalho</w:t>
            </w:r>
          </w:p>
        </w:tc>
        <w:tc>
          <w:tcPr>
            <w:tcW w:w="2037" w:type="dxa"/>
          </w:tcPr>
          <w:p w:rsidR="005A11A0" w:rsidRPr="008259F5" w:rsidRDefault="005A11A0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5A11A0" w:rsidRPr="008259F5" w:rsidTr="00B16E57">
        <w:trPr>
          <w:trHeight w:val="248"/>
          <w:jc w:val="center"/>
        </w:trPr>
        <w:tc>
          <w:tcPr>
            <w:tcW w:w="1202" w:type="dxa"/>
            <w:vAlign w:val="center"/>
          </w:tcPr>
          <w:p w:rsidR="005A11A0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CH00034</w:t>
            </w:r>
          </w:p>
        </w:tc>
        <w:tc>
          <w:tcPr>
            <w:tcW w:w="3688" w:type="dxa"/>
            <w:noWrap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Crescimento e Desenvolvimento Humano</w:t>
            </w:r>
          </w:p>
        </w:tc>
        <w:tc>
          <w:tcPr>
            <w:tcW w:w="709" w:type="dxa"/>
            <w:noWrap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60</w:t>
            </w:r>
          </w:p>
        </w:tc>
        <w:tc>
          <w:tcPr>
            <w:tcW w:w="1255" w:type="dxa"/>
            <w:vAlign w:val="center"/>
          </w:tcPr>
          <w:p w:rsidR="005A11A0" w:rsidRPr="00DB223D" w:rsidRDefault="005A11A0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5A11A0" w:rsidRPr="008259F5" w:rsidRDefault="005A11A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864" w:type="dxa"/>
            <w:vAlign w:val="center"/>
          </w:tcPr>
          <w:p w:rsidR="005A11A0" w:rsidRPr="008259F5" w:rsidRDefault="00B16E57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Marcos André</w:t>
            </w:r>
          </w:p>
        </w:tc>
        <w:tc>
          <w:tcPr>
            <w:tcW w:w="2037" w:type="dxa"/>
          </w:tcPr>
          <w:p w:rsidR="005A11A0" w:rsidRPr="008259F5" w:rsidRDefault="005A11A0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5A11A0" w:rsidRPr="008259F5" w:rsidTr="00B16E57">
        <w:trPr>
          <w:trHeight w:val="248"/>
          <w:jc w:val="center"/>
        </w:trPr>
        <w:tc>
          <w:tcPr>
            <w:tcW w:w="1202" w:type="dxa"/>
            <w:vAlign w:val="center"/>
          </w:tcPr>
          <w:p w:rsidR="005A11A0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CH00035</w:t>
            </w:r>
          </w:p>
        </w:tc>
        <w:tc>
          <w:tcPr>
            <w:tcW w:w="3688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Biomecânica </w:t>
            </w:r>
          </w:p>
        </w:tc>
        <w:tc>
          <w:tcPr>
            <w:tcW w:w="709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A11A0" w:rsidRPr="00DB223D" w:rsidRDefault="005C1E22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center"/>
          </w:tcPr>
          <w:p w:rsidR="005A11A0" w:rsidRPr="00DB223D" w:rsidRDefault="000A1893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255" w:type="dxa"/>
            <w:vAlign w:val="center"/>
          </w:tcPr>
          <w:p w:rsidR="005A11A0" w:rsidRPr="00DB223D" w:rsidRDefault="005A11A0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5A11A0" w:rsidRPr="008259F5" w:rsidRDefault="005A11A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864" w:type="dxa"/>
            <w:vAlign w:val="center"/>
          </w:tcPr>
          <w:p w:rsidR="005A11A0" w:rsidRPr="008259F5" w:rsidRDefault="00B16E57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 xml:space="preserve">Fernando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8"/>
              </w:rPr>
              <w:t>Gumarães</w:t>
            </w:r>
            <w:proofErr w:type="spellEnd"/>
          </w:p>
        </w:tc>
        <w:tc>
          <w:tcPr>
            <w:tcW w:w="2037" w:type="dxa"/>
          </w:tcPr>
          <w:p w:rsidR="005A11A0" w:rsidRPr="008259F5" w:rsidRDefault="005A11A0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5A11A0" w:rsidRPr="008259F5" w:rsidTr="00B16E57">
        <w:trPr>
          <w:trHeight w:val="248"/>
          <w:jc w:val="center"/>
        </w:trPr>
        <w:tc>
          <w:tcPr>
            <w:tcW w:w="1202" w:type="dxa"/>
            <w:vAlign w:val="center"/>
          </w:tcPr>
          <w:p w:rsidR="005A11A0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CH00036</w:t>
            </w:r>
          </w:p>
        </w:tc>
        <w:tc>
          <w:tcPr>
            <w:tcW w:w="3688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Esporte </w:t>
            </w:r>
            <w:proofErr w:type="gramStart"/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120</w:t>
            </w:r>
          </w:p>
        </w:tc>
        <w:tc>
          <w:tcPr>
            <w:tcW w:w="1255" w:type="dxa"/>
            <w:vAlign w:val="center"/>
          </w:tcPr>
          <w:p w:rsidR="005A11A0" w:rsidRPr="00DB223D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CH00026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5A11A0" w:rsidRPr="008259F5" w:rsidRDefault="005A11A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864" w:type="dxa"/>
            <w:vAlign w:val="center"/>
          </w:tcPr>
          <w:p w:rsidR="005A11A0" w:rsidRPr="008259F5" w:rsidRDefault="00D35B5F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 xml:space="preserve">Ademar Lucena, Teresinha Lima, Thiago Coelho e Carlos </w:t>
            </w:r>
            <w:proofErr w:type="gramStart"/>
            <w:r>
              <w:rPr>
                <w:rFonts w:ascii="Arial" w:hAnsi="Arial" w:cs="Arial"/>
                <w:color w:val="4F81BD" w:themeColor="accent1"/>
                <w:sz w:val="18"/>
              </w:rPr>
              <w:t>Mulatinho</w:t>
            </w:r>
            <w:proofErr w:type="gramEnd"/>
          </w:p>
        </w:tc>
        <w:tc>
          <w:tcPr>
            <w:tcW w:w="2037" w:type="dxa"/>
          </w:tcPr>
          <w:p w:rsidR="005A11A0" w:rsidRPr="008259F5" w:rsidRDefault="005A11A0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5A11A0" w:rsidRPr="008259F5" w:rsidTr="00B16E57">
        <w:trPr>
          <w:trHeight w:val="248"/>
          <w:jc w:val="center"/>
        </w:trPr>
        <w:tc>
          <w:tcPr>
            <w:tcW w:w="1202" w:type="dxa"/>
            <w:tcBorders>
              <w:bottom w:val="nil"/>
            </w:tcBorders>
            <w:vAlign w:val="center"/>
          </w:tcPr>
          <w:p w:rsidR="005A11A0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CH00037</w:t>
            </w:r>
          </w:p>
        </w:tc>
        <w:tc>
          <w:tcPr>
            <w:tcW w:w="3688" w:type="dxa"/>
            <w:tcBorders>
              <w:bottom w:val="nil"/>
            </w:tcBorders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Luta </w:t>
            </w:r>
            <w:proofErr w:type="gramStart"/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60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:rsidR="005A11A0" w:rsidRPr="00DB223D" w:rsidRDefault="005A11A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5A11A0" w:rsidRPr="008259F5" w:rsidRDefault="005A11A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864" w:type="dxa"/>
            <w:vAlign w:val="center"/>
          </w:tcPr>
          <w:p w:rsidR="005A11A0" w:rsidRPr="008259F5" w:rsidRDefault="00B16E57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Marco Aurélio</w:t>
            </w:r>
          </w:p>
        </w:tc>
        <w:tc>
          <w:tcPr>
            <w:tcW w:w="2037" w:type="dxa"/>
          </w:tcPr>
          <w:p w:rsidR="005A11A0" w:rsidRPr="008259F5" w:rsidRDefault="005A11A0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</w:tbl>
    <w:p w:rsidR="00B7446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DB223D" w:rsidRPr="008259F5" w:rsidRDefault="00DB223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B7446D" w:rsidRPr="008259F5" w:rsidRDefault="00B7446D" w:rsidP="00826884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4º PERÍODO</w:t>
      </w:r>
      <w:r w:rsidR="00D82742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(</w:t>
      </w:r>
      <w:r w:rsidR="00826884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2005 a </w:t>
      </w:r>
      <w:r w:rsidR="00D82742">
        <w:rPr>
          <w:rFonts w:ascii="Arial" w:hAnsi="Arial" w:cs="Arial"/>
          <w:b/>
          <w:bCs/>
          <w:color w:val="4F81BD" w:themeColor="accent1"/>
          <w:sz w:val="22"/>
          <w:szCs w:val="22"/>
        </w:rPr>
        <w:t>2018.1</w:t>
      </w:r>
      <w:r w:rsidR="00826884">
        <w:rPr>
          <w:rFonts w:ascii="Arial" w:hAnsi="Arial" w:cs="Arial"/>
          <w:b/>
          <w:bCs/>
          <w:color w:val="4F81BD" w:themeColor="accent1"/>
          <w:sz w:val="22"/>
          <w:szCs w:val="22"/>
        </w:rPr>
        <w:t>)</w:t>
      </w:r>
    </w:p>
    <w:tbl>
      <w:tblPr>
        <w:tblW w:w="13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688"/>
        <w:gridCol w:w="709"/>
        <w:gridCol w:w="850"/>
        <w:gridCol w:w="709"/>
        <w:gridCol w:w="709"/>
        <w:gridCol w:w="1255"/>
        <w:gridCol w:w="880"/>
        <w:gridCol w:w="1599"/>
        <w:gridCol w:w="2177"/>
      </w:tblGrid>
      <w:tr w:rsidR="008259F5" w:rsidRPr="008259F5" w:rsidTr="00791FD1">
        <w:trPr>
          <w:cantSplit/>
          <w:trHeight w:val="70"/>
          <w:jc w:val="center"/>
        </w:trPr>
        <w:tc>
          <w:tcPr>
            <w:tcW w:w="1202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68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977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55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59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177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:rsidTr="00791FD1">
        <w:trPr>
          <w:cantSplit/>
          <w:trHeight w:val="248"/>
          <w:jc w:val="center"/>
        </w:trPr>
        <w:tc>
          <w:tcPr>
            <w:tcW w:w="1202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688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599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177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791FD1">
        <w:trPr>
          <w:cantSplit/>
          <w:trHeight w:val="1010"/>
          <w:jc w:val="center"/>
        </w:trPr>
        <w:tc>
          <w:tcPr>
            <w:tcW w:w="1202" w:type="dxa"/>
            <w:tcBorders>
              <w:bottom w:val="nil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UM05550</w:t>
            </w:r>
          </w:p>
        </w:tc>
        <w:tc>
          <w:tcPr>
            <w:tcW w:w="3688" w:type="dxa"/>
            <w:tcBorders>
              <w:bottom w:val="nil"/>
            </w:tcBorders>
            <w:noWrap/>
            <w:vAlign w:val="center"/>
          </w:tcPr>
          <w:p w:rsidR="00B7446D" w:rsidRPr="008259F5" w:rsidRDefault="00B7446D" w:rsidP="00833302">
            <w:pPr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bCs/>
                <w:noProof/>
                <w:color w:val="4F81BD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C3B20BF" wp14:editId="3364350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133350</wp:posOffset>
                      </wp:positionV>
                      <wp:extent cx="3630295" cy="2940050"/>
                      <wp:effectExtent l="0" t="0" r="0" b="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0295" cy="294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6AC" w:rsidRDefault="005E76AC" w:rsidP="00B744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0;margin-top:10.5pt;width:285.85pt;height:2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" stroked="f">
                      <v:textbox>
                        <w:txbxContent>
                          <w:p w:rsidR="005E76AC" w:rsidRDefault="005E76AC" w:rsidP="00B7446D"/>
                        </w:txbxContent>
                      </v:textbox>
                    </v:shape>
                  </w:pict>
                </mc:Fallback>
              </mc:AlternateContent>
            </w: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Fund. Teórico-metodológicos da Educação Física na Educação Infantil e Ensino Fundamental I </w:t>
            </w: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Segmento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bottom w:val="nil"/>
            </w:tcBorders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:rsidR="00B7446D" w:rsidRPr="008259F5" w:rsidRDefault="000464A4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UM02300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B7446D" w:rsidRPr="008259F5" w:rsidRDefault="00B7446D" w:rsidP="00625C3D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  <w:p w:rsidR="00B7446D" w:rsidRPr="008259F5" w:rsidRDefault="00B7446D" w:rsidP="00625C3D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>Ana Rita</w:t>
            </w:r>
            <w:r w:rsidR="00B76753" w:rsidRPr="008259F5">
              <w:rPr>
                <w:rFonts w:ascii="Arial" w:hAnsi="Arial" w:cs="Arial"/>
                <w:color w:val="4F81BD" w:themeColor="accent1"/>
                <w:sz w:val="18"/>
              </w:rPr>
              <w:t>/ Marcílio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791FD1">
        <w:trPr>
          <w:trHeight w:val="248"/>
          <w:jc w:val="center"/>
        </w:trPr>
        <w:tc>
          <w:tcPr>
            <w:tcW w:w="120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UM04310</w:t>
            </w:r>
          </w:p>
        </w:tc>
        <w:tc>
          <w:tcPr>
            <w:tcW w:w="3688" w:type="dxa"/>
            <w:noWrap/>
            <w:vAlign w:val="center"/>
          </w:tcPr>
          <w:p w:rsidR="00B7446D" w:rsidRPr="008259F5" w:rsidRDefault="00B7446D" w:rsidP="00833302">
            <w:pPr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Aprendizagem e Controle Motor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55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UM02310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:rsidR="00B7446D" w:rsidRPr="008259F5" w:rsidRDefault="00ED3C56" w:rsidP="00625C3D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>Agostinho</w:t>
            </w:r>
            <w:r w:rsidR="00726628">
              <w:rPr>
                <w:rFonts w:ascii="Arial" w:hAnsi="Arial" w:cs="Arial"/>
                <w:color w:val="4F81BD" w:themeColor="accent1"/>
                <w:sz w:val="18"/>
              </w:rPr>
              <w:t xml:space="preserve"> Rosas</w:t>
            </w:r>
          </w:p>
          <w:p w:rsidR="00D47617" w:rsidRPr="008259F5" w:rsidRDefault="00D47617" w:rsidP="00625C3D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177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791FD1">
        <w:trPr>
          <w:cantSplit/>
          <w:trHeight w:val="759"/>
          <w:jc w:val="center"/>
        </w:trPr>
        <w:tc>
          <w:tcPr>
            <w:tcW w:w="120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UM04220</w:t>
            </w:r>
          </w:p>
        </w:tc>
        <w:tc>
          <w:tcPr>
            <w:tcW w:w="3688" w:type="dxa"/>
            <w:vAlign w:val="center"/>
          </w:tcPr>
          <w:p w:rsidR="00B7446D" w:rsidRPr="008259F5" w:rsidRDefault="00B7446D" w:rsidP="00833302">
            <w:pPr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das Modalidades Esportivas Aquáticas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:rsidR="00B7446D" w:rsidRPr="008259F5" w:rsidRDefault="000E1E98" w:rsidP="00625C3D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  <w:szCs w:val="18"/>
              </w:rPr>
              <w:t>Ademar</w:t>
            </w:r>
            <w:r w:rsidR="000F3905">
              <w:rPr>
                <w:rFonts w:ascii="Arial" w:hAnsi="Arial" w:cs="Arial"/>
                <w:bCs/>
                <w:color w:val="4F81BD" w:themeColor="accent1"/>
                <w:sz w:val="18"/>
                <w:szCs w:val="18"/>
              </w:rPr>
              <w:t xml:space="preserve"> Lucena</w:t>
            </w:r>
          </w:p>
          <w:p w:rsidR="00B7446D" w:rsidRPr="008259F5" w:rsidRDefault="00B7446D" w:rsidP="00625C3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177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  <w:szCs w:val="18"/>
              </w:rPr>
            </w:pPr>
          </w:p>
        </w:tc>
      </w:tr>
      <w:tr w:rsidR="00B7446D" w:rsidRPr="008259F5" w:rsidTr="00791FD1">
        <w:trPr>
          <w:trHeight w:val="248"/>
          <w:jc w:val="center"/>
        </w:trPr>
        <w:tc>
          <w:tcPr>
            <w:tcW w:w="120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UM04210</w:t>
            </w:r>
          </w:p>
        </w:tc>
        <w:tc>
          <w:tcPr>
            <w:tcW w:w="3688" w:type="dxa"/>
            <w:vAlign w:val="center"/>
          </w:tcPr>
          <w:p w:rsidR="00B7446D" w:rsidRPr="008259F5" w:rsidRDefault="00B7446D" w:rsidP="00833302">
            <w:pPr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do Treinamento em Educação Física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55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UM02220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:rsidR="00B7446D" w:rsidRPr="008259F5" w:rsidRDefault="00B7446D" w:rsidP="00625C3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177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5º PERÍODO</w:t>
      </w:r>
    </w:p>
    <w:tbl>
      <w:tblPr>
        <w:tblW w:w="13842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3688"/>
        <w:gridCol w:w="709"/>
        <w:gridCol w:w="708"/>
        <w:gridCol w:w="851"/>
        <w:gridCol w:w="709"/>
        <w:gridCol w:w="1255"/>
        <w:gridCol w:w="880"/>
        <w:gridCol w:w="1887"/>
        <w:gridCol w:w="1793"/>
      </w:tblGrid>
      <w:tr w:rsidR="008259F5" w:rsidRPr="008259F5" w:rsidTr="000701CB">
        <w:trPr>
          <w:cantSplit/>
          <w:trHeight w:val="70"/>
          <w:jc w:val="center"/>
        </w:trPr>
        <w:tc>
          <w:tcPr>
            <w:tcW w:w="1362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68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977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55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88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1793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:rsidTr="000701CB">
        <w:trPr>
          <w:cantSplit/>
          <w:trHeight w:val="248"/>
          <w:jc w:val="center"/>
        </w:trPr>
        <w:tc>
          <w:tcPr>
            <w:tcW w:w="1362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688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A7253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55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887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1793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0701CB">
        <w:trPr>
          <w:trHeight w:val="248"/>
          <w:jc w:val="center"/>
        </w:trPr>
        <w:tc>
          <w:tcPr>
            <w:tcW w:w="13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UM05200</w:t>
            </w:r>
          </w:p>
        </w:tc>
        <w:tc>
          <w:tcPr>
            <w:tcW w:w="368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Ética Profissional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55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887" w:type="dxa"/>
            <w:vAlign w:val="center"/>
          </w:tcPr>
          <w:p w:rsidR="00B7446D" w:rsidRPr="008259F5" w:rsidRDefault="007E13C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Jorge Bezerra</w:t>
            </w:r>
          </w:p>
        </w:tc>
        <w:tc>
          <w:tcPr>
            <w:tcW w:w="179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0701CB">
        <w:trPr>
          <w:trHeight w:val="248"/>
          <w:jc w:val="center"/>
        </w:trPr>
        <w:tc>
          <w:tcPr>
            <w:tcW w:w="1362" w:type="dxa"/>
            <w:tcBorders>
              <w:bottom w:val="nil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UM06550</w:t>
            </w:r>
          </w:p>
        </w:tc>
        <w:tc>
          <w:tcPr>
            <w:tcW w:w="3688" w:type="dxa"/>
            <w:tcBorders>
              <w:bottom w:val="nil"/>
            </w:tcBorders>
            <w:noWrap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 Educação Física no Ensino Fundamental II Segmento e Ensino Médio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UM05550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887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>Marcelo Tavares</w:t>
            </w:r>
            <w:r w:rsidR="003B3A65" w:rsidRPr="008259F5">
              <w:rPr>
                <w:rFonts w:ascii="Arial" w:hAnsi="Arial" w:cs="Arial"/>
                <w:color w:val="4F81BD" w:themeColor="accent1"/>
                <w:sz w:val="18"/>
              </w:rPr>
              <w:t>/</w:t>
            </w:r>
          </w:p>
          <w:p w:rsidR="00B7446D" w:rsidRPr="008259F5" w:rsidRDefault="00D873EB" w:rsidP="000701CB">
            <w:pPr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Ro</w:t>
            </w:r>
            <w:r w:rsidR="000701C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berta </w:t>
            </w:r>
            <w:proofErr w:type="spellStart"/>
            <w:r w:rsidR="000701CB">
              <w:rPr>
                <w:rFonts w:ascii="Arial" w:hAnsi="Arial" w:cs="Arial"/>
                <w:color w:val="4F81BD" w:themeColor="accent1"/>
                <w:sz w:val="20"/>
                <w:szCs w:val="20"/>
              </w:rPr>
              <w:t>Granville</w:t>
            </w:r>
            <w:proofErr w:type="spellEnd"/>
          </w:p>
        </w:tc>
        <w:tc>
          <w:tcPr>
            <w:tcW w:w="179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0701CB">
        <w:trPr>
          <w:trHeight w:val="248"/>
          <w:jc w:val="center"/>
        </w:trPr>
        <w:tc>
          <w:tcPr>
            <w:tcW w:w="13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UM05220</w:t>
            </w:r>
          </w:p>
        </w:tc>
        <w:tc>
          <w:tcPr>
            <w:tcW w:w="368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 Dança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55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887" w:type="dxa"/>
            <w:vAlign w:val="center"/>
          </w:tcPr>
          <w:p w:rsidR="00B7446D" w:rsidRPr="008259F5" w:rsidRDefault="00A33ED8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Lívia Tenório</w:t>
            </w:r>
          </w:p>
        </w:tc>
        <w:tc>
          <w:tcPr>
            <w:tcW w:w="179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7446D" w:rsidRPr="008259F5" w:rsidTr="000701CB">
        <w:trPr>
          <w:trHeight w:val="248"/>
          <w:jc w:val="center"/>
        </w:trPr>
        <w:tc>
          <w:tcPr>
            <w:tcW w:w="13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UM05160</w:t>
            </w:r>
          </w:p>
        </w:tc>
        <w:tc>
          <w:tcPr>
            <w:tcW w:w="368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Prática de Ensino – Estágio Supervisionado I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108</w:t>
            </w: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126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255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UM02300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887" w:type="dxa"/>
            <w:vAlign w:val="center"/>
          </w:tcPr>
          <w:p w:rsidR="00B7446D" w:rsidRPr="008259F5" w:rsidRDefault="007E13CB" w:rsidP="007E13CB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Kadja</w:t>
            </w:r>
            <w:proofErr w:type="spellEnd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Tenório</w:t>
            </w:r>
          </w:p>
        </w:tc>
        <w:tc>
          <w:tcPr>
            <w:tcW w:w="179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:rsidR="00B7446D" w:rsidRPr="008259F5" w:rsidRDefault="00B7446D" w:rsidP="00B7446D">
      <w:pPr>
        <w:tabs>
          <w:tab w:val="left" w:pos="1083"/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color w:val="4F81BD" w:themeColor="accent1"/>
          <w:sz w:val="22"/>
          <w:szCs w:val="22"/>
        </w:rPr>
      </w:pPr>
    </w:p>
    <w:p w:rsidR="00B7446D" w:rsidRPr="008259F5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6º PERÍODO</w:t>
      </w:r>
    </w:p>
    <w:p w:rsidR="00B7446D" w:rsidRPr="008259F5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tbl>
      <w:tblPr>
        <w:tblW w:w="13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688"/>
        <w:gridCol w:w="709"/>
        <w:gridCol w:w="708"/>
        <w:gridCol w:w="851"/>
        <w:gridCol w:w="709"/>
        <w:gridCol w:w="1255"/>
        <w:gridCol w:w="880"/>
        <w:gridCol w:w="1649"/>
        <w:gridCol w:w="1840"/>
      </w:tblGrid>
      <w:tr w:rsidR="008259F5" w:rsidRPr="008259F5" w:rsidTr="00833302">
        <w:trPr>
          <w:cantSplit/>
          <w:trHeight w:val="70"/>
          <w:jc w:val="center"/>
        </w:trPr>
        <w:tc>
          <w:tcPr>
            <w:tcW w:w="1202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68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977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55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64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184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:rsidTr="00833302">
        <w:trPr>
          <w:cantSplit/>
          <w:trHeight w:val="248"/>
          <w:jc w:val="center"/>
        </w:trPr>
        <w:tc>
          <w:tcPr>
            <w:tcW w:w="1202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688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55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649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1840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20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UM06200</w:t>
            </w:r>
          </w:p>
        </w:tc>
        <w:tc>
          <w:tcPr>
            <w:tcW w:w="368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Seminário de Trabalho de Conclusão de Curso I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2</w:t>
            </w:r>
          </w:p>
        </w:tc>
        <w:tc>
          <w:tcPr>
            <w:tcW w:w="1255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lang w:val="en-US"/>
              </w:rPr>
              <w:t>UM03210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45</w:t>
            </w:r>
          </w:p>
        </w:tc>
        <w:tc>
          <w:tcPr>
            <w:tcW w:w="164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Nádia</w:t>
            </w:r>
            <w:proofErr w:type="spellEnd"/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 xml:space="preserve"> Novena</w:t>
            </w: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20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UM06210</w:t>
            </w:r>
          </w:p>
        </w:tc>
        <w:tc>
          <w:tcPr>
            <w:tcW w:w="3688" w:type="dxa"/>
            <w:noWrap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das Atividades Físicas e Esportivas na Natureza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55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center"/>
          </w:tcPr>
          <w:p w:rsidR="0089237B" w:rsidRPr="008259F5" w:rsidRDefault="0089237B" w:rsidP="0089237B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84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20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UM06211</w:t>
            </w:r>
          </w:p>
        </w:tc>
        <w:tc>
          <w:tcPr>
            <w:tcW w:w="368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Cineantropometria Escolar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55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UM01221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center"/>
          </w:tcPr>
          <w:p w:rsidR="00B7446D" w:rsidRPr="008259F5" w:rsidRDefault="00BD4B56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Fernando Guimarães</w:t>
            </w:r>
          </w:p>
        </w:tc>
        <w:tc>
          <w:tcPr>
            <w:tcW w:w="184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7446D" w:rsidRPr="008259F5" w:rsidTr="00833302">
        <w:trPr>
          <w:trHeight w:val="248"/>
          <w:jc w:val="center"/>
        </w:trPr>
        <w:tc>
          <w:tcPr>
            <w:tcW w:w="120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UM06170</w:t>
            </w:r>
          </w:p>
        </w:tc>
        <w:tc>
          <w:tcPr>
            <w:tcW w:w="368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Prática de Ensino – Estágio Supervisionado II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126</w:t>
            </w: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144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255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UM05160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center"/>
          </w:tcPr>
          <w:p w:rsidR="00B7446D" w:rsidRPr="008259F5" w:rsidRDefault="00625C3D" w:rsidP="00170711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Kadja</w:t>
            </w:r>
            <w:proofErr w:type="spellEnd"/>
            <w:r w:rsidR="00170711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Tenório</w:t>
            </w:r>
          </w:p>
        </w:tc>
        <w:tc>
          <w:tcPr>
            <w:tcW w:w="184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</w:tbl>
    <w:p w:rsidR="00B7446D" w:rsidRPr="008259F5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color w:val="4F81BD" w:themeColor="accent1"/>
          <w:sz w:val="22"/>
          <w:szCs w:val="22"/>
        </w:rPr>
      </w:pPr>
    </w:p>
    <w:p w:rsidR="00B7446D" w:rsidRPr="008259F5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color w:val="4F81BD" w:themeColor="accent1"/>
          <w:sz w:val="22"/>
          <w:szCs w:val="22"/>
        </w:rPr>
      </w:pP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7º PERÍODO</w:t>
      </w:r>
    </w:p>
    <w:tbl>
      <w:tblPr>
        <w:tblW w:w="13709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688"/>
        <w:gridCol w:w="709"/>
        <w:gridCol w:w="618"/>
        <w:gridCol w:w="657"/>
        <w:gridCol w:w="902"/>
        <w:gridCol w:w="1346"/>
        <w:gridCol w:w="880"/>
        <w:gridCol w:w="1599"/>
        <w:gridCol w:w="1818"/>
      </w:tblGrid>
      <w:tr w:rsidR="008259F5" w:rsidRPr="008259F5" w:rsidTr="00833302">
        <w:trPr>
          <w:cantSplit/>
          <w:trHeight w:val="70"/>
          <w:jc w:val="center"/>
        </w:trPr>
        <w:tc>
          <w:tcPr>
            <w:tcW w:w="1492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68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886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346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59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:rsidTr="00833302">
        <w:trPr>
          <w:cantSplit/>
          <w:trHeight w:val="248"/>
          <w:jc w:val="center"/>
        </w:trPr>
        <w:tc>
          <w:tcPr>
            <w:tcW w:w="1492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688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618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657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902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346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599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49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UM07200</w:t>
            </w:r>
          </w:p>
        </w:tc>
        <w:tc>
          <w:tcPr>
            <w:tcW w:w="368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Seminário de Trabalho de Conclusão de Curso II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657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902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4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UM06200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Nádia</w:t>
            </w:r>
            <w:proofErr w:type="spellEnd"/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 xml:space="preserve"> Novena</w:t>
            </w: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818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49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CT00001</w:t>
            </w:r>
          </w:p>
        </w:tc>
        <w:tc>
          <w:tcPr>
            <w:tcW w:w="3688" w:type="dxa"/>
            <w:noWrap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Organização e Gerenciamento da Educação e Educação Física Escolar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8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7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902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34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:rsidR="00B7446D" w:rsidRDefault="0089237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r w:rsidR="004C36BC"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Carlos Mulatinho</w:t>
            </w:r>
          </w:p>
          <w:p w:rsidR="000F3905" w:rsidRPr="008259F5" w:rsidRDefault="000F3905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Vera Samico</w:t>
            </w:r>
          </w:p>
          <w:p w:rsidR="00B7446D" w:rsidRPr="008259F5" w:rsidRDefault="00B7446D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818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49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DO07150</w:t>
            </w:r>
          </w:p>
        </w:tc>
        <w:tc>
          <w:tcPr>
            <w:tcW w:w="368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Prática de Ensino – Estágio Supervisionado III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1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180</w:t>
            </w:r>
          </w:p>
        </w:tc>
        <w:tc>
          <w:tcPr>
            <w:tcW w:w="657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198</w:t>
            </w:r>
          </w:p>
        </w:tc>
        <w:tc>
          <w:tcPr>
            <w:tcW w:w="902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11</w:t>
            </w:r>
          </w:p>
        </w:tc>
        <w:tc>
          <w:tcPr>
            <w:tcW w:w="134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UM06170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:rsidR="00B7446D" w:rsidRPr="008259F5" w:rsidRDefault="00625C3D" w:rsidP="00170711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Kadja</w:t>
            </w:r>
            <w:proofErr w:type="spellEnd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r w:rsidR="00170711">
              <w:rPr>
                <w:rFonts w:ascii="Arial" w:hAnsi="Arial" w:cs="Arial"/>
                <w:color w:val="4F81BD" w:themeColor="accent1"/>
                <w:sz w:val="18"/>
                <w:szCs w:val="18"/>
              </w:rPr>
              <w:t>Tenório</w:t>
            </w:r>
          </w:p>
        </w:tc>
        <w:tc>
          <w:tcPr>
            <w:tcW w:w="1818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:rsidR="00247678" w:rsidRDefault="00247678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1C23C0" w:rsidRDefault="001C23C0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C23C0" w:rsidRDefault="001C23C0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C23C0" w:rsidRDefault="001C23C0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C23C0" w:rsidRDefault="001C23C0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C23C0" w:rsidRDefault="001C23C0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C23C0" w:rsidRDefault="001C23C0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C23C0" w:rsidRDefault="001C23C0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C23C0" w:rsidRDefault="001C23C0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C23C0" w:rsidRDefault="001C23C0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6052B1" w:rsidRDefault="006052B1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C23C0" w:rsidRDefault="001C23C0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C23C0" w:rsidRDefault="001C23C0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C23C0" w:rsidRDefault="001C23C0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C23C0" w:rsidRDefault="001C23C0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B7446D" w:rsidRPr="008259F5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color w:val="4F81BD" w:themeColor="accent1"/>
        </w:rPr>
        <w:t>CURSO LICENCIATURA</w:t>
      </w:r>
    </w:p>
    <w:p w:rsidR="00B7446D" w:rsidRPr="008259F5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DISCIPLINAS OPTATIVAS NÚCLEO TEMÁTICO DE EDUCAÇÃO</w:t>
      </w:r>
    </w:p>
    <w:tbl>
      <w:tblPr>
        <w:tblW w:w="14114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8"/>
        <w:gridCol w:w="993"/>
        <w:gridCol w:w="992"/>
        <w:gridCol w:w="709"/>
        <w:gridCol w:w="708"/>
        <w:gridCol w:w="1499"/>
        <w:gridCol w:w="850"/>
        <w:gridCol w:w="1620"/>
        <w:gridCol w:w="2066"/>
      </w:tblGrid>
      <w:tr w:rsidR="008259F5" w:rsidRPr="00625C3D" w:rsidTr="00833302">
        <w:trPr>
          <w:cantSplit/>
          <w:trHeight w:val="70"/>
        </w:trPr>
        <w:tc>
          <w:tcPr>
            <w:tcW w:w="1559" w:type="dxa"/>
            <w:vMerge w:val="restart"/>
            <w:shd w:val="clear" w:color="auto" w:fill="BFBFBF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</w:pPr>
            <w:r w:rsidRPr="00625C3D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  <w:t>Cód.</w:t>
            </w:r>
          </w:p>
        </w:tc>
        <w:tc>
          <w:tcPr>
            <w:tcW w:w="3118" w:type="dxa"/>
            <w:vMerge w:val="restart"/>
            <w:shd w:val="clear" w:color="auto" w:fill="BFBFBF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</w:pPr>
            <w:r w:rsidRPr="00625C3D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  <w:t>DISCIPLINA</w:t>
            </w:r>
          </w:p>
        </w:tc>
        <w:tc>
          <w:tcPr>
            <w:tcW w:w="3402" w:type="dxa"/>
            <w:gridSpan w:val="4"/>
            <w:shd w:val="clear" w:color="auto" w:fill="BFBFBF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</w:pPr>
            <w:r w:rsidRPr="00625C3D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  <w:t>CARGA HORÁRIA</w:t>
            </w:r>
          </w:p>
        </w:tc>
        <w:tc>
          <w:tcPr>
            <w:tcW w:w="1499" w:type="dxa"/>
            <w:vMerge w:val="restart"/>
            <w:shd w:val="clear" w:color="auto" w:fill="BFBFBF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</w:pPr>
            <w:proofErr w:type="spellStart"/>
            <w:r w:rsidRPr="00625C3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Pré-req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shd w:val="clear" w:color="auto" w:fill="BFBFBF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625C3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Nº</w:t>
            </w:r>
          </w:p>
        </w:tc>
        <w:tc>
          <w:tcPr>
            <w:tcW w:w="1620" w:type="dxa"/>
            <w:vMerge w:val="restart"/>
            <w:shd w:val="clear" w:color="auto" w:fill="BFBFBF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</w:pPr>
            <w:proofErr w:type="gramStart"/>
            <w:r w:rsidRPr="00625C3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Professor(</w:t>
            </w:r>
            <w:proofErr w:type="gramEnd"/>
            <w:r w:rsidRPr="00625C3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es)</w:t>
            </w:r>
          </w:p>
        </w:tc>
        <w:tc>
          <w:tcPr>
            <w:tcW w:w="2066" w:type="dxa"/>
            <w:tcBorders>
              <w:bottom w:val="nil"/>
            </w:tcBorders>
            <w:shd w:val="clear" w:color="auto" w:fill="BFBFBF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625C3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CONFIRMAÇÂO</w:t>
            </w:r>
          </w:p>
        </w:tc>
      </w:tr>
      <w:tr w:rsidR="008259F5" w:rsidRPr="008259F5" w:rsidTr="00833302">
        <w:trPr>
          <w:cantSplit/>
          <w:trHeight w:val="248"/>
        </w:trPr>
        <w:tc>
          <w:tcPr>
            <w:tcW w:w="1559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118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499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620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066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625C3D" w:rsidTr="001C23C0">
        <w:trPr>
          <w:trHeight w:val="396"/>
        </w:trPr>
        <w:tc>
          <w:tcPr>
            <w:tcW w:w="1559" w:type="dxa"/>
          </w:tcPr>
          <w:p w:rsidR="00B7446D" w:rsidRPr="00625C3D" w:rsidRDefault="00B00C91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?</w:t>
            </w:r>
          </w:p>
        </w:tc>
        <w:tc>
          <w:tcPr>
            <w:tcW w:w="3118" w:type="dxa"/>
            <w:vAlign w:val="center"/>
          </w:tcPr>
          <w:p w:rsidR="00B7446D" w:rsidRPr="00625C3D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Cultura Popular</w:t>
            </w:r>
            <w:r w:rsidR="00D873EB"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Brasileira</w:t>
            </w:r>
          </w:p>
        </w:tc>
        <w:tc>
          <w:tcPr>
            <w:tcW w:w="993" w:type="dxa"/>
            <w:vAlign w:val="center"/>
          </w:tcPr>
          <w:p w:rsidR="00B7446D" w:rsidRPr="00625C3D" w:rsidRDefault="00D873E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54</w:t>
            </w:r>
          </w:p>
        </w:tc>
        <w:tc>
          <w:tcPr>
            <w:tcW w:w="992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Pr="00625C3D" w:rsidRDefault="00D873E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54</w:t>
            </w:r>
          </w:p>
        </w:tc>
        <w:tc>
          <w:tcPr>
            <w:tcW w:w="708" w:type="dxa"/>
            <w:vAlign w:val="center"/>
          </w:tcPr>
          <w:p w:rsidR="00B7446D" w:rsidRPr="00625C3D" w:rsidRDefault="00D873E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3</w:t>
            </w:r>
          </w:p>
        </w:tc>
        <w:tc>
          <w:tcPr>
            <w:tcW w:w="1499" w:type="dxa"/>
            <w:vAlign w:val="center"/>
          </w:tcPr>
          <w:p w:rsidR="00B7446D" w:rsidRPr="00625C3D" w:rsidRDefault="002E0C4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--------</w:t>
            </w:r>
            <w:r w:rsidR="00B7446D" w:rsidRPr="00625C3D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45</w:t>
            </w:r>
          </w:p>
        </w:tc>
        <w:tc>
          <w:tcPr>
            <w:tcW w:w="1620" w:type="dxa"/>
            <w:vAlign w:val="center"/>
          </w:tcPr>
          <w:p w:rsidR="00B7446D" w:rsidRPr="00625C3D" w:rsidRDefault="00805CCF" w:rsidP="0059414B">
            <w:pPr>
              <w:pBdr>
                <w:bottom w:val="single" w:sz="6" w:space="1" w:color="auto"/>
              </w:pBdr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-</w:t>
            </w:r>
            <w:r w:rsidR="00D00FEA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="00D00FEA"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r w:rsidR="00D00FEA"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2066" w:type="dxa"/>
          </w:tcPr>
          <w:p w:rsidR="00B7446D" w:rsidRPr="00625C3D" w:rsidRDefault="00805CCF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------------------------</w:t>
            </w:r>
          </w:p>
        </w:tc>
      </w:tr>
      <w:tr w:rsidR="008259F5" w:rsidRPr="00625C3D" w:rsidTr="00833302">
        <w:trPr>
          <w:trHeight w:val="248"/>
        </w:trPr>
        <w:tc>
          <w:tcPr>
            <w:tcW w:w="1559" w:type="dxa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CH00008</w:t>
            </w:r>
          </w:p>
        </w:tc>
        <w:tc>
          <w:tcPr>
            <w:tcW w:w="3118" w:type="dxa"/>
            <w:vAlign w:val="center"/>
          </w:tcPr>
          <w:p w:rsidR="00B7446D" w:rsidRPr="00625C3D" w:rsidRDefault="0067175F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Abordagens Pedagógicas em Educação Fí</w:t>
            </w:r>
            <w:r w:rsidR="00B7446D"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sica</w:t>
            </w:r>
          </w:p>
        </w:tc>
        <w:tc>
          <w:tcPr>
            <w:tcW w:w="993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9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UM02300</w:t>
            </w:r>
          </w:p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UM05550</w:t>
            </w:r>
          </w:p>
        </w:tc>
        <w:tc>
          <w:tcPr>
            <w:tcW w:w="850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1620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066" w:type="dxa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625C3D" w:rsidTr="00833302">
        <w:trPr>
          <w:trHeight w:val="248"/>
        </w:trPr>
        <w:tc>
          <w:tcPr>
            <w:tcW w:w="1559" w:type="dxa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CH0009</w:t>
            </w:r>
          </w:p>
        </w:tc>
        <w:tc>
          <w:tcPr>
            <w:tcW w:w="3118" w:type="dxa"/>
            <w:vAlign w:val="center"/>
          </w:tcPr>
          <w:p w:rsidR="00B7446D" w:rsidRPr="00625C3D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Educação Física e Prática Pedagógica com Idoso</w:t>
            </w:r>
          </w:p>
        </w:tc>
        <w:tc>
          <w:tcPr>
            <w:tcW w:w="993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9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UM02300</w:t>
            </w:r>
          </w:p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UM05550</w:t>
            </w:r>
          </w:p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UM03310</w:t>
            </w:r>
          </w:p>
        </w:tc>
        <w:tc>
          <w:tcPr>
            <w:tcW w:w="850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1620" w:type="dxa"/>
            <w:vAlign w:val="center"/>
          </w:tcPr>
          <w:p w:rsidR="00B7446D" w:rsidRPr="00625C3D" w:rsidRDefault="00D00FEA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2066" w:type="dxa"/>
          </w:tcPr>
          <w:p w:rsidR="00B7446D" w:rsidRDefault="00B7446D" w:rsidP="00833302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805CCF" w:rsidRPr="00625C3D" w:rsidRDefault="00805CCF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625C3D" w:rsidTr="00833302">
        <w:trPr>
          <w:trHeight w:val="248"/>
        </w:trPr>
        <w:tc>
          <w:tcPr>
            <w:tcW w:w="1559" w:type="dxa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CH 00010</w:t>
            </w:r>
          </w:p>
        </w:tc>
        <w:tc>
          <w:tcPr>
            <w:tcW w:w="3118" w:type="dxa"/>
            <w:vAlign w:val="center"/>
          </w:tcPr>
          <w:p w:rsidR="00B7446D" w:rsidRPr="00625C3D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Criatividade e Prática Pedagógica em Educação Física</w:t>
            </w:r>
          </w:p>
        </w:tc>
        <w:tc>
          <w:tcPr>
            <w:tcW w:w="993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708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9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UM02300</w:t>
            </w:r>
          </w:p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UM05550</w:t>
            </w:r>
          </w:p>
        </w:tc>
        <w:tc>
          <w:tcPr>
            <w:tcW w:w="850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1620" w:type="dxa"/>
            <w:vAlign w:val="center"/>
          </w:tcPr>
          <w:p w:rsidR="00B7446D" w:rsidRPr="00625C3D" w:rsidRDefault="00BD4B56" w:rsidP="00625C3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João Lins</w:t>
            </w:r>
          </w:p>
        </w:tc>
        <w:tc>
          <w:tcPr>
            <w:tcW w:w="2066" w:type="dxa"/>
          </w:tcPr>
          <w:p w:rsidR="00B7446D" w:rsidRPr="00625C3D" w:rsidRDefault="00B7446D" w:rsidP="00BD4B56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625C3D" w:rsidTr="00833302">
        <w:trPr>
          <w:trHeight w:val="2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625C3D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Currículo e Prática Pedagógica em Educação Física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UM02300</w:t>
            </w:r>
          </w:p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625C3D" w:rsidRDefault="00541DAD" w:rsidP="00541DA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Nádia Novena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625C3D" w:rsidTr="00833302">
        <w:trPr>
          <w:trHeight w:val="248"/>
        </w:trPr>
        <w:tc>
          <w:tcPr>
            <w:tcW w:w="1559" w:type="dxa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CH00012</w:t>
            </w:r>
          </w:p>
        </w:tc>
        <w:tc>
          <w:tcPr>
            <w:tcW w:w="3118" w:type="dxa"/>
            <w:vAlign w:val="center"/>
          </w:tcPr>
          <w:p w:rsidR="00B7446D" w:rsidRPr="00625C3D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Educação Física e Aspectos da Saúde na Escola</w:t>
            </w:r>
          </w:p>
        </w:tc>
        <w:tc>
          <w:tcPr>
            <w:tcW w:w="993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9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UM02300</w:t>
            </w:r>
          </w:p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UM05550</w:t>
            </w:r>
          </w:p>
        </w:tc>
        <w:tc>
          <w:tcPr>
            <w:tcW w:w="850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1620" w:type="dxa"/>
            <w:vAlign w:val="center"/>
          </w:tcPr>
          <w:p w:rsidR="00B7446D" w:rsidRPr="00625C3D" w:rsidRDefault="00D00FEA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  <w:r w:rsidR="00B7446D"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2066" w:type="dxa"/>
          </w:tcPr>
          <w:p w:rsidR="00B7446D" w:rsidRPr="00625C3D" w:rsidRDefault="00805CCF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------------------------</w:t>
            </w:r>
          </w:p>
        </w:tc>
      </w:tr>
      <w:tr w:rsidR="008259F5" w:rsidRPr="00625C3D" w:rsidTr="00833302">
        <w:trPr>
          <w:trHeight w:val="248"/>
        </w:trPr>
        <w:tc>
          <w:tcPr>
            <w:tcW w:w="1559" w:type="dxa"/>
          </w:tcPr>
          <w:p w:rsidR="00B7446D" w:rsidRPr="00625C3D" w:rsidRDefault="007657E7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CH00015</w:t>
            </w:r>
          </w:p>
        </w:tc>
        <w:tc>
          <w:tcPr>
            <w:tcW w:w="3118" w:type="dxa"/>
            <w:vAlign w:val="center"/>
          </w:tcPr>
          <w:p w:rsidR="00B7446D" w:rsidRPr="00625C3D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Direitos Humanos e Diversidade Sexual: Intervenções Pedagógicas.</w:t>
            </w:r>
          </w:p>
        </w:tc>
        <w:tc>
          <w:tcPr>
            <w:tcW w:w="993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9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------</w:t>
            </w:r>
          </w:p>
        </w:tc>
        <w:tc>
          <w:tcPr>
            <w:tcW w:w="850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35</w:t>
            </w:r>
          </w:p>
        </w:tc>
        <w:tc>
          <w:tcPr>
            <w:tcW w:w="1620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Nádia Novena</w:t>
            </w:r>
          </w:p>
        </w:tc>
        <w:tc>
          <w:tcPr>
            <w:tcW w:w="2066" w:type="dxa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625C3D" w:rsidTr="00833302">
        <w:trPr>
          <w:trHeight w:val="248"/>
        </w:trPr>
        <w:tc>
          <w:tcPr>
            <w:tcW w:w="1559" w:type="dxa"/>
          </w:tcPr>
          <w:p w:rsidR="002F5CA4" w:rsidRPr="00625C3D" w:rsidRDefault="004D2A70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CH00005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2F5CA4" w:rsidRPr="00625C3D" w:rsidRDefault="00FE51B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Cultura Popular</w:t>
            </w:r>
          </w:p>
        </w:tc>
        <w:tc>
          <w:tcPr>
            <w:tcW w:w="993" w:type="dxa"/>
            <w:vAlign w:val="center"/>
          </w:tcPr>
          <w:p w:rsidR="002F5CA4" w:rsidRPr="00625C3D" w:rsidRDefault="00FE51B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2F5CA4" w:rsidRPr="00625C3D" w:rsidRDefault="00FE51B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CA4" w:rsidRPr="00625C3D" w:rsidRDefault="00FE51B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2F5CA4" w:rsidRPr="00625C3D" w:rsidRDefault="00FE51B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99" w:type="dxa"/>
            <w:vAlign w:val="center"/>
          </w:tcPr>
          <w:p w:rsidR="002F5CA4" w:rsidRPr="00625C3D" w:rsidRDefault="00FE51B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F5CA4" w:rsidRPr="00625C3D" w:rsidRDefault="00FE51B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35</w:t>
            </w:r>
          </w:p>
        </w:tc>
        <w:tc>
          <w:tcPr>
            <w:tcW w:w="1620" w:type="dxa"/>
            <w:vAlign w:val="center"/>
          </w:tcPr>
          <w:p w:rsidR="002F5CA4" w:rsidRDefault="002F5CA4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805CCF" w:rsidRPr="00625C3D" w:rsidRDefault="00805CCF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066" w:type="dxa"/>
          </w:tcPr>
          <w:p w:rsidR="002F5CA4" w:rsidRPr="00625C3D" w:rsidRDefault="002F5CA4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625C3D" w:rsidTr="00833302">
        <w:trPr>
          <w:trHeight w:val="248"/>
        </w:trPr>
        <w:tc>
          <w:tcPr>
            <w:tcW w:w="1559" w:type="dxa"/>
          </w:tcPr>
          <w:p w:rsidR="00A31CEB" w:rsidRPr="00625C3D" w:rsidRDefault="00A31CE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CH00004</w:t>
            </w:r>
          </w:p>
        </w:tc>
        <w:tc>
          <w:tcPr>
            <w:tcW w:w="3118" w:type="dxa"/>
            <w:vAlign w:val="center"/>
          </w:tcPr>
          <w:p w:rsidR="00A31CEB" w:rsidRPr="00625C3D" w:rsidRDefault="002E0C4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Tópicos Avançados em Educação: Etnografia e Educação</w:t>
            </w:r>
          </w:p>
        </w:tc>
        <w:tc>
          <w:tcPr>
            <w:tcW w:w="993" w:type="dxa"/>
            <w:vAlign w:val="center"/>
          </w:tcPr>
          <w:p w:rsidR="00A31CEB" w:rsidRPr="00625C3D" w:rsidRDefault="002E0C4D" w:rsidP="002E0C4D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 54</w:t>
            </w:r>
          </w:p>
        </w:tc>
        <w:tc>
          <w:tcPr>
            <w:tcW w:w="992" w:type="dxa"/>
            <w:vAlign w:val="center"/>
          </w:tcPr>
          <w:p w:rsidR="00A31CEB" w:rsidRPr="00625C3D" w:rsidRDefault="002E0C4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31CEB" w:rsidRPr="00625C3D" w:rsidRDefault="002E0C4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708" w:type="dxa"/>
            <w:vAlign w:val="center"/>
          </w:tcPr>
          <w:p w:rsidR="00A31CEB" w:rsidRPr="00625C3D" w:rsidRDefault="002E0C4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99" w:type="dxa"/>
            <w:vAlign w:val="center"/>
          </w:tcPr>
          <w:p w:rsidR="00A31CEB" w:rsidRPr="00625C3D" w:rsidRDefault="002E0C4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------</w:t>
            </w:r>
          </w:p>
        </w:tc>
        <w:tc>
          <w:tcPr>
            <w:tcW w:w="850" w:type="dxa"/>
            <w:vAlign w:val="center"/>
          </w:tcPr>
          <w:p w:rsidR="00A31CEB" w:rsidRPr="00625C3D" w:rsidRDefault="002E0C4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1620" w:type="dxa"/>
            <w:vAlign w:val="center"/>
          </w:tcPr>
          <w:p w:rsidR="002E0C4D" w:rsidRPr="00625C3D" w:rsidRDefault="00D00FEA" w:rsidP="002E0C4D">
            <w:pPr>
              <w:pBdr>
                <w:bottom w:val="single" w:sz="6" w:space="1" w:color="auto"/>
              </w:pBdr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  <w:r w:rsidR="002E0C4D" w:rsidRPr="00625C3D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 xml:space="preserve">             </w:t>
            </w:r>
          </w:p>
          <w:p w:rsidR="00A31CEB" w:rsidRPr="00625C3D" w:rsidRDefault="00A31CE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066" w:type="dxa"/>
          </w:tcPr>
          <w:p w:rsidR="00A31CEB" w:rsidRPr="00625C3D" w:rsidRDefault="00805CCF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-----------------------------</w:t>
            </w:r>
          </w:p>
        </w:tc>
      </w:tr>
      <w:tr w:rsidR="00FE1C42" w:rsidRPr="00625C3D" w:rsidTr="00833302">
        <w:trPr>
          <w:trHeight w:val="248"/>
        </w:trPr>
        <w:tc>
          <w:tcPr>
            <w:tcW w:w="1559" w:type="dxa"/>
          </w:tcPr>
          <w:p w:rsidR="00FE1C42" w:rsidRPr="00625C3D" w:rsidRDefault="00FE1C42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47ED0" w:rsidRPr="00625C3D" w:rsidRDefault="00431C8E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Fundamentos Teórico-</w:t>
            </w:r>
            <w:r w:rsidR="00274C24"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Metodológicos do Esporte na Escola.</w:t>
            </w:r>
          </w:p>
        </w:tc>
        <w:tc>
          <w:tcPr>
            <w:tcW w:w="993" w:type="dxa"/>
            <w:vAlign w:val="center"/>
          </w:tcPr>
          <w:p w:rsidR="00FE1C42" w:rsidRPr="00625C3D" w:rsidRDefault="00274C24" w:rsidP="002E0C4D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 54</w:t>
            </w:r>
          </w:p>
        </w:tc>
        <w:tc>
          <w:tcPr>
            <w:tcW w:w="992" w:type="dxa"/>
            <w:vAlign w:val="center"/>
          </w:tcPr>
          <w:p w:rsidR="00FE1C42" w:rsidRPr="00625C3D" w:rsidRDefault="00431C8E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E1C42" w:rsidRPr="00625C3D" w:rsidRDefault="00431C8E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FE1C42" w:rsidRPr="00625C3D" w:rsidRDefault="00431C8E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99" w:type="dxa"/>
            <w:vAlign w:val="center"/>
          </w:tcPr>
          <w:p w:rsidR="00FE1C42" w:rsidRPr="00625C3D" w:rsidRDefault="00D32484" w:rsidP="00D32484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UM02340</w:t>
            </w:r>
          </w:p>
          <w:p w:rsidR="00D32484" w:rsidRPr="00625C3D" w:rsidRDefault="00D32484" w:rsidP="00D32484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UM03220</w:t>
            </w:r>
          </w:p>
          <w:p w:rsidR="00D32484" w:rsidRPr="00625C3D" w:rsidRDefault="00D32484" w:rsidP="00D32484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UM04220</w:t>
            </w:r>
          </w:p>
        </w:tc>
        <w:tc>
          <w:tcPr>
            <w:tcW w:w="850" w:type="dxa"/>
            <w:vAlign w:val="center"/>
          </w:tcPr>
          <w:p w:rsidR="00FE1C42" w:rsidRPr="00625C3D" w:rsidRDefault="00431C8E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1620" w:type="dxa"/>
            <w:vAlign w:val="center"/>
          </w:tcPr>
          <w:p w:rsidR="00FE1C42" w:rsidRPr="00625C3D" w:rsidRDefault="00431C8E" w:rsidP="002E0C4D">
            <w:pPr>
              <w:pBdr>
                <w:bottom w:val="single" w:sz="6" w:space="1" w:color="auto"/>
              </w:pBd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D00FEA"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="00D00FEA"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  <w:r w:rsidR="00D00FEA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="00D00FEA"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r w:rsidR="00D00FEA"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  <w:r w:rsidR="00D93C44">
              <w:rPr>
                <w:rFonts w:ascii="Arial" w:hAnsi="Arial" w:cs="Arial"/>
                <w:color w:val="4F81BD" w:themeColor="accent1"/>
                <w:sz w:val="18"/>
                <w:szCs w:val="18"/>
              </w:rPr>
              <w:t>--</w:t>
            </w:r>
            <w:r w:rsidR="00D00FEA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  </w:t>
            </w: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           </w:t>
            </w:r>
          </w:p>
          <w:p w:rsidR="00431C8E" w:rsidRPr="00625C3D" w:rsidRDefault="00431C8E" w:rsidP="00625C3D">
            <w:pPr>
              <w:pBdr>
                <w:bottom w:val="single" w:sz="6" w:space="1" w:color="auto"/>
              </w:pBd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066" w:type="dxa"/>
          </w:tcPr>
          <w:p w:rsidR="00805CCF" w:rsidRDefault="00805CCF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E1C42" w:rsidRPr="00625C3D" w:rsidRDefault="00805CCF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--------------------------</w:t>
            </w:r>
          </w:p>
        </w:tc>
      </w:tr>
      <w:tr w:rsidR="00A8526C" w:rsidRPr="00625C3D" w:rsidTr="00983872">
        <w:trPr>
          <w:trHeight w:val="248"/>
        </w:trPr>
        <w:tc>
          <w:tcPr>
            <w:tcW w:w="1559" w:type="dxa"/>
          </w:tcPr>
          <w:p w:rsidR="00A8526C" w:rsidRPr="00625C3D" w:rsidRDefault="00072214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CH00059</w:t>
            </w:r>
          </w:p>
        </w:tc>
        <w:tc>
          <w:tcPr>
            <w:tcW w:w="3118" w:type="dxa"/>
            <w:vAlign w:val="center"/>
          </w:tcPr>
          <w:p w:rsidR="00A8526C" w:rsidRPr="008259F5" w:rsidRDefault="00A8526C" w:rsidP="00983872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Metodologia</w:t>
            </w:r>
            <w:proofErr w:type="gramStart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do Ensino e Prática Pedagógica</w:t>
            </w:r>
          </w:p>
        </w:tc>
        <w:tc>
          <w:tcPr>
            <w:tcW w:w="993" w:type="dxa"/>
            <w:vAlign w:val="center"/>
          </w:tcPr>
          <w:p w:rsidR="00A8526C" w:rsidRPr="00D74074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A8526C" w:rsidRPr="008259F5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709" w:type="dxa"/>
            <w:vAlign w:val="center"/>
          </w:tcPr>
          <w:p w:rsidR="00A8526C" w:rsidRPr="008259F5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54</w:t>
            </w:r>
          </w:p>
        </w:tc>
        <w:tc>
          <w:tcPr>
            <w:tcW w:w="708" w:type="dxa"/>
            <w:vAlign w:val="center"/>
          </w:tcPr>
          <w:p w:rsidR="00A8526C" w:rsidRPr="008259F5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499" w:type="dxa"/>
            <w:vAlign w:val="center"/>
          </w:tcPr>
          <w:p w:rsidR="00A8526C" w:rsidRPr="008259F5" w:rsidRDefault="00A8526C" w:rsidP="0098387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</w:p>
        </w:tc>
        <w:tc>
          <w:tcPr>
            <w:tcW w:w="850" w:type="dxa"/>
          </w:tcPr>
          <w:p w:rsidR="00A8526C" w:rsidRPr="008259F5" w:rsidRDefault="00A8526C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vAlign w:val="center"/>
          </w:tcPr>
          <w:p w:rsidR="00A8526C" w:rsidRPr="008259F5" w:rsidRDefault="00A8526C" w:rsidP="0098387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Agostinho</w:t>
            </w:r>
            <w:proofErr w:type="spellEnd"/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 xml:space="preserve"> Rosas</w:t>
            </w:r>
          </w:p>
        </w:tc>
        <w:tc>
          <w:tcPr>
            <w:tcW w:w="2066" w:type="dxa"/>
          </w:tcPr>
          <w:p w:rsidR="00A8526C" w:rsidRPr="00625C3D" w:rsidRDefault="00A8526C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306759" w:rsidRPr="00625C3D" w:rsidTr="00983872">
        <w:trPr>
          <w:trHeight w:val="248"/>
        </w:trPr>
        <w:tc>
          <w:tcPr>
            <w:tcW w:w="1559" w:type="dxa"/>
          </w:tcPr>
          <w:p w:rsidR="00306759" w:rsidRPr="00625C3D" w:rsidRDefault="00072214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CH00060</w:t>
            </w:r>
          </w:p>
        </w:tc>
        <w:tc>
          <w:tcPr>
            <w:tcW w:w="3118" w:type="dxa"/>
            <w:vAlign w:val="center"/>
          </w:tcPr>
          <w:p w:rsidR="00306759" w:rsidRDefault="00306759" w:rsidP="00983872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Pensamento Pedagógico</w:t>
            </w:r>
          </w:p>
        </w:tc>
        <w:tc>
          <w:tcPr>
            <w:tcW w:w="993" w:type="dxa"/>
            <w:vAlign w:val="center"/>
          </w:tcPr>
          <w:p w:rsidR="00306759" w:rsidRPr="00D74074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306759" w:rsidRPr="008259F5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709" w:type="dxa"/>
            <w:vAlign w:val="center"/>
          </w:tcPr>
          <w:p w:rsidR="00306759" w:rsidRPr="008259F5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54</w:t>
            </w:r>
          </w:p>
        </w:tc>
        <w:tc>
          <w:tcPr>
            <w:tcW w:w="708" w:type="dxa"/>
            <w:vAlign w:val="center"/>
          </w:tcPr>
          <w:p w:rsidR="00306759" w:rsidRPr="008259F5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499" w:type="dxa"/>
            <w:vAlign w:val="center"/>
          </w:tcPr>
          <w:p w:rsidR="00306759" w:rsidRPr="008259F5" w:rsidRDefault="00306759" w:rsidP="0098387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</w:p>
        </w:tc>
        <w:tc>
          <w:tcPr>
            <w:tcW w:w="850" w:type="dxa"/>
          </w:tcPr>
          <w:p w:rsidR="00306759" w:rsidRPr="008259F5" w:rsidRDefault="00306759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vAlign w:val="center"/>
          </w:tcPr>
          <w:p w:rsidR="00306759" w:rsidRDefault="00967350" w:rsidP="0098387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Odair</w:t>
            </w:r>
            <w:proofErr w:type="spellEnd"/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 xml:space="preserve"> Carvalho</w:t>
            </w:r>
          </w:p>
        </w:tc>
        <w:tc>
          <w:tcPr>
            <w:tcW w:w="2066" w:type="dxa"/>
          </w:tcPr>
          <w:p w:rsidR="00306759" w:rsidRPr="00625C3D" w:rsidRDefault="00306759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:rsidR="00B7446D" w:rsidRPr="00625C3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color w:val="4F81BD" w:themeColor="accent1"/>
          <w:sz w:val="18"/>
          <w:szCs w:val="18"/>
        </w:rPr>
      </w:pPr>
    </w:p>
    <w:p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22220C" w:rsidRDefault="0022220C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B7446D" w:rsidRPr="008259F5" w:rsidRDefault="00B7446D" w:rsidP="00B7446D">
      <w:pPr>
        <w:jc w:val="center"/>
        <w:rPr>
          <w:rFonts w:ascii="Arial Black" w:hAnsi="Arial Black"/>
          <w:b/>
          <w:color w:val="4F81BD" w:themeColor="accent1"/>
        </w:rPr>
      </w:pPr>
      <w:r w:rsidRPr="008259F5">
        <w:rPr>
          <w:rFonts w:ascii="Arial Black" w:hAnsi="Arial Black" w:cs="Arial"/>
          <w:b/>
          <w:color w:val="4F81BD" w:themeColor="accent1"/>
        </w:rPr>
        <w:t>QUADRO DE LOTAÇÃO DE PROFESSORES</w:t>
      </w:r>
    </w:p>
    <w:p w:rsidR="00B7446D" w:rsidRPr="008259F5" w:rsidRDefault="00B7446D" w:rsidP="00B7446D">
      <w:pPr>
        <w:jc w:val="center"/>
        <w:rPr>
          <w:rFonts w:ascii="Arial Black" w:hAnsi="Arial Black"/>
          <w:b/>
          <w:color w:val="4F81BD" w:themeColor="accent1"/>
        </w:rPr>
      </w:pPr>
      <w:r w:rsidRPr="008259F5">
        <w:rPr>
          <w:rFonts w:ascii="Arial Black" w:hAnsi="Arial Black"/>
          <w:b/>
          <w:color w:val="4F81BD" w:themeColor="accent1"/>
        </w:rPr>
        <w:t xml:space="preserve">SEMESTRE </w:t>
      </w:r>
      <w:r w:rsidR="003E6CF5" w:rsidRPr="008259F5">
        <w:rPr>
          <w:rFonts w:ascii="Arial Black" w:hAnsi="Arial Black"/>
          <w:b/>
          <w:color w:val="4F81BD" w:themeColor="accent1"/>
        </w:rPr>
        <w:t>201</w:t>
      </w:r>
      <w:r w:rsidR="002B77E1">
        <w:rPr>
          <w:rFonts w:ascii="Arial Black" w:hAnsi="Arial Black"/>
          <w:b/>
          <w:color w:val="4F81BD" w:themeColor="accent1"/>
        </w:rPr>
        <w:t>9</w:t>
      </w:r>
      <w:r w:rsidR="003E6CF5" w:rsidRPr="008259F5">
        <w:rPr>
          <w:rFonts w:ascii="Arial Black" w:hAnsi="Arial Black"/>
          <w:b/>
          <w:color w:val="4F81BD" w:themeColor="accent1"/>
        </w:rPr>
        <w:t>-</w:t>
      </w:r>
      <w:r w:rsidR="00BB5723">
        <w:rPr>
          <w:rFonts w:ascii="Arial Black" w:hAnsi="Arial Black"/>
          <w:b/>
          <w:color w:val="4F81BD" w:themeColor="accent1"/>
        </w:rPr>
        <w:t>2</w:t>
      </w: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jc w:val="center"/>
        <w:rPr>
          <w:rFonts w:ascii="Arial" w:hAnsi="Arial" w:cs="Arial"/>
          <w:b/>
          <w:color w:val="4F81BD" w:themeColor="accent1"/>
        </w:rPr>
      </w:pPr>
      <w:r w:rsidRPr="008259F5">
        <w:rPr>
          <w:rFonts w:ascii="Arial" w:hAnsi="Arial" w:cs="Arial"/>
          <w:b/>
          <w:color w:val="4F81BD" w:themeColor="accent1"/>
        </w:rPr>
        <w:t>CURSO BACHARELADO</w:t>
      </w: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</w:rPr>
      </w:pPr>
      <w:r w:rsidRPr="008259F5">
        <w:rPr>
          <w:rFonts w:ascii="Arial" w:hAnsi="Arial" w:cs="Arial"/>
          <w:b/>
          <w:bCs/>
          <w:color w:val="4F81BD" w:themeColor="accent1"/>
        </w:rPr>
        <w:t>1º PERÍODO</w:t>
      </w: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</w:rPr>
      </w:pPr>
    </w:p>
    <w:tbl>
      <w:tblPr>
        <w:tblW w:w="1367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3609"/>
        <w:gridCol w:w="709"/>
        <w:gridCol w:w="567"/>
        <w:gridCol w:w="708"/>
        <w:gridCol w:w="709"/>
        <w:gridCol w:w="709"/>
        <w:gridCol w:w="902"/>
        <w:gridCol w:w="1933"/>
        <w:gridCol w:w="2545"/>
      </w:tblGrid>
      <w:tr w:rsidR="008259F5" w:rsidRPr="008259F5" w:rsidTr="0022220C">
        <w:trPr>
          <w:cantSplit/>
          <w:trHeight w:val="70"/>
          <w:jc w:val="center"/>
        </w:trPr>
        <w:tc>
          <w:tcPr>
            <w:tcW w:w="1281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60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902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933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:rsidTr="0022220C">
        <w:trPr>
          <w:cantSplit/>
          <w:trHeight w:val="248"/>
          <w:jc w:val="center"/>
        </w:trPr>
        <w:tc>
          <w:tcPr>
            <w:tcW w:w="1281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60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A7253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933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545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22220C">
        <w:trPr>
          <w:cantSplit/>
          <w:trHeight w:val="255"/>
          <w:jc w:val="center"/>
        </w:trPr>
        <w:tc>
          <w:tcPr>
            <w:tcW w:w="1281" w:type="dxa"/>
            <w:vMerge w:val="restart"/>
          </w:tcPr>
          <w:p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CT00025</w:t>
            </w:r>
          </w:p>
        </w:tc>
        <w:tc>
          <w:tcPr>
            <w:tcW w:w="3609" w:type="dxa"/>
            <w:vMerge w:val="restart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Históricos e Filosóficos da Educação e da Educação</w:t>
            </w: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 </w:t>
            </w:r>
            <w:proofErr w:type="gramEnd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Física</w:t>
            </w:r>
          </w:p>
        </w:tc>
        <w:tc>
          <w:tcPr>
            <w:tcW w:w="709" w:type="dxa"/>
            <w:vMerge w:val="restart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567" w:type="dxa"/>
            <w:vMerge w:val="restart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Merge w:val="restart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02" w:type="dxa"/>
          </w:tcPr>
          <w:p w:rsidR="00203231" w:rsidRPr="008259F5" w:rsidRDefault="00702A91" w:rsidP="00702A91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A</w:t>
            </w:r>
          </w:p>
          <w:p w:rsidR="006F0BF5" w:rsidRPr="008259F5" w:rsidRDefault="006F0BF5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4C36BC" w:rsidRPr="008259F5" w:rsidRDefault="004C36BC" w:rsidP="004C36BC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 </w:t>
            </w:r>
          </w:p>
          <w:p w:rsidR="004C36BC" w:rsidRPr="008259F5" w:rsidRDefault="00203231" w:rsidP="004C36BC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</w:t>
            </w:r>
            <w:r w:rsid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Izabel Cordeiro</w:t>
            </w:r>
          </w:p>
          <w:p w:rsidR="00B7446D" w:rsidRPr="008259F5" w:rsidRDefault="004C36BC" w:rsidP="004C36BC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</w:t>
            </w:r>
            <w:r w:rsidR="00336911"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  <w:vMerge w:val="restart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22220C">
        <w:trPr>
          <w:cantSplit/>
          <w:trHeight w:val="255"/>
          <w:jc w:val="center"/>
        </w:trPr>
        <w:tc>
          <w:tcPr>
            <w:tcW w:w="1281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609" w:type="dxa"/>
            <w:vMerge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67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902" w:type="dxa"/>
          </w:tcPr>
          <w:p w:rsidR="00B7446D" w:rsidRPr="008259F5" w:rsidRDefault="00702A91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B</w:t>
            </w:r>
          </w:p>
        </w:tc>
        <w:tc>
          <w:tcPr>
            <w:tcW w:w="1933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22220C">
        <w:trPr>
          <w:cantSplit/>
          <w:trHeight w:val="255"/>
          <w:jc w:val="center"/>
        </w:trPr>
        <w:tc>
          <w:tcPr>
            <w:tcW w:w="1281" w:type="dxa"/>
          </w:tcPr>
          <w:p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CT00026</w:t>
            </w:r>
          </w:p>
        </w:tc>
        <w:tc>
          <w:tcPr>
            <w:tcW w:w="3609" w:type="dxa"/>
            <w:noWrap/>
            <w:vAlign w:val="bottom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Acadêmicos Profissionais da Educação Física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567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0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933" w:type="dxa"/>
            <w:vAlign w:val="center"/>
          </w:tcPr>
          <w:p w:rsidR="00B7446D" w:rsidRPr="008259F5" w:rsidRDefault="00203231" w:rsidP="00203231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</w:t>
            </w:r>
            <w:r w:rsidR="00B7446D"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Karla </w:t>
            </w:r>
            <w:proofErr w:type="spellStart"/>
            <w:r w:rsidR="00B7446D"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Toniolo</w:t>
            </w:r>
            <w:proofErr w:type="spellEnd"/>
          </w:p>
        </w:tc>
        <w:tc>
          <w:tcPr>
            <w:tcW w:w="2545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22220C">
        <w:trPr>
          <w:trHeight w:val="459"/>
          <w:jc w:val="center"/>
        </w:trPr>
        <w:tc>
          <w:tcPr>
            <w:tcW w:w="1281" w:type="dxa"/>
          </w:tcPr>
          <w:p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CT00027</w:t>
            </w:r>
          </w:p>
        </w:tc>
        <w:tc>
          <w:tcPr>
            <w:tcW w:w="360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Anatomia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567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144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933" w:type="dxa"/>
            <w:vAlign w:val="center"/>
          </w:tcPr>
          <w:p w:rsidR="00945A80" w:rsidRPr="008259F5" w:rsidRDefault="00203231" w:rsidP="00A23728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</w:t>
            </w:r>
          </w:p>
        </w:tc>
        <w:tc>
          <w:tcPr>
            <w:tcW w:w="2545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625C3D" w:rsidRPr="008259F5" w:rsidTr="0022220C">
        <w:trPr>
          <w:trHeight w:val="459"/>
          <w:jc w:val="center"/>
        </w:trPr>
        <w:tc>
          <w:tcPr>
            <w:tcW w:w="1281" w:type="dxa"/>
          </w:tcPr>
          <w:p w:rsidR="00625C3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CT00028</w:t>
            </w:r>
          </w:p>
        </w:tc>
        <w:tc>
          <w:tcPr>
            <w:tcW w:w="3609" w:type="dxa"/>
            <w:vAlign w:val="center"/>
          </w:tcPr>
          <w:p w:rsidR="00625C3D" w:rsidRPr="008259F5" w:rsidRDefault="00625C3D" w:rsidP="00833302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Iniciação ao Pensamento Científico</w:t>
            </w:r>
          </w:p>
        </w:tc>
        <w:tc>
          <w:tcPr>
            <w:tcW w:w="709" w:type="dxa"/>
            <w:vAlign w:val="center"/>
          </w:tcPr>
          <w:p w:rsidR="00625C3D" w:rsidRPr="008259F5" w:rsidRDefault="00625C3D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567" w:type="dxa"/>
            <w:vAlign w:val="center"/>
          </w:tcPr>
          <w:p w:rsidR="00625C3D" w:rsidRPr="008259F5" w:rsidRDefault="00625C3D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625C3D" w:rsidRPr="008259F5" w:rsidRDefault="00625C3D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625C3D" w:rsidRPr="008259F5" w:rsidRDefault="00625C3D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625C3D" w:rsidRPr="008259F5" w:rsidRDefault="00625C3D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   </w:t>
            </w: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70</w:t>
            </w:r>
          </w:p>
        </w:tc>
        <w:tc>
          <w:tcPr>
            <w:tcW w:w="1933" w:type="dxa"/>
            <w:vAlign w:val="center"/>
          </w:tcPr>
          <w:p w:rsidR="00625C3D" w:rsidRPr="008259F5" w:rsidRDefault="00625C3D" w:rsidP="00625C3D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Anderson Silva</w:t>
            </w:r>
          </w:p>
        </w:tc>
        <w:tc>
          <w:tcPr>
            <w:tcW w:w="2545" w:type="dxa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625C3D" w:rsidRPr="008259F5" w:rsidTr="0022220C">
        <w:trPr>
          <w:cantSplit/>
          <w:trHeight w:val="126"/>
          <w:jc w:val="center"/>
        </w:trPr>
        <w:tc>
          <w:tcPr>
            <w:tcW w:w="1281" w:type="dxa"/>
            <w:vMerge w:val="restart"/>
          </w:tcPr>
          <w:p w:rsidR="00625C3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CT00029</w:t>
            </w:r>
          </w:p>
        </w:tc>
        <w:tc>
          <w:tcPr>
            <w:tcW w:w="3609" w:type="dxa"/>
            <w:vMerge w:val="restart"/>
            <w:vAlign w:val="center"/>
          </w:tcPr>
          <w:p w:rsidR="00625C3D" w:rsidRPr="008259F5" w:rsidRDefault="00625C3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 Ginástica.</w:t>
            </w:r>
          </w:p>
        </w:tc>
        <w:tc>
          <w:tcPr>
            <w:tcW w:w="709" w:type="dxa"/>
            <w:vMerge w:val="restart"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567" w:type="dxa"/>
            <w:vMerge w:val="restart"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Merge w:val="restart"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Merge w:val="restart"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02" w:type="dxa"/>
            <w:tcBorders>
              <w:bottom w:val="nil"/>
            </w:tcBorders>
          </w:tcPr>
          <w:p w:rsidR="00625C3D" w:rsidRPr="008259F5" w:rsidRDefault="00625C3D" w:rsidP="00833302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625C3D" w:rsidRPr="008259F5" w:rsidRDefault="00625C3D" w:rsidP="0059414B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45" w:type="dxa"/>
            <w:vMerge w:val="restart"/>
          </w:tcPr>
          <w:p w:rsidR="00625C3D" w:rsidRPr="008259F5" w:rsidRDefault="00625C3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625C3D" w:rsidRPr="008259F5" w:rsidTr="0022220C">
        <w:trPr>
          <w:cantSplit/>
          <w:trHeight w:val="129"/>
          <w:jc w:val="center"/>
        </w:trPr>
        <w:tc>
          <w:tcPr>
            <w:tcW w:w="1281" w:type="dxa"/>
            <w:vMerge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609" w:type="dxa"/>
            <w:vMerge/>
            <w:vAlign w:val="center"/>
          </w:tcPr>
          <w:p w:rsidR="00625C3D" w:rsidRPr="008259F5" w:rsidRDefault="00625C3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67" w:type="dxa"/>
            <w:vMerge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A-35</w:t>
            </w:r>
          </w:p>
        </w:tc>
        <w:tc>
          <w:tcPr>
            <w:tcW w:w="1933" w:type="dxa"/>
            <w:vMerge/>
            <w:vAlign w:val="center"/>
          </w:tcPr>
          <w:p w:rsidR="00625C3D" w:rsidRPr="008259F5" w:rsidRDefault="00625C3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:rsidR="00625C3D" w:rsidRPr="008259F5" w:rsidRDefault="00625C3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625C3D" w:rsidRPr="008259F5" w:rsidTr="0022220C">
        <w:trPr>
          <w:cantSplit/>
          <w:trHeight w:val="172"/>
          <w:jc w:val="center"/>
        </w:trPr>
        <w:tc>
          <w:tcPr>
            <w:tcW w:w="1281" w:type="dxa"/>
            <w:vMerge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609" w:type="dxa"/>
            <w:vMerge/>
            <w:vAlign w:val="center"/>
          </w:tcPr>
          <w:p w:rsidR="00625C3D" w:rsidRPr="008259F5" w:rsidRDefault="00625C3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67" w:type="dxa"/>
            <w:vMerge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B-35</w:t>
            </w:r>
          </w:p>
        </w:tc>
        <w:tc>
          <w:tcPr>
            <w:tcW w:w="1933" w:type="dxa"/>
            <w:vMerge/>
            <w:vAlign w:val="center"/>
          </w:tcPr>
          <w:p w:rsidR="00625C3D" w:rsidRPr="008259F5" w:rsidRDefault="00625C3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:rsidR="00625C3D" w:rsidRPr="008259F5" w:rsidRDefault="00625C3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625C3D" w:rsidRPr="008259F5" w:rsidTr="0022220C">
        <w:trPr>
          <w:cantSplit/>
          <w:trHeight w:val="255"/>
          <w:jc w:val="center"/>
        </w:trPr>
        <w:tc>
          <w:tcPr>
            <w:tcW w:w="1281" w:type="dxa"/>
          </w:tcPr>
          <w:p w:rsidR="00625C3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CT00030</w:t>
            </w:r>
          </w:p>
        </w:tc>
        <w:tc>
          <w:tcPr>
            <w:tcW w:w="3609" w:type="dxa"/>
            <w:vAlign w:val="center"/>
          </w:tcPr>
          <w:p w:rsidR="00625C3D" w:rsidRPr="008259F5" w:rsidRDefault="00625C3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do Jogo</w:t>
            </w:r>
          </w:p>
        </w:tc>
        <w:tc>
          <w:tcPr>
            <w:tcW w:w="709" w:type="dxa"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36</w:t>
            </w:r>
          </w:p>
        </w:tc>
        <w:tc>
          <w:tcPr>
            <w:tcW w:w="567" w:type="dxa"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708" w:type="dxa"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54</w:t>
            </w:r>
          </w:p>
        </w:tc>
        <w:tc>
          <w:tcPr>
            <w:tcW w:w="709" w:type="dxa"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lang w:val="es-ES_tradnl"/>
              </w:rPr>
              <w:t>-</w:t>
            </w:r>
          </w:p>
        </w:tc>
        <w:tc>
          <w:tcPr>
            <w:tcW w:w="902" w:type="dxa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</w:p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70</w:t>
            </w:r>
          </w:p>
        </w:tc>
        <w:tc>
          <w:tcPr>
            <w:tcW w:w="1933" w:type="dxa"/>
            <w:vAlign w:val="center"/>
          </w:tcPr>
          <w:p w:rsidR="00625C3D" w:rsidRPr="008259F5" w:rsidRDefault="00625C3D" w:rsidP="002A480F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</w:p>
        </w:tc>
        <w:tc>
          <w:tcPr>
            <w:tcW w:w="2545" w:type="dxa"/>
          </w:tcPr>
          <w:p w:rsidR="00625C3D" w:rsidRPr="008259F5" w:rsidRDefault="00625C3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</w:p>
        </w:tc>
      </w:tr>
    </w:tbl>
    <w:p w:rsidR="00B7446D" w:rsidRPr="008259F5" w:rsidRDefault="00B7446D" w:rsidP="0089237B">
      <w:pPr>
        <w:rPr>
          <w:rFonts w:ascii="Arial" w:hAnsi="Arial" w:cs="Arial"/>
          <w:b/>
          <w:bCs/>
          <w:color w:val="4F81BD" w:themeColor="accent1"/>
          <w:sz w:val="22"/>
          <w:szCs w:val="20"/>
        </w:rPr>
      </w:pPr>
    </w:p>
    <w:p w:rsidR="00B7446D" w:rsidRPr="00D76D52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D76D52">
        <w:rPr>
          <w:rFonts w:ascii="Arial" w:hAnsi="Arial" w:cs="Arial"/>
          <w:b/>
          <w:bCs/>
          <w:color w:val="4F81BD" w:themeColor="accent1"/>
          <w:sz w:val="28"/>
          <w:szCs w:val="28"/>
        </w:rPr>
        <w:t>2º PERÍODO</w:t>
      </w: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16"/>
          <w:szCs w:val="16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761"/>
        <w:gridCol w:w="709"/>
        <w:gridCol w:w="619"/>
        <w:gridCol w:w="656"/>
        <w:gridCol w:w="709"/>
        <w:gridCol w:w="1178"/>
        <w:gridCol w:w="880"/>
        <w:gridCol w:w="1677"/>
        <w:gridCol w:w="2506"/>
      </w:tblGrid>
      <w:tr w:rsidR="008259F5" w:rsidRPr="008259F5" w:rsidTr="0022220C">
        <w:trPr>
          <w:cantSplit/>
          <w:trHeight w:val="70"/>
          <w:jc w:val="center"/>
        </w:trPr>
        <w:tc>
          <w:tcPr>
            <w:tcW w:w="112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761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17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67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506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:rsidTr="0022220C">
        <w:trPr>
          <w:cantSplit/>
          <w:trHeight w:val="248"/>
          <w:jc w:val="center"/>
        </w:trPr>
        <w:tc>
          <w:tcPr>
            <w:tcW w:w="1129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761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61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656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677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506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22220C">
        <w:trPr>
          <w:cantSplit/>
          <w:trHeight w:val="383"/>
          <w:jc w:val="center"/>
        </w:trPr>
        <w:tc>
          <w:tcPr>
            <w:tcW w:w="1129" w:type="dxa"/>
          </w:tcPr>
          <w:p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CT00033</w:t>
            </w:r>
          </w:p>
        </w:tc>
        <w:tc>
          <w:tcPr>
            <w:tcW w:w="3761" w:type="dxa"/>
            <w:vAlign w:val="center"/>
          </w:tcPr>
          <w:p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Fundamentos Sociológicos e Antropológicos da Educação e da Educação Física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61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B7446D" w:rsidRPr="00D76D52" w:rsidRDefault="00760C0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70</w:t>
            </w:r>
          </w:p>
          <w:p w:rsidR="00B621A3" w:rsidRPr="00D76D52" w:rsidRDefault="00865F85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Ú</w:t>
            </w:r>
            <w:r w:rsidR="00B621A3"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nica</w:t>
            </w:r>
          </w:p>
        </w:tc>
        <w:tc>
          <w:tcPr>
            <w:tcW w:w="1677" w:type="dxa"/>
            <w:vAlign w:val="center"/>
          </w:tcPr>
          <w:p w:rsidR="00B7446D" w:rsidRPr="00D76D52" w:rsidRDefault="00B7446D" w:rsidP="007025EF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06" w:type="dxa"/>
          </w:tcPr>
          <w:p w:rsidR="00B7446D" w:rsidRPr="00D76D52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22220C">
        <w:trPr>
          <w:cantSplit/>
          <w:trHeight w:val="255"/>
          <w:jc w:val="center"/>
        </w:trPr>
        <w:tc>
          <w:tcPr>
            <w:tcW w:w="1129" w:type="dxa"/>
          </w:tcPr>
          <w:p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CT00034</w:t>
            </w:r>
          </w:p>
        </w:tc>
        <w:tc>
          <w:tcPr>
            <w:tcW w:w="3761" w:type="dxa"/>
            <w:noWrap/>
            <w:vAlign w:val="center"/>
          </w:tcPr>
          <w:p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Fundamentos da Psicologia da Educação e da Educação Física</w:t>
            </w:r>
          </w:p>
        </w:tc>
        <w:tc>
          <w:tcPr>
            <w:tcW w:w="709" w:type="dxa"/>
            <w:noWrap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619" w:type="dxa"/>
            <w:noWrap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656" w:type="dxa"/>
            <w:noWrap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B7446D" w:rsidRPr="00D76D52" w:rsidRDefault="002C1A77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r w:rsidR="00865F85"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Única</w:t>
            </w:r>
          </w:p>
          <w:p w:rsidR="00B7446D" w:rsidRPr="00D76D52" w:rsidRDefault="002C1A77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70</w:t>
            </w:r>
          </w:p>
        </w:tc>
        <w:tc>
          <w:tcPr>
            <w:tcW w:w="1677" w:type="dxa"/>
            <w:vAlign w:val="center"/>
          </w:tcPr>
          <w:p w:rsidR="00B7446D" w:rsidRPr="00D76D52" w:rsidRDefault="008D55DF" w:rsidP="00D873EB">
            <w:pPr>
              <w:tabs>
                <w:tab w:val="left" w:pos="14913"/>
              </w:tabs>
              <w:rPr>
                <w:rFonts w:ascii="Arial" w:hAnsi="Arial" w:cs="Arial"/>
                <w:bCs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bCs/>
                <w:color w:val="4F81BD" w:themeColor="accent1"/>
                <w:sz w:val="18"/>
                <w:szCs w:val="18"/>
              </w:rPr>
              <w:t>João Lins</w:t>
            </w:r>
          </w:p>
        </w:tc>
        <w:tc>
          <w:tcPr>
            <w:tcW w:w="2506" w:type="dxa"/>
            <w:tcBorders>
              <w:bottom w:val="nil"/>
            </w:tcBorders>
          </w:tcPr>
          <w:p w:rsidR="00B7446D" w:rsidRPr="00D76D52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22220C">
        <w:trPr>
          <w:trHeight w:val="274"/>
          <w:jc w:val="center"/>
        </w:trPr>
        <w:tc>
          <w:tcPr>
            <w:tcW w:w="1129" w:type="dxa"/>
          </w:tcPr>
          <w:p w:rsidR="00B7446D" w:rsidRPr="008259F5" w:rsidRDefault="00756311" w:rsidP="002C1A7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CT00035</w:t>
            </w:r>
          </w:p>
        </w:tc>
        <w:tc>
          <w:tcPr>
            <w:tcW w:w="3761" w:type="dxa"/>
            <w:vAlign w:val="center"/>
          </w:tcPr>
          <w:p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Fisiologia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61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656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DO01440</w:t>
            </w:r>
          </w:p>
        </w:tc>
        <w:tc>
          <w:tcPr>
            <w:tcW w:w="880" w:type="dxa"/>
          </w:tcPr>
          <w:p w:rsidR="00B7446D" w:rsidRPr="00D76D52" w:rsidRDefault="002C1A77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</w:t>
            </w:r>
            <w:r w:rsidR="00865F85"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Única</w:t>
            </w:r>
          </w:p>
          <w:p w:rsidR="00B7446D" w:rsidRPr="00D76D52" w:rsidRDefault="002C1A77" w:rsidP="00190DD7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70</w:t>
            </w:r>
          </w:p>
        </w:tc>
        <w:tc>
          <w:tcPr>
            <w:tcW w:w="1677" w:type="dxa"/>
            <w:vAlign w:val="center"/>
          </w:tcPr>
          <w:p w:rsidR="00B7446D" w:rsidRPr="00D76D52" w:rsidRDefault="00945A80" w:rsidP="00611455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Aline Brito</w:t>
            </w:r>
          </w:p>
        </w:tc>
        <w:tc>
          <w:tcPr>
            <w:tcW w:w="2506" w:type="dxa"/>
          </w:tcPr>
          <w:p w:rsidR="002C1A77" w:rsidRPr="00D76D52" w:rsidRDefault="000E0911" w:rsidP="000E7138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     </w:t>
            </w:r>
          </w:p>
        </w:tc>
      </w:tr>
      <w:tr w:rsidR="008259F5" w:rsidRPr="008259F5" w:rsidTr="0022220C">
        <w:trPr>
          <w:cantSplit/>
          <w:trHeight w:val="255"/>
          <w:jc w:val="center"/>
        </w:trPr>
        <w:tc>
          <w:tcPr>
            <w:tcW w:w="1129" w:type="dxa"/>
            <w:vMerge w:val="restart"/>
            <w:tcBorders>
              <w:bottom w:val="nil"/>
            </w:tcBorders>
          </w:tcPr>
          <w:p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CT00036</w:t>
            </w:r>
          </w:p>
        </w:tc>
        <w:tc>
          <w:tcPr>
            <w:tcW w:w="3761" w:type="dxa"/>
            <w:vMerge w:val="restart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Crescimento e Desenvolvimento Humano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619" w:type="dxa"/>
            <w:vMerge w:val="restart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18</w:t>
            </w:r>
          </w:p>
        </w:tc>
        <w:tc>
          <w:tcPr>
            <w:tcW w:w="656" w:type="dxa"/>
            <w:vMerge w:val="restart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78" w:type="dxa"/>
            <w:vMerge w:val="restart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DO01440</w:t>
            </w:r>
          </w:p>
        </w:tc>
        <w:tc>
          <w:tcPr>
            <w:tcW w:w="880" w:type="dxa"/>
            <w:tcBorders>
              <w:bottom w:val="nil"/>
            </w:tcBorders>
          </w:tcPr>
          <w:p w:rsidR="00702A91" w:rsidRPr="00D76D52" w:rsidRDefault="00702A91" w:rsidP="00611455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A           B</w:t>
            </w:r>
          </w:p>
        </w:tc>
        <w:tc>
          <w:tcPr>
            <w:tcW w:w="1677" w:type="dxa"/>
            <w:vMerge w:val="restart"/>
            <w:tcBorders>
              <w:bottom w:val="nil"/>
            </w:tcBorders>
            <w:vAlign w:val="center"/>
          </w:tcPr>
          <w:p w:rsidR="000E0911" w:rsidRPr="00D76D52" w:rsidRDefault="00203231" w:rsidP="00611455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Marcos André</w:t>
            </w:r>
          </w:p>
        </w:tc>
        <w:tc>
          <w:tcPr>
            <w:tcW w:w="2506" w:type="dxa"/>
            <w:tcBorders>
              <w:bottom w:val="nil"/>
            </w:tcBorders>
          </w:tcPr>
          <w:p w:rsidR="00B7446D" w:rsidRPr="00D76D52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22220C">
        <w:trPr>
          <w:cantSplit/>
          <w:trHeight w:val="255"/>
          <w:jc w:val="center"/>
        </w:trPr>
        <w:tc>
          <w:tcPr>
            <w:tcW w:w="1129" w:type="dxa"/>
            <w:vMerge/>
            <w:tcBorders>
              <w:top w:val="nil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  <w:vAlign w:val="center"/>
          </w:tcPr>
          <w:p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B7446D" w:rsidRPr="00D76D52" w:rsidRDefault="00B7446D" w:rsidP="00074321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  <w:vAlign w:val="center"/>
          </w:tcPr>
          <w:p w:rsidR="00B7446D" w:rsidRPr="00D76D52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B7446D" w:rsidRPr="00D76D52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7446D" w:rsidRPr="008259F5" w:rsidTr="0022220C">
        <w:trPr>
          <w:cantSplit/>
          <w:trHeight w:val="383"/>
          <w:jc w:val="center"/>
        </w:trPr>
        <w:tc>
          <w:tcPr>
            <w:tcW w:w="1129" w:type="dxa"/>
          </w:tcPr>
          <w:p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CT00037</w:t>
            </w:r>
          </w:p>
        </w:tc>
        <w:tc>
          <w:tcPr>
            <w:tcW w:w="3761" w:type="dxa"/>
            <w:vAlign w:val="center"/>
          </w:tcPr>
          <w:p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Fundamentos Teórico-metodológicos dos Esportes Individuais de Pista e Campo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ind w:hanging="75"/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656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B7446D" w:rsidRPr="00D76D52" w:rsidRDefault="002C1A77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</w:t>
            </w:r>
            <w:r w:rsidR="00B621A3"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70</w:t>
            </w:r>
          </w:p>
          <w:p w:rsidR="00B621A3" w:rsidRPr="00D76D52" w:rsidRDefault="00B621A3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única</w:t>
            </w:r>
            <w:proofErr w:type="gramEnd"/>
          </w:p>
        </w:tc>
        <w:tc>
          <w:tcPr>
            <w:tcW w:w="1677" w:type="dxa"/>
            <w:vAlign w:val="center"/>
          </w:tcPr>
          <w:p w:rsidR="00611455" w:rsidRDefault="00611455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2C1A77" w:rsidRPr="00D76D52" w:rsidRDefault="00B621A3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Thiago</w:t>
            </w:r>
            <w:r w:rsidR="00C557BA"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Silva</w:t>
            </w:r>
          </w:p>
          <w:p w:rsidR="005264B8" w:rsidRPr="00D76D52" w:rsidRDefault="005264B8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B7446D" w:rsidRPr="00D76D52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2506" w:type="dxa"/>
          </w:tcPr>
          <w:p w:rsidR="00B7446D" w:rsidRPr="00D76D52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Cs w:val="20"/>
        </w:rPr>
      </w:pPr>
    </w:p>
    <w:p w:rsidR="00611455" w:rsidRDefault="00611455" w:rsidP="00B7446D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B7446D" w:rsidRPr="00D76D52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D76D52">
        <w:rPr>
          <w:rFonts w:ascii="Arial" w:hAnsi="Arial" w:cs="Arial"/>
          <w:b/>
          <w:bCs/>
          <w:color w:val="4F81BD" w:themeColor="accent1"/>
          <w:sz w:val="28"/>
          <w:szCs w:val="28"/>
        </w:rPr>
        <w:t>3º PERÍODO</w:t>
      </w:r>
    </w:p>
    <w:tbl>
      <w:tblPr>
        <w:tblW w:w="13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3538"/>
        <w:gridCol w:w="709"/>
        <w:gridCol w:w="619"/>
        <w:gridCol w:w="656"/>
        <w:gridCol w:w="709"/>
        <w:gridCol w:w="1178"/>
        <w:gridCol w:w="880"/>
        <w:gridCol w:w="1677"/>
        <w:gridCol w:w="2308"/>
      </w:tblGrid>
      <w:tr w:rsidR="008259F5" w:rsidRPr="008259F5" w:rsidTr="0022220C">
        <w:trPr>
          <w:cantSplit/>
          <w:trHeight w:val="70"/>
          <w:jc w:val="center"/>
        </w:trPr>
        <w:tc>
          <w:tcPr>
            <w:tcW w:w="1352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53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17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67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308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:rsidTr="0022220C">
        <w:trPr>
          <w:cantSplit/>
          <w:trHeight w:val="248"/>
          <w:jc w:val="center"/>
        </w:trPr>
        <w:tc>
          <w:tcPr>
            <w:tcW w:w="1352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538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61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656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677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308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22220C">
        <w:trPr>
          <w:trHeight w:val="248"/>
          <w:jc w:val="center"/>
        </w:trPr>
        <w:tc>
          <w:tcPr>
            <w:tcW w:w="135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DO03300</w:t>
            </w:r>
          </w:p>
        </w:tc>
        <w:tc>
          <w:tcPr>
            <w:tcW w:w="353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Pedagogia da Educação Física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DO02400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  <w:p w:rsidR="00B7446D" w:rsidRPr="008259F5" w:rsidRDefault="00B7446D" w:rsidP="008521AB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308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:rsidTr="0022220C">
        <w:trPr>
          <w:trHeight w:val="248"/>
          <w:jc w:val="center"/>
        </w:trPr>
        <w:tc>
          <w:tcPr>
            <w:tcW w:w="135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DO03210</w:t>
            </w:r>
          </w:p>
        </w:tc>
        <w:tc>
          <w:tcPr>
            <w:tcW w:w="3538" w:type="dxa"/>
            <w:noWrap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Metodologia da Pesquisa em Educação Física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DO01301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>Mauro Barros</w:t>
            </w:r>
            <w:r w:rsidR="00FC3202"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>/ Simone</w:t>
            </w:r>
          </w:p>
        </w:tc>
        <w:tc>
          <w:tcPr>
            <w:tcW w:w="2308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:rsidTr="0022220C">
        <w:trPr>
          <w:trHeight w:val="248"/>
          <w:jc w:val="center"/>
        </w:trPr>
        <w:tc>
          <w:tcPr>
            <w:tcW w:w="135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UM03211</w:t>
            </w:r>
          </w:p>
        </w:tc>
        <w:tc>
          <w:tcPr>
            <w:tcW w:w="353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Socorros de Urgência em Educação Física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DO02440</w:t>
            </w:r>
          </w:p>
        </w:tc>
        <w:tc>
          <w:tcPr>
            <w:tcW w:w="880" w:type="dxa"/>
            <w:vAlign w:val="center"/>
          </w:tcPr>
          <w:p w:rsidR="00B7446D" w:rsidRPr="008259F5" w:rsidRDefault="00DC5946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Única</w:t>
            </w:r>
          </w:p>
          <w:p w:rsidR="00DC5946" w:rsidRPr="008259F5" w:rsidRDefault="00DC5946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>Elizabeth Amorim</w:t>
            </w:r>
          </w:p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308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:rsidTr="0022220C">
        <w:trPr>
          <w:trHeight w:val="248"/>
          <w:jc w:val="center"/>
        </w:trPr>
        <w:tc>
          <w:tcPr>
            <w:tcW w:w="135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DO03220</w:t>
            </w:r>
          </w:p>
        </w:tc>
        <w:tc>
          <w:tcPr>
            <w:tcW w:w="353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Fisiologia do Exercício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DO02440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>Manoel Costa</w:t>
            </w:r>
          </w:p>
        </w:tc>
        <w:tc>
          <w:tcPr>
            <w:tcW w:w="2308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:rsidTr="0022220C">
        <w:trPr>
          <w:trHeight w:val="248"/>
          <w:jc w:val="center"/>
        </w:trPr>
        <w:tc>
          <w:tcPr>
            <w:tcW w:w="135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DO03212</w:t>
            </w:r>
          </w:p>
        </w:tc>
        <w:tc>
          <w:tcPr>
            <w:tcW w:w="353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Intervenções da Educação Física no Esporte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308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:rsidTr="0022220C">
        <w:trPr>
          <w:trHeight w:val="248"/>
          <w:jc w:val="center"/>
        </w:trPr>
        <w:tc>
          <w:tcPr>
            <w:tcW w:w="135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DO03213</w:t>
            </w:r>
          </w:p>
        </w:tc>
        <w:tc>
          <w:tcPr>
            <w:tcW w:w="353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Intervenções da Educação Física no Lazer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53397D" w:rsidRPr="008259F5" w:rsidRDefault="00D76D52" w:rsidP="00203231">
            <w:pPr>
              <w:tabs>
                <w:tab w:val="left" w:pos="14913"/>
              </w:tabs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bCs/>
                <w:color w:val="4F81BD" w:themeColor="accent1"/>
                <w:sz w:val="18"/>
              </w:rPr>
              <w:t>Izabel Cordeiro</w:t>
            </w:r>
          </w:p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308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B7446D" w:rsidRPr="008259F5" w:rsidTr="0022220C">
        <w:trPr>
          <w:trHeight w:val="248"/>
          <w:jc w:val="center"/>
        </w:trPr>
        <w:tc>
          <w:tcPr>
            <w:tcW w:w="135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UM04220</w:t>
            </w:r>
          </w:p>
        </w:tc>
        <w:tc>
          <w:tcPr>
            <w:tcW w:w="353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das Modalidades Esportivas Aquáticas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3B4303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Única</w:t>
            </w:r>
          </w:p>
          <w:p w:rsidR="003B4303" w:rsidRPr="008259F5" w:rsidRDefault="003B430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70</w:t>
            </w:r>
          </w:p>
        </w:tc>
        <w:tc>
          <w:tcPr>
            <w:tcW w:w="1677" w:type="dxa"/>
            <w:vAlign w:val="center"/>
          </w:tcPr>
          <w:p w:rsidR="00CD1790" w:rsidRPr="008259F5" w:rsidRDefault="00203231" w:rsidP="00203231">
            <w:pPr>
              <w:tabs>
                <w:tab w:val="left" w:pos="14913"/>
              </w:tabs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 xml:space="preserve">    Ademar</w:t>
            </w:r>
            <w:r w:rsidR="00D76D52">
              <w:rPr>
                <w:rFonts w:ascii="Arial" w:hAnsi="Arial" w:cs="Arial"/>
                <w:bCs/>
                <w:color w:val="4F81BD" w:themeColor="accent1"/>
                <w:sz w:val="18"/>
              </w:rPr>
              <w:t xml:space="preserve"> Lucena</w:t>
            </w:r>
          </w:p>
        </w:tc>
        <w:tc>
          <w:tcPr>
            <w:tcW w:w="2308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</w:tbl>
    <w:p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0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0"/>
        </w:rPr>
        <w:t>4º PERÍODO</w:t>
      </w: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tbl>
      <w:tblPr>
        <w:tblW w:w="13652" w:type="dxa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9"/>
        <w:gridCol w:w="709"/>
        <w:gridCol w:w="708"/>
        <w:gridCol w:w="709"/>
        <w:gridCol w:w="709"/>
        <w:gridCol w:w="1256"/>
        <w:gridCol w:w="880"/>
        <w:gridCol w:w="2107"/>
        <w:gridCol w:w="2107"/>
      </w:tblGrid>
      <w:tr w:rsidR="008259F5" w:rsidRPr="008259F5" w:rsidTr="00833302">
        <w:trPr>
          <w:cantSplit/>
          <w:trHeight w:val="70"/>
          <w:jc w:val="center"/>
        </w:trPr>
        <w:tc>
          <w:tcPr>
            <w:tcW w:w="141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04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835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56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210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107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:rsidTr="00833302">
        <w:trPr>
          <w:cantSplit/>
          <w:trHeight w:val="248"/>
          <w:jc w:val="center"/>
        </w:trPr>
        <w:tc>
          <w:tcPr>
            <w:tcW w:w="1418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04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56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2107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107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418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DO04210</w:t>
            </w:r>
          </w:p>
        </w:tc>
        <w:tc>
          <w:tcPr>
            <w:tcW w:w="304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Intervenções da Educação Física na Saúde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2107" w:type="dxa"/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>Mauro Barros</w:t>
            </w:r>
          </w:p>
        </w:tc>
        <w:tc>
          <w:tcPr>
            <w:tcW w:w="2107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418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DO04211</w:t>
            </w:r>
          </w:p>
        </w:tc>
        <w:tc>
          <w:tcPr>
            <w:tcW w:w="3049" w:type="dxa"/>
            <w:noWrap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do Treinamento em Educação Física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DO03220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2107" w:type="dxa"/>
            <w:vAlign w:val="center"/>
          </w:tcPr>
          <w:p w:rsidR="00B7446D" w:rsidRPr="008259F5" w:rsidRDefault="00937032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bCs/>
                <w:color w:val="4F81BD" w:themeColor="accent1"/>
                <w:sz w:val="18"/>
              </w:rPr>
              <w:t>Thiago Aguiar</w:t>
            </w:r>
          </w:p>
        </w:tc>
        <w:tc>
          <w:tcPr>
            <w:tcW w:w="2107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418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DO04310</w:t>
            </w:r>
          </w:p>
        </w:tc>
        <w:tc>
          <w:tcPr>
            <w:tcW w:w="304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Aprendizagem e Controle Motor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UM02310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2107" w:type="dxa"/>
            <w:vAlign w:val="center"/>
          </w:tcPr>
          <w:p w:rsidR="00367D35" w:rsidRPr="008259F5" w:rsidRDefault="00DC5946" w:rsidP="00C07FD1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Maria </w:t>
            </w:r>
            <w:r w:rsidR="00A53864"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Teresa </w:t>
            </w:r>
            <w:proofErr w:type="spellStart"/>
            <w:r w:rsidR="00A53864" w:rsidRPr="008259F5">
              <w:rPr>
                <w:rFonts w:ascii="Arial" w:hAnsi="Arial" w:cs="Arial"/>
                <w:color w:val="4F81BD" w:themeColor="accent1"/>
                <w:sz w:val="18"/>
              </w:rPr>
              <w:t>Cattuz</w:t>
            </w:r>
            <w:r w:rsidR="00660A97" w:rsidRPr="008259F5">
              <w:rPr>
                <w:rFonts w:ascii="Arial" w:hAnsi="Arial" w:cs="Arial"/>
                <w:color w:val="4F81BD" w:themeColor="accent1"/>
                <w:sz w:val="18"/>
              </w:rPr>
              <w:t>z</w:t>
            </w:r>
            <w:r w:rsidR="00A53864" w:rsidRPr="008259F5">
              <w:rPr>
                <w:rFonts w:ascii="Arial" w:hAnsi="Arial" w:cs="Arial"/>
                <w:color w:val="4F81BD" w:themeColor="accent1"/>
                <w:sz w:val="18"/>
              </w:rPr>
              <w:t>o</w:t>
            </w:r>
            <w:proofErr w:type="spellEnd"/>
          </w:p>
        </w:tc>
        <w:tc>
          <w:tcPr>
            <w:tcW w:w="2107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833302">
        <w:trPr>
          <w:cantSplit/>
          <w:trHeight w:val="255"/>
          <w:jc w:val="center"/>
        </w:trPr>
        <w:tc>
          <w:tcPr>
            <w:tcW w:w="1418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DO04311</w:t>
            </w:r>
          </w:p>
        </w:tc>
        <w:tc>
          <w:tcPr>
            <w:tcW w:w="304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Educação Física Adaptada no Contexto Terapêutico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54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4</w:t>
            </w:r>
          </w:p>
        </w:tc>
        <w:tc>
          <w:tcPr>
            <w:tcW w:w="12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DO03220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70</w:t>
            </w:r>
          </w:p>
        </w:tc>
        <w:tc>
          <w:tcPr>
            <w:tcW w:w="2107" w:type="dxa"/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lang w:val="en-US"/>
              </w:rPr>
            </w:pPr>
          </w:p>
          <w:p w:rsidR="00B7446D" w:rsidRPr="008259F5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lang w:val="en-US"/>
              </w:rPr>
              <w:t xml:space="preserve">      William Serrano</w:t>
            </w:r>
          </w:p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  <w:lang w:val="en-US"/>
              </w:rPr>
            </w:pPr>
          </w:p>
        </w:tc>
        <w:tc>
          <w:tcPr>
            <w:tcW w:w="2107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lang w:val="en-US"/>
              </w:rPr>
            </w:pPr>
          </w:p>
        </w:tc>
      </w:tr>
      <w:tr w:rsidR="008259F5" w:rsidRPr="008259F5" w:rsidTr="00833302">
        <w:trPr>
          <w:cantSplit/>
          <w:trHeight w:val="25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UM02340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das Modalidades Esportivas Coletivas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Default="00634505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 </w:t>
            </w:r>
            <w:r w:rsidR="00B7446D" w:rsidRPr="008259F5">
              <w:rPr>
                <w:rFonts w:ascii="Arial" w:hAnsi="Arial" w:cs="Arial"/>
                <w:color w:val="4F81BD" w:themeColor="accent1"/>
                <w:sz w:val="18"/>
              </w:rPr>
              <w:t>Carlos Mulatinho</w:t>
            </w:r>
            <w:r w:rsidR="00114148">
              <w:rPr>
                <w:rFonts w:ascii="Arial" w:hAnsi="Arial" w:cs="Arial"/>
                <w:color w:val="4F81BD" w:themeColor="accent1"/>
                <w:sz w:val="18"/>
              </w:rPr>
              <w:t xml:space="preserve">/ </w:t>
            </w:r>
          </w:p>
          <w:p w:rsidR="00114148" w:rsidRPr="008259F5" w:rsidRDefault="00114148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Rodrigo Falcão</w:t>
            </w:r>
          </w:p>
          <w:p w:rsidR="00B7446D" w:rsidRPr="008259F5" w:rsidRDefault="00634505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     </w:t>
            </w:r>
          </w:p>
          <w:p w:rsidR="00B7446D" w:rsidRPr="008259F5" w:rsidRDefault="00C96880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      </w:t>
            </w:r>
            <w:r w:rsidR="007025EF">
              <w:rPr>
                <w:rFonts w:ascii="Arial" w:hAnsi="Arial" w:cs="Arial"/>
                <w:color w:val="4F81BD" w:themeColor="accent1"/>
                <w:sz w:val="18"/>
              </w:rPr>
              <w:t>Gilberto Freitas</w:t>
            </w:r>
          </w:p>
          <w:p w:rsidR="005264B8" w:rsidRPr="008259F5" w:rsidRDefault="0081104C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      </w:t>
            </w:r>
            <w:r w:rsidR="008A2E1A" w:rsidRPr="008259F5">
              <w:rPr>
                <w:rFonts w:ascii="Arial" w:hAnsi="Arial" w:cs="Arial"/>
                <w:color w:val="4F81BD" w:themeColor="accent1"/>
                <w:sz w:val="18"/>
              </w:rPr>
              <w:t>Thiago Silva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833302">
        <w:trPr>
          <w:cantSplit/>
          <w:trHeight w:val="253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833302">
        <w:trPr>
          <w:cantSplit/>
          <w:trHeight w:val="253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B7446D" w:rsidRPr="008259F5" w:rsidTr="00833302">
        <w:trPr>
          <w:trHeight w:val="248"/>
          <w:jc w:val="center"/>
        </w:trPr>
        <w:tc>
          <w:tcPr>
            <w:tcW w:w="1418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UM03212</w:t>
            </w:r>
          </w:p>
        </w:tc>
        <w:tc>
          <w:tcPr>
            <w:tcW w:w="304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 Luta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2107" w:type="dxa"/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</w:rPr>
            </w:pPr>
          </w:p>
          <w:p w:rsidR="00B7446D" w:rsidRPr="008259F5" w:rsidRDefault="007065B8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>Marco</w:t>
            </w:r>
            <w:r w:rsidR="00B7446D"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 Aurélio</w:t>
            </w:r>
          </w:p>
        </w:tc>
        <w:tc>
          <w:tcPr>
            <w:tcW w:w="2107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</w:tbl>
    <w:p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9946B3" w:rsidRDefault="009946B3" w:rsidP="00B7446D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9946B3" w:rsidRDefault="009946B3" w:rsidP="00B7446D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9946B3" w:rsidRDefault="009946B3" w:rsidP="00B7446D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D76D52">
        <w:rPr>
          <w:rFonts w:ascii="Arial" w:hAnsi="Arial" w:cs="Arial"/>
          <w:b/>
          <w:bCs/>
          <w:color w:val="4F81BD" w:themeColor="accent1"/>
          <w:sz w:val="28"/>
          <w:szCs w:val="28"/>
        </w:rPr>
        <w:t>5º PERÍODO</w:t>
      </w:r>
    </w:p>
    <w:tbl>
      <w:tblPr>
        <w:tblW w:w="13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3609"/>
        <w:gridCol w:w="709"/>
        <w:gridCol w:w="619"/>
        <w:gridCol w:w="656"/>
        <w:gridCol w:w="709"/>
        <w:gridCol w:w="1288"/>
        <w:gridCol w:w="880"/>
        <w:gridCol w:w="1567"/>
        <w:gridCol w:w="2564"/>
      </w:tblGrid>
      <w:tr w:rsidR="008259F5" w:rsidRPr="008259F5" w:rsidTr="00722B1B">
        <w:trPr>
          <w:cantSplit/>
          <w:trHeight w:val="70"/>
          <w:jc w:val="center"/>
        </w:trPr>
        <w:tc>
          <w:tcPr>
            <w:tcW w:w="1281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60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8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56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564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:rsidTr="00722B1B">
        <w:trPr>
          <w:cantSplit/>
          <w:trHeight w:val="248"/>
          <w:jc w:val="center"/>
        </w:trPr>
        <w:tc>
          <w:tcPr>
            <w:tcW w:w="1281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60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61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656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88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564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28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DO05200</w:t>
            </w:r>
          </w:p>
        </w:tc>
        <w:tc>
          <w:tcPr>
            <w:tcW w:w="360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Ética Profissional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8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</w:tcPr>
          <w:p w:rsidR="00B7446D" w:rsidRPr="008259F5" w:rsidRDefault="00FE51B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B7446D" w:rsidRPr="008259F5" w:rsidRDefault="007E13C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Jorge Bezerra</w:t>
            </w:r>
          </w:p>
        </w:tc>
        <w:tc>
          <w:tcPr>
            <w:tcW w:w="2564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28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DO05310</w:t>
            </w:r>
          </w:p>
        </w:tc>
        <w:tc>
          <w:tcPr>
            <w:tcW w:w="3609" w:type="dxa"/>
            <w:noWrap/>
            <w:vAlign w:val="bottom"/>
          </w:tcPr>
          <w:p w:rsidR="00B7446D" w:rsidRPr="008259F5" w:rsidRDefault="00660A9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Cine</w:t>
            </w:r>
            <w:r w:rsidR="00B7446D"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siologia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61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8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DO04310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B7446D" w:rsidRPr="008259F5" w:rsidRDefault="00FE51BD" w:rsidP="00702A91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r w:rsidR="00634505"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r w:rsidR="008521AB">
              <w:rPr>
                <w:rFonts w:ascii="Arial" w:hAnsi="Arial" w:cs="Arial"/>
                <w:color w:val="4F81BD" w:themeColor="accent1"/>
                <w:sz w:val="18"/>
                <w:szCs w:val="18"/>
              </w:rPr>
              <w:t>Fernando Guimarães</w:t>
            </w:r>
          </w:p>
        </w:tc>
        <w:tc>
          <w:tcPr>
            <w:tcW w:w="2564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281" w:type="dxa"/>
            <w:tcBorders>
              <w:bottom w:val="nil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DO05220</w:t>
            </w:r>
          </w:p>
        </w:tc>
        <w:tc>
          <w:tcPr>
            <w:tcW w:w="3609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 Dança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56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:rsidR="00592E2C" w:rsidRPr="008259F5" w:rsidRDefault="0081104C" w:rsidP="00592E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A- 35</w:t>
            </w:r>
          </w:p>
          <w:p w:rsidR="00592E2C" w:rsidRPr="008259F5" w:rsidRDefault="00C96880" w:rsidP="00592E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   </w:t>
            </w: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203231" w:rsidRPr="008259F5" w:rsidRDefault="002A480F" w:rsidP="00482DFC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r w:rsidR="00087836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Adriana </w:t>
            </w:r>
            <w:proofErr w:type="spellStart"/>
            <w:r w:rsidR="00087836">
              <w:rPr>
                <w:rFonts w:ascii="Arial" w:hAnsi="Arial" w:cs="Arial"/>
                <w:color w:val="4F81BD" w:themeColor="accent1"/>
                <w:sz w:val="18"/>
                <w:szCs w:val="18"/>
              </w:rPr>
              <w:t>Gehres</w:t>
            </w:r>
            <w:proofErr w:type="spellEnd"/>
          </w:p>
        </w:tc>
        <w:tc>
          <w:tcPr>
            <w:tcW w:w="2564" w:type="dxa"/>
            <w:tcBorders>
              <w:bottom w:val="nil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281" w:type="dxa"/>
            <w:tcBorders>
              <w:top w:val="nil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B7446D" w:rsidRPr="008259F5" w:rsidRDefault="0081104C" w:rsidP="00592E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B- 35</w:t>
            </w:r>
          </w:p>
        </w:tc>
        <w:tc>
          <w:tcPr>
            <w:tcW w:w="1567" w:type="dxa"/>
            <w:tcBorders>
              <w:top w:val="nil"/>
            </w:tcBorders>
            <w:vAlign w:val="center"/>
          </w:tcPr>
          <w:p w:rsidR="00B7446D" w:rsidRPr="008259F5" w:rsidRDefault="007025EF" w:rsidP="007025EF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Adriana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Gehres</w:t>
            </w:r>
            <w:proofErr w:type="spellEnd"/>
          </w:p>
        </w:tc>
        <w:tc>
          <w:tcPr>
            <w:tcW w:w="2564" w:type="dxa"/>
            <w:tcBorders>
              <w:top w:val="nil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7446D" w:rsidRPr="008259F5" w:rsidTr="00722B1B">
        <w:trPr>
          <w:trHeight w:val="248"/>
          <w:jc w:val="center"/>
        </w:trPr>
        <w:tc>
          <w:tcPr>
            <w:tcW w:w="128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DO05150</w:t>
            </w:r>
          </w:p>
        </w:tc>
        <w:tc>
          <w:tcPr>
            <w:tcW w:w="360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Estágio Supervisionado I – Saúde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108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28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DO04210</w:t>
            </w:r>
          </w:p>
        </w:tc>
        <w:tc>
          <w:tcPr>
            <w:tcW w:w="88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B7446D" w:rsidRPr="008259F5" w:rsidRDefault="008521A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Jorge Bezerra</w:t>
            </w:r>
          </w:p>
        </w:tc>
        <w:tc>
          <w:tcPr>
            <w:tcW w:w="2564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0"/>
        </w:rPr>
      </w:pPr>
    </w:p>
    <w:p w:rsidR="00B7446D" w:rsidRPr="008259F5" w:rsidRDefault="00B7446D" w:rsidP="00B7446D">
      <w:pPr>
        <w:jc w:val="center"/>
        <w:rPr>
          <w:rFonts w:ascii="Arial" w:hAnsi="Arial" w:cs="Arial"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0"/>
        </w:rPr>
        <w:t>6º PERÍODO</w:t>
      </w:r>
    </w:p>
    <w:tbl>
      <w:tblPr>
        <w:tblW w:w="13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3609"/>
        <w:gridCol w:w="709"/>
        <w:gridCol w:w="567"/>
        <w:gridCol w:w="708"/>
        <w:gridCol w:w="709"/>
        <w:gridCol w:w="1178"/>
        <w:gridCol w:w="990"/>
        <w:gridCol w:w="1567"/>
        <w:gridCol w:w="2599"/>
      </w:tblGrid>
      <w:tr w:rsidR="008259F5" w:rsidRPr="008259F5" w:rsidTr="00722B1B">
        <w:trPr>
          <w:cantSplit/>
          <w:trHeight w:val="70"/>
          <w:jc w:val="center"/>
        </w:trPr>
        <w:tc>
          <w:tcPr>
            <w:tcW w:w="1281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60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17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56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:rsidTr="00722B1B">
        <w:trPr>
          <w:cantSplit/>
          <w:trHeight w:val="248"/>
          <w:jc w:val="center"/>
        </w:trPr>
        <w:tc>
          <w:tcPr>
            <w:tcW w:w="1281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60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599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28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DO06210</w:t>
            </w:r>
          </w:p>
        </w:tc>
        <w:tc>
          <w:tcPr>
            <w:tcW w:w="360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Gestão e Empreendedorismo em Educação Física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9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>Carlos Mulatinho</w:t>
            </w:r>
          </w:p>
          <w:p w:rsidR="005D6DBB" w:rsidRPr="008259F5" w:rsidRDefault="005D6DBB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599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  <w:p w:rsidR="005D6DBB" w:rsidRPr="008259F5" w:rsidRDefault="005D6DBB">
            <w:pPr>
              <w:rPr>
                <w:color w:val="4F81BD" w:themeColor="accent1"/>
              </w:rPr>
            </w:pPr>
          </w:p>
          <w:p w:rsidR="005D6DBB" w:rsidRPr="008259F5" w:rsidRDefault="005D6DBB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28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DO06211</w:t>
            </w:r>
          </w:p>
        </w:tc>
        <w:tc>
          <w:tcPr>
            <w:tcW w:w="3609" w:type="dxa"/>
            <w:noWrap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Cineantropometria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567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8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81104C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DO05310</w:t>
            </w:r>
          </w:p>
        </w:tc>
        <w:tc>
          <w:tcPr>
            <w:tcW w:w="99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>Manoel Costa</w:t>
            </w:r>
          </w:p>
        </w:tc>
        <w:tc>
          <w:tcPr>
            <w:tcW w:w="2599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B7446D" w:rsidRPr="008259F5" w:rsidTr="00722B1B">
        <w:trPr>
          <w:trHeight w:val="248"/>
          <w:jc w:val="center"/>
        </w:trPr>
        <w:tc>
          <w:tcPr>
            <w:tcW w:w="128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DO06151</w:t>
            </w:r>
          </w:p>
        </w:tc>
        <w:tc>
          <w:tcPr>
            <w:tcW w:w="360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Estágio Supervisionado II – Esporte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108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DO03212</w:t>
            </w:r>
          </w:p>
        </w:tc>
        <w:tc>
          <w:tcPr>
            <w:tcW w:w="99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7D05C3" w:rsidRPr="008259F5" w:rsidRDefault="00482DFC" w:rsidP="007D05C3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bCs/>
                <w:color w:val="4F81BD" w:themeColor="accent1"/>
                <w:sz w:val="18"/>
              </w:rPr>
              <w:t>Gilberto Freitas</w:t>
            </w:r>
          </w:p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599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</w:tbl>
    <w:p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0"/>
        </w:rPr>
        <w:t>7º PERÍODO</w:t>
      </w:r>
    </w:p>
    <w:tbl>
      <w:tblPr>
        <w:tblW w:w="13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719"/>
        <w:gridCol w:w="709"/>
        <w:gridCol w:w="619"/>
        <w:gridCol w:w="656"/>
        <w:gridCol w:w="709"/>
        <w:gridCol w:w="1178"/>
        <w:gridCol w:w="880"/>
        <w:gridCol w:w="1677"/>
        <w:gridCol w:w="2662"/>
      </w:tblGrid>
      <w:tr w:rsidR="008259F5" w:rsidRPr="008259F5" w:rsidTr="00722B1B">
        <w:trPr>
          <w:cantSplit/>
          <w:trHeight w:val="70"/>
          <w:jc w:val="center"/>
        </w:trPr>
        <w:tc>
          <w:tcPr>
            <w:tcW w:w="1171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Códi</w:t>
            </w:r>
            <w:proofErr w:type="spellEnd"/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.</w:t>
            </w:r>
          </w:p>
        </w:tc>
        <w:tc>
          <w:tcPr>
            <w:tcW w:w="371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17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67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662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:rsidTr="00722B1B">
        <w:trPr>
          <w:cantSplit/>
          <w:trHeight w:val="248"/>
          <w:jc w:val="center"/>
        </w:trPr>
        <w:tc>
          <w:tcPr>
            <w:tcW w:w="1171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71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61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656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A7253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677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662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17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DO07200</w:t>
            </w:r>
          </w:p>
        </w:tc>
        <w:tc>
          <w:tcPr>
            <w:tcW w:w="371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Seminário de Trabalho de Conclusão de Curso I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DO03210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Pr="008259F5" w:rsidRDefault="00B7446D" w:rsidP="00833302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 xml:space="preserve"> Mauro Barros </w:t>
            </w:r>
            <w:r w:rsidR="005264B8"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>/ Simone</w:t>
            </w:r>
          </w:p>
        </w:tc>
        <w:tc>
          <w:tcPr>
            <w:tcW w:w="26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17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CT00002</w:t>
            </w:r>
          </w:p>
        </w:tc>
        <w:tc>
          <w:tcPr>
            <w:tcW w:w="3719" w:type="dxa"/>
            <w:noWrap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Estágio Supervisionado III – Lazer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1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656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DO03213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234EF3" w:rsidRPr="008259F5" w:rsidRDefault="00203231" w:rsidP="00D76D52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D76D52">
              <w:rPr>
                <w:rFonts w:ascii="Arial" w:hAnsi="Arial" w:cs="Arial"/>
                <w:color w:val="4F81BD" w:themeColor="accent1"/>
                <w:sz w:val="20"/>
                <w:szCs w:val="20"/>
              </w:rPr>
              <w:t>Izabel Cordeiro</w:t>
            </w:r>
          </w:p>
        </w:tc>
        <w:tc>
          <w:tcPr>
            <w:tcW w:w="26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B7446D" w:rsidRPr="008259F5" w:rsidTr="00722B1B">
        <w:trPr>
          <w:trHeight w:val="248"/>
          <w:jc w:val="center"/>
        </w:trPr>
        <w:tc>
          <w:tcPr>
            <w:tcW w:w="117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DO05211</w:t>
            </w:r>
          </w:p>
        </w:tc>
        <w:tc>
          <w:tcPr>
            <w:tcW w:w="371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das Atividades Físicas e Esportivas na Natureza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706EA0" w:rsidRPr="008259F5" w:rsidRDefault="00C557BA" w:rsidP="00706EA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 xml:space="preserve"> </w:t>
            </w:r>
          </w:p>
          <w:p w:rsidR="00B7446D" w:rsidRPr="008259F5" w:rsidRDefault="00B7446D" w:rsidP="00833302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6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</w:tbl>
    <w:p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D76D52">
        <w:rPr>
          <w:rFonts w:ascii="Arial" w:hAnsi="Arial" w:cs="Arial"/>
          <w:b/>
          <w:bCs/>
          <w:color w:val="4F81BD" w:themeColor="accent1"/>
          <w:sz w:val="28"/>
          <w:szCs w:val="28"/>
        </w:rPr>
        <w:t>8º PERÍODO</w:t>
      </w:r>
    </w:p>
    <w:tbl>
      <w:tblPr>
        <w:tblW w:w="13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719"/>
        <w:gridCol w:w="709"/>
        <w:gridCol w:w="567"/>
        <w:gridCol w:w="708"/>
        <w:gridCol w:w="709"/>
        <w:gridCol w:w="1288"/>
        <w:gridCol w:w="770"/>
        <w:gridCol w:w="1787"/>
        <w:gridCol w:w="2353"/>
      </w:tblGrid>
      <w:tr w:rsidR="008259F5" w:rsidRPr="008259F5" w:rsidTr="00722B1B">
        <w:trPr>
          <w:cantSplit/>
          <w:trHeight w:val="70"/>
          <w:jc w:val="center"/>
        </w:trPr>
        <w:tc>
          <w:tcPr>
            <w:tcW w:w="1171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Código</w:t>
            </w:r>
          </w:p>
        </w:tc>
        <w:tc>
          <w:tcPr>
            <w:tcW w:w="371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CARGA HORÁRIA</w:t>
            </w:r>
          </w:p>
        </w:tc>
        <w:tc>
          <w:tcPr>
            <w:tcW w:w="128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77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Nº</w:t>
            </w:r>
          </w:p>
        </w:tc>
        <w:tc>
          <w:tcPr>
            <w:tcW w:w="178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es)</w:t>
            </w:r>
          </w:p>
        </w:tc>
        <w:tc>
          <w:tcPr>
            <w:tcW w:w="2353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CONFIRMAÇÃO</w:t>
            </w:r>
          </w:p>
        </w:tc>
      </w:tr>
      <w:tr w:rsidR="008259F5" w:rsidRPr="008259F5" w:rsidTr="00722B1B">
        <w:trPr>
          <w:cantSplit/>
          <w:trHeight w:val="248"/>
          <w:jc w:val="center"/>
        </w:trPr>
        <w:tc>
          <w:tcPr>
            <w:tcW w:w="1171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71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TEO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PRA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CRE</w:t>
            </w:r>
          </w:p>
        </w:tc>
        <w:tc>
          <w:tcPr>
            <w:tcW w:w="1288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Vagas</w:t>
            </w:r>
          </w:p>
        </w:tc>
        <w:tc>
          <w:tcPr>
            <w:tcW w:w="1787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17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DO08200</w:t>
            </w:r>
          </w:p>
        </w:tc>
        <w:tc>
          <w:tcPr>
            <w:tcW w:w="371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Seminário de Trabalho de Conclusão de Curso II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8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DO07200</w:t>
            </w:r>
          </w:p>
        </w:tc>
        <w:tc>
          <w:tcPr>
            <w:tcW w:w="770" w:type="dxa"/>
            <w:vAlign w:val="center"/>
          </w:tcPr>
          <w:p w:rsidR="00B7446D" w:rsidRPr="008259F5" w:rsidRDefault="00DF27A5" w:rsidP="00DF27A5">
            <w:pPr>
              <w:pBdr>
                <w:bottom w:val="single" w:sz="6" w:space="1" w:color="auto"/>
              </w:pBd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A-35</w:t>
            </w:r>
          </w:p>
          <w:p w:rsidR="00DF27A5" w:rsidRPr="008259F5" w:rsidRDefault="00DF27A5" w:rsidP="00DF27A5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B-35</w:t>
            </w:r>
          </w:p>
        </w:tc>
        <w:tc>
          <w:tcPr>
            <w:tcW w:w="1787" w:type="dxa"/>
            <w:vAlign w:val="center"/>
          </w:tcPr>
          <w:p w:rsidR="00B7446D" w:rsidRPr="008259F5" w:rsidRDefault="00D76D52" w:rsidP="00AD246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Jorge Bezerra</w:t>
            </w:r>
          </w:p>
          <w:p w:rsidR="00DF27A5" w:rsidRPr="008259F5" w:rsidRDefault="00172193" w:rsidP="00AD2464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Denise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Vancea</w:t>
            </w:r>
            <w:proofErr w:type="spellEnd"/>
          </w:p>
        </w:tc>
        <w:tc>
          <w:tcPr>
            <w:tcW w:w="235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B7446D" w:rsidRPr="008259F5" w:rsidTr="00722B1B">
        <w:trPr>
          <w:trHeight w:val="248"/>
          <w:jc w:val="center"/>
        </w:trPr>
        <w:tc>
          <w:tcPr>
            <w:tcW w:w="117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CT00003</w:t>
            </w:r>
          </w:p>
        </w:tc>
        <w:tc>
          <w:tcPr>
            <w:tcW w:w="3719" w:type="dxa"/>
            <w:noWrap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Estágio Supervisionado IV </w:t>
            </w:r>
            <w:r w:rsidR="007469FF"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–</w:t>
            </w: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Opção do aluno pelo núcleo temático.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567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144</w:t>
            </w:r>
          </w:p>
        </w:tc>
        <w:tc>
          <w:tcPr>
            <w:tcW w:w="708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162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8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DO05150, DO06151 e CT00002</w:t>
            </w:r>
          </w:p>
        </w:tc>
        <w:tc>
          <w:tcPr>
            <w:tcW w:w="77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787" w:type="dxa"/>
            <w:vAlign w:val="center"/>
          </w:tcPr>
          <w:p w:rsidR="006F0BF5" w:rsidRPr="008259F5" w:rsidRDefault="007D05C3" w:rsidP="00B62EA4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Ademar Lucena</w:t>
            </w:r>
          </w:p>
        </w:tc>
        <w:tc>
          <w:tcPr>
            <w:tcW w:w="235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</w:tbl>
    <w:p w:rsidR="002F5CA4" w:rsidRDefault="002F5CA4" w:rsidP="00B7446D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722B1B" w:rsidRPr="008259F5" w:rsidRDefault="00722B1B" w:rsidP="00B7446D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jc w:val="center"/>
        <w:rPr>
          <w:rFonts w:ascii="Arial" w:hAnsi="Arial" w:cs="Arial"/>
          <w:b/>
          <w:color w:val="4F81BD" w:themeColor="accent1"/>
        </w:rPr>
      </w:pPr>
      <w:r w:rsidRPr="008259F5">
        <w:rPr>
          <w:rFonts w:ascii="Arial" w:hAnsi="Arial" w:cs="Arial"/>
          <w:b/>
          <w:color w:val="4F81BD" w:themeColor="accent1"/>
        </w:rPr>
        <w:t>CURSO BACHARELADO</w:t>
      </w:r>
    </w:p>
    <w:p w:rsidR="00B7446D" w:rsidRPr="008259F5" w:rsidRDefault="00B7446D" w:rsidP="00235189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NÚCLEOS TEMÁTICOS </w:t>
      </w:r>
      <w:proofErr w:type="gramStart"/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( </w:t>
      </w:r>
      <w:proofErr w:type="gramEnd"/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>Disciplinas Optativas)</w:t>
      </w:r>
    </w:p>
    <w:p w:rsidR="00B7446D" w:rsidRPr="008259F5" w:rsidRDefault="00B7446D" w:rsidP="00263AC7">
      <w:pPr>
        <w:jc w:val="center"/>
        <w:rPr>
          <w:rFonts w:ascii="Arial" w:hAnsi="Arial" w:cs="Arial"/>
          <w:b/>
          <w:bCs/>
          <w:color w:val="4F81BD" w:themeColor="accent1"/>
        </w:rPr>
      </w:pPr>
      <w:r w:rsidRPr="008259F5">
        <w:rPr>
          <w:rFonts w:ascii="Arial" w:hAnsi="Arial" w:cs="Arial"/>
          <w:b/>
          <w:bCs/>
          <w:color w:val="4F81BD" w:themeColor="accent1"/>
        </w:rPr>
        <w:t>ESPORTE</w:t>
      </w:r>
    </w:p>
    <w:tbl>
      <w:tblPr>
        <w:tblW w:w="15061" w:type="dxa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3969"/>
        <w:gridCol w:w="709"/>
        <w:gridCol w:w="709"/>
        <w:gridCol w:w="992"/>
        <w:gridCol w:w="850"/>
        <w:gridCol w:w="1287"/>
        <w:gridCol w:w="902"/>
        <w:gridCol w:w="2130"/>
        <w:gridCol w:w="2130"/>
      </w:tblGrid>
      <w:tr w:rsidR="008259F5" w:rsidRPr="008259F5" w:rsidTr="00833302">
        <w:trPr>
          <w:cantSplit/>
          <w:trHeight w:val="254"/>
          <w:jc w:val="center"/>
        </w:trPr>
        <w:tc>
          <w:tcPr>
            <w:tcW w:w="1383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Código</w:t>
            </w:r>
          </w:p>
        </w:tc>
        <w:tc>
          <w:tcPr>
            <w:tcW w:w="396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gridSpan w:val="3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CARGA HORÁRIA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CRÉD.</w:t>
            </w:r>
          </w:p>
        </w:tc>
        <w:tc>
          <w:tcPr>
            <w:tcW w:w="128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902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es)</w:t>
            </w:r>
          </w:p>
        </w:tc>
        <w:tc>
          <w:tcPr>
            <w:tcW w:w="213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CONFIRMAÇÃO</w:t>
            </w:r>
          </w:p>
        </w:tc>
      </w:tr>
      <w:tr w:rsidR="008259F5" w:rsidRPr="008259F5" w:rsidTr="00833302">
        <w:trPr>
          <w:cantSplit/>
          <w:trHeight w:val="253"/>
          <w:jc w:val="center"/>
        </w:trPr>
        <w:tc>
          <w:tcPr>
            <w:tcW w:w="1383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PRÁ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TOTAL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pStyle w:val="Ttulo5"/>
              <w:rPr>
                <w:color w:val="4F81BD" w:themeColor="accent1"/>
                <w:szCs w:val="20"/>
              </w:rPr>
            </w:pPr>
            <w:r w:rsidRPr="008259F5">
              <w:rPr>
                <w:color w:val="4F81BD" w:themeColor="accent1"/>
                <w:szCs w:val="20"/>
              </w:rPr>
              <w:t>Vagas</w:t>
            </w: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CT00014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Teoria e Pratica do Treinamento Esportivo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DO04211</w:t>
            </w: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 </w:t>
            </w:r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DO06211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Pr="00D76D52" w:rsidRDefault="00AD2464" w:rsidP="00AD2464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="00B7446D"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2130" w:type="dxa"/>
          </w:tcPr>
          <w:p w:rsidR="00B7446D" w:rsidRPr="00D76D52" w:rsidRDefault="00B7446D" w:rsidP="00BB63AF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DO05222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Basquete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UM02340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Pr="00D76D52" w:rsidRDefault="00AD2464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DO05225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Futebol de Campo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UM02340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  <w:vAlign w:val="center"/>
          </w:tcPr>
          <w:p w:rsidR="00E47F6C" w:rsidRDefault="00E47F6C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B7446D" w:rsidRPr="00D76D52" w:rsidRDefault="00E47F6C" w:rsidP="00E47F6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130" w:type="dxa"/>
          </w:tcPr>
          <w:p w:rsidR="00B7446D" w:rsidRPr="00D76D52" w:rsidRDefault="00B7446D" w:rsidP="00BB63AF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  <w:tcBorders>
              <w:bottom w:val="nil"/>
            </w:tcBorders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DO05226</w:t>
            </w:r>
          </w:p>
        </w:tc>
        <w:tc>
          <w:tcPr>
            <w:tcW w:w="3969" w:type="dxa"/>
            <w:tcBorders>
              <w:bottom w:val="nil"/>
            </w:tcBorders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Futsal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UM02340</w:t>
            </w:r>
          </w:p>
        </w:tc>
        <w:tc>
          <w:tcPr>
            <w:tcW w:w="902" w:type="dxa"/>
            <w:tcBorders>
              <w:bottom w:val="nil"/>
            </w:tcBorders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Pr="00D76D52" w:rsidRDefault="00B7446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B7446D" w:rsidRPr="00D76D52" w:rsidRDefault="00E47F6C" w:rsidP="00E47F6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DO05224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Handebol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UM02340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7446D" w:rsidRPr="00D76D52" w:rsidRDefault="00E47F6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D76D52">
        <w:trPr>
          <w:trHeight w:val="37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DO05227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Judô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UM03212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7446D" w:rsidRPr="00D76D52" w:rsidRDefault="00B11A7F" w:rsidP="007D05C3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Marco Aurélio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DO0522D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Natação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UM04220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7446D" w:rsidRPr="00D76D52" w:rsidRDefault="00E47F6C" w:rsidP="007D05C3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DO05223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Voleibol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UM02340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Pr="00D76D52" w:rsidRDefault="00482DFC" w:rsidP="00482DF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Gilberto Freitas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ECH0001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Esporte (</w:t>
            </w: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Psicologia do Esporte)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DO02400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Pr="00D76D52" w:rsidRDefault="005A4DC0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João Lins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DCT0017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Tópicos Avançados em Esporte </w:t>
            </w: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(Estatística Aplicada à Educação Física)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Pr="00D76D52" w:rsidRDefault="00E47F6C" w:rsidP="000E7138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CT0008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Esporte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(Sociologia das Emoções)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B7446D" w:rsidRPr="00D76D52" w:rsidRDefault="00E47F6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CT00015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Esporte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(Fundamentos do Treinamento de Força Muscular)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UM06211 ou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DO06211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D76D52">
        <w:trPr>
          <w:trHeight w:val="459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CH00006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Esporte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(Esporte Radical e Cultura)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7446D" w:rsidRPr="00D76D52" w:rsidRDefault="00B0477B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DO05228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Capoeira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902" w:type="dxa"/>
          </w:tcPr>
          <w:p w:rsidR="00B7446D" w:rsidRPr="00D76D52" w:rsidRDefault="002F5CA4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7446D" w:rsidRPr="00D76D52" w:rsidRDefault="000E1E98" w:rsidP="000E1E98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  <w:r w:rsidR="00B0477B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="00B0477B"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r w:rsidR="00B0477B"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2130" w:type="dxa"/>
          </w:tcPr>
          <w:p w:rsidR="00B7446D" w:rsidRPr="00D76D52" w:rsidRDefault="00B7446D" w:rsidP="00D858A9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 00019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Esporte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(Composição em Dança</w:t>
            </w:r>
            <w:proofErr w:type="gramStart"/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)</w:t>
            </w:r>
            <w:proofErr w:type="gramEnd"/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B7446D" w:rsidRPr="00D76D52" w:rsidRDefault="00B11A7F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B7446D" w:rsidRPr="00D76D52" w:rsidRDefault="00B0477B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  <w:r w:rsidR="001A3754"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1045FA" w:rsidRPr="00D76D52" w:rsidRDefault="00592E2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DO0522E</w:t>
            </w:r>
          </w:p>
        </w:tc>
        <w:tc>
          <w:tcPr>
            <w:tcW w:w="3969" w:type="dxa"/>
          </w:tcPr>
          <w:p w:rsidR="001045FA" w:rsidRPr="00D76D52" w:rsidRDefault="001045FA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Esportes</w:t>
            </w:r>
          </w:p>
          <w:p w:rsidR="001045FA" w:rsidRPr="00D76D52" w:rsidRDefault="00592E2C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Ginástica Olímpica e Trampolim </w:t>
            </w:r>
            <w:r w:rsidR="001045FA"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(Ginástica Esportiva)</w:t>
            </w:r>
          </w:p>
        </w:tc>
        <w:tc>
          <w:tcPr>
            <w:tcW w:w="709" w:type="dxa"/>
            <w:vAlign w:val="center"/>
          </w:tcPr>
          <w:p w:rsidR="001045FA" w:rsidRPr="00D76D52" w:rsidRDefault="00B11A7F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1045FA" w:rsidRPr="00D76D52" w:rsidRDefault="00B11A7F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1045FA" w:rsidRPr="00D76D52" w:rsidRDefault="00B11A7F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1045FA" w:rsidRPr="00D76D52" w:rsidRDefault="00B11A7F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1045FA" w:rsidRPr="00D76D52" w:rsidRDefault="00CE19E0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UM01220</w:t>
            </w:r>
          </w:p>
        </w:tc>
        <w:tc>
          <w:tcPr>
            <w:tcW w:w="902" w:type="dxa"/>
          </w:tcPr>
          <w:p w:rsidR="001045FA" w:rsidRPr="00D76D52" w:rsidRDefault="00B11A7F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0477B" w:rsidRDefault="00B0477B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1045FA" w:rsidRPr="00D76D52" w:rsidRDefault="00B0477B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2130" w:type="dxa"/>
          </w:tcPr>
          <w:p w:rsidR="001045FA" w:rsidRPr="00D76D52" w:rsidRDefault="001045FA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</w:tbl>
    <w:p w:rsidR="00BB63AF" w:rsidRPr="008259F5" w:rsidRDefault="00BB63AF" w:rsidP="00B7446D">
      <w:pPr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BB63AF" w:rsidRPr="008259F5" w:rsidRDefault="00BB63AF" w:rsidP="00B7446D">
      <w:pPr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482DFC" w:rsidRDefault="00482DFC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482DFC" w:rsidRDefault="00482DFC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482DFC" w:rsidRDefault="00482DFC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B7446D" w:rsidRPr="008259F5" w:rsidRDefault="00B7446D" w:rsidP="00D76D52">
      <w:pPr>
        <w:jc w:val="center"/>
        <w:rPr>
          <w:rFonts w:ascii="Arial" w:hAnsi="Arial" w:cs="Arial"/>
          <w:b/>
          <w:color w:val="4F81BD" w:themeColor="accent1"/>
        </w:rPr>
      </w:pPr>
      <w:r w:rsidRPr="008259F5">
        <w:rPr>
          <w:rFonts w:ascii="Arial" w:hAnsi="Arial" w:cs="Arial"/>
          <w:b/>
          <w:color w:val="4F81BD" w:themeColor="accent1"/>
        </w:rPr>
        <w:t>CURSO BACHARELADO</w:t>
      </w:r>
    </w:p>
    <w:p w:rsidR="00B7446D" w:rsidRPr="008259F5" w:rsidRDefault="00B7446D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NÚCLEOS TEMÁTICOS </w:t>
      </w:r>
      <w:proofErr w:type="gramStart"/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( </w:t>
      </w:r>
      <w:proofErr w:type="gramEnd"/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>Disciplinas Optativas) / Saúde</w:t>
      </w: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tbl>
      <w:tblPr>
        <w:tblW w:w="1422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3552"/>
        <w:gridCol w:w="709"/>
        <w:gridCol w:w="709"/>
        <w:gridCol w:w="992"/>
        <w:gridCol w:w="850"/>
        <w:gridCol w:w="1333"/>
        <w:gridCol w:w="1115"/>
        <w:gridCol w:w="1850"/>
        <w:gridCol w:w="1850"/>
      </w:tblGrid>
      <w:tr w:rsidR="008259F5" w:rsidRPr="008259F5" w:rsidTr="00833302">
        <w:trPr>
          <w:cantSplit/>
          <w:trHeight w:val="254"/>
          <w:jc w:val="center"/>
        </w:trPr>
        <w:tc>
          <w:tcPr>
            <w:tcW w:w="126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Código</w:t>
            </w:r>
          </w:p>
        </w:tc>
        <w:tc>
          <w:tcPr>
            <w:tcW w:w="3552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gridSpan w:val="3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CARGA HORÁRIA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CRÉD.</w:t>
            </w:r>
          </w:p>
        </w:tc>
        <w:tc>
          <w:tcPr>
            <w:tcW w:w="1333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1115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85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0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es)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CONFIRMAÇÃO</w:t>
            </w:r>
          </w:p>
        </w:tc>
      </w:tr>
      <w:tr w:rsidR="008259F5" w:rsidRPr="008259F5" w:rsidTr="00833302">
        <w:trPr>
          <w:cantSplit/>
          <w:trHeight w:val="253"/>
          <w:jc w:val="center"/>
        </w:trPr>
        <w:tc>
          <w:tcPr>
            <w:tcW w:w="1268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552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PRÁ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TOTAL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Vagas</w:t>
            </w:r>
          </w:p>
        </w:tc>
        <w:tc>
          <w:tcPr>
            <w:tcW w:w="1850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CT00016</w:t>
            </w:r>
          </w:p>
        </w:tc>
        <w:tc>
          <w:tcPr>
            <w:tcW w:w="355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Avaliação, Prescrição e Supervisão de Programas de Exercícios </w:t>
            </w: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Físicos</w:t>
            </w:r>
            <w:proofErr w:type="gramEnd"/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DO06211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35</w:t>
            </w:r>
          </w:p>
        </w:tc>
        <w:tc>
          <w:tcPr>
            <w:tcW w:w="1850" w:type="dxa"/>
            <w:vAlign w:val="center"/>
          </w:tcPr>
          <w:p w:rsidR="00B7446D" w:rsidRPr="00D76D52" w:rsidRDefault="007D05C3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Claúdio</w:t>
            </w:r>
            <w:proofErr w:type="spellEnd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Barnabe</w:t>
            </w:r>
            <w:proofErr w:type="spellEnd"/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DO05300</w:t>
            </w:r>
          </w:p>
        </w:tc>
        <w:tc>
          <w:tcPr>
            <w:tcW w:w="355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Promoção da Saúde e de Estilo de Vida Saudável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DO04210 e DO06211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D76D52" w:rsidRDefault="00CA1DC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  <w:r w:rsidR="00B7446D" w:rsidRPr="00D76D52">
              <w:rPr>
                <w:rFonts w:ascii="Arial" w:hAnsi="Arial" w:cs="Arial"/>
                <w:bCs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1850" w:type="dxa"/>
          </w:tcPr>
          <w:p w:rsidR="00B7446D" w:rsidRPr="00D76D52" w:rsidRDefault="00B7446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CT00017</w:t>
            </w:r>
          </w:p>
        </w:tc>
        <w:tc>
          <w:tcPr>
            <w:tcW w:w="355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Programas Clínicos e Ambulatoriais de Exercício Físico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DO04210 e DO04311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D76D52" w:rsidRDefault="00B7446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Denise </w:t>
            </w:r>
            <w:proofErr w:type="spell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Vancea</w:t>
            </w:r>
            <w:proofErr w:type="spellEnd"/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  <w:lang w:val="en-US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  <w:lang w:val="en-US"/>
              </w:rPr>
              <w:t>ECH0809</w:t>
            </w:r>
          </w:p>
        </w:tc>
        <w:tc>
          <w:tcPr>
            <w:tcW w:w="3552" w:type="dxa"/>
          </w:tcPr>
          <w:p w:rsidR="00B7446D" w:rsidRPr="00D76D52" w:rsidRDefault="00F44792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Tópicos Avançados em Saúde1 </w:t>
            </w:r>
            <w:r w:rsidR="00B7446D"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(Composição Corporal)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DO04210 e DO06211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35</w:t>
            </w:r>
          </w:p>
        </w:tc>
        <w:tc>
          <w:tcPr>
            <w:tcW w:w="1850" w:type="dxa"/>
            <w:vAlign w:val="center"/>
          </w:tcPr>
          <w:p w:rsidR="00B7446D" w:rsidRPr="00D76D52" w:rsidRDefault="00CA1DC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DO0522B</w:t>
            </w:r>
          </w:p>
        </w:tc>
        <w:tc>
          <w:tcPr>
            <w:tcW w:w="355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Tópicos Avançados em Saúde </w:t>
            </w:r>
            <w:proofErr w:type="gramStart"/>
            <w:r w:rsidR="00F44792"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2</w:t>
            </w:r>
            <w:proofErr w:type="gramEnd"/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(Aspectos Bioquímicos e Nutricionais aplicados à Ed. Física)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DO03220 e DO04210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Rosa </w:t>
            </w:r>
            <w:proofErr w:type="spell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Idalina</w:t>
            </w:r>
            <w:proofErr w:type="spellEnd"/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DO05303</w:t>
            </w:r>
          </w:p>
        </w:tc>
        <w:tc>
          <w:tcPr>
            <w:tcW w:w="355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Tópicos Avançados em Saúde </w:t>
            </w:r>
            <w:proofErr w:type="gramStart"/>
            <w:r w:rsidR="00F44792"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3</w:t>
            </w:r>
            <w:proofErr w:type="gramEnd"/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(Biofísica Aplicada à Educação Física)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DO03220 e DO04210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D76D52" w:rsidRDefault="00F6083B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355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Módulo </w:t>
            </w:r>
            <w:proofErr w:type="spell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Interprofissional</w:t>
            </w:r>
            <w:proofErr w:type="spell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, Atenção Especial em Saúde.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Oferecida apenas para o 1º per. Bach.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65</w:t>
            </w:r>
          </w:p>
        </w:tc>
        <w:tc>
          <w:tcPr>
            <w:tcW w:w="1850" w:type="dxa"/>
            <w:vAlign w:val="center"/>
          </w:tcPr>
          <w:p w:rsidR="00B7446D" w:rsidRPr="00D76D52" w:rsidRDefault="002634C4" w:rsidP="00F6254B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Keyla</w:t>
            </w:r>
            <w:proofErr w:type="spellEnd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Brandão</w:t>
            </w:r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CT00018</w:t>
            </w:r>
          </w:p>
        </w:tc>
        <w:tc>
          <w:tcPr>
            <w:tcW w:w="355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Tópicos Avançados em Saúde </w:t>
            </w:r>
            <w:proofErr w:type="gramStart"/>
            <w:r w:rsidR="00F44792"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4</w:t>
            </w:r>
            <w:proofErr w:type="gramEnd"/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(E</w:t>
            </w: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xercício Físico e Diabetes</w:t>
            </w: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DO04210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Denise </w:t>
            </w:r>
            <w:proofErr w:type="spell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Vancea</w:t>
            </w:r>
            <w:proofErr w:type="spellEnd"/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CT00012</w:t>
            </w:r>
          </w:p>
        </w:tc>
        <w:tc>
          <w:tcPr>
            <w:tcW w:w="3552" w:type="dxa"/>
          </w:tcPr>
          <w:p w:rsidR="00B7446D" w:rsidRPr="00D76D52" w:rsidRDefault="00F44792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Tópicos Avançados em Saúde </w:t>
            </w: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</w:t>
            </w:r>
            <w:proofErr w:type="gramEnd"/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(</w:t>
            </w: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Exercício Físico e Reabilitação Cardíaca</w:t>
            </w: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DO04210 e DO04311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D76D52" w:rsidRDefault="00B7446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  <w:r w:rsidR="00F6083B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="00F6083B"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r w:rsidR="00F6083B"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 00020</w:t>
            </w:r>
          </w:p>
        </w:tc>
        <w:tc>
          <w:tcPr>
            <w:tcW w:w="355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Saúde</w:t>
            </w:r>
            <w:r w:rsidR="00F44792"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proofErr w:type="gramStart"/>
            <w:r w:rsidR="00F44792"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6</w:t>
            </w:r>
            <w:proofErr w:type="gramEnd"/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(Teoria e Pratica de Academia)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DO4210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UM01220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DO06211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DO06210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25</w:t>
            </w:r>
          </w:p>
        </w:tc>
        <w:tc>
          <w:tcPr>
            <w:tcW w:w="1850" w:type="dxa"/>
            <w:vAlign w:val="center"/>
          </w:tcPr>
          <w:p w:rsidR="00B7446D" w:rsidRPr="00D76D52" w:rsidRDefault="00F6083B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1850" w:type="dxa"/>
          </w:tcPr>
          <w:p w:rsidR="007065B8" w:rsidRPr="00D76D52" w:rsidRDefault="007065B8" w:rsidP="00116D3F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5E76A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CT00021</w:t>
            </w:r>
          </w:p>
        </w:tc>
        <w:tc>
          <w:tcPr>
            <w:tcW w:w="3552" w:type="dxa"/>
          </w:tcPr>
          <w:p w:rsidR="00B7446D" w:rsidRPr="00D76D52" w:rsidRDefault="00F44792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Tópicos Avançados em Saúde </w:t>
            </w: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</w:t>
            </w:r>
            <w:proofErr w:type="gramEnd"/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(</w:t>
            </w: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Avaliação e Prescrição do Exercício Físico Para Idosos</w:t>
            </w: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DO03310 ou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DO04311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D76D52" w:rsidRDefault="000F3905" w:rsidP="00116D3F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William Serrano</w:t>
            </w:r>
          </w:p>
        </w:tc>
        <w:tc>
          <w:tcPr>
            <w:tcW w:w="1850" w:type="dxa"/>
          </w:tcPr>
          <w:p w:rsidR="00B7446D" w:rsidRPr="00D76D52" w:rsidRDefault="00B7446D" w:rsidP="00FA44BF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3552" w:type="dxa"/>
          </w:tcPr>
          <w:p w:rsidR="00B7446D" w:rsidRPr="00D76D52" w:rsidRDefault="00B7446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Tópicos Avançados em Saúde </w:t>
            </w:r>
            <w:proofErr w:type="gramStart"/>
            <w:r w:rsidR="00F44792"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8</w:t>
            </w:r>
            <w:proofErr w:type="gramEnd"/>
            <w:r w:rsidR="00F44792"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(Atividade Física e Saúde Mental)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DO04210 e DO04311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30</w:t>
            </w:r>
          </w:p>
        </w:tc>
        <w:tc>
          <w:tcPr>
            <w:tcW w:w="1850" w:type="dxa"/>
            <w:vAlign w:val="center"/>
          </w:tcPr>
          <w:p w:rsidR="00B7446D" w:rsidRPr="00D76D52" w:rsidRDefault="00B7446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="00000E78"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="00000E78"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D76D52">
        <w:trPr>
          <w:trHeight w:val="76"/>
          <w:jc w:val="center"/>
        </w:trPr>
        <w:tc>
          <w:tcPr>
            <w:tcW w:w="1268" w:type="dxa"/>
          </w:tcPr>
          <w:p w:rsidR="00BD4F7D" w:rsidRPr="00D76D52" w:rsidRDefault="00AB6026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SOL 0107</w:t>
            </w:r>
          </w:p>
        </w:tc>
        <w:tc>
          <w:tcPr>
            <w:tcW w:w="3552" w:type="dxa"/>
          </w:tcPr>
          <w:p w:rsidR="00BD4F7D" w:rsidRPr="00D76D52" w:rsidRDefault="00BD4F7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Antropologia da Saúde</w:t>
            </w:r>
          </w:p>
        </w:tc>
        <w:tc>
          <w:tcPr>
            <w:tcW w:w="709" w:type="dxa"/>
            <w:vAlign w:val="center"/>
          </w:tcPr>
          <w:p w:rsidR="00BD4F7D" w:rsidRPr="00D76D52" w:rsidRDefault="00BD4F7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D4F7D" w:rsidRPr="00D76D52" w:rsidRDefault="00BD4F7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D4F7D" w:rsidRPr="00D76D52" w:rsidRDefault="00BD4F7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D4F7D" w:rsidRPr="00D76D52" w:rsidRDefault="00BD4F7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:rsidR="00BD4F7D" w:rsidRPr="00D76D52" w:rsidRDefault="00600826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---------</w:t>
            </w:r>
          </w:p>
        </w:tc>
        <w:tc>
          <w:tcPr>
            <w:tcW w:w="1115" w:type="dxa"/>
          </w:tcPr>
          <w:p w:rsidR="00BD4F7D" w:rsidRPr="00D76D52" w:rsidRDefault="00E07809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:rsidR="00BD4F7D" w:rsidRPr="00D76D52" w:rsidRDefault="00BD4F7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850" w:type="dxa"/>
          </w:tcPr>
          <w:p w:rsidR="00BD4F7D" w:rsidRPr="00D76D52" w:rsidRDefault="00BD4F7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3026A6" w:rsidRPr="008259F5" w:rsidTr="00D76D52">
        <w:trPr>
          <w:trHeight w:val="76"/>
          <w:jc w:val="center"/>
        </w:trPr>
        <w:tc>
          <w:tcPr>
            <w:tcW w:w="1268" w:type="dxa"/>
          </w:tcPr>
          <w:p w:rsidR="003026A6" w:rsidRPr="00D76D52" w:rsidRDefault="005E76A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CT00032</w:t>
            </w:r>
          </w:p>
        </w:tc>
        <w:tc>
          <w:tcPr>
            <w:tcW w:w="3552" w:type="dxa"/>
          </w:tcPr>
          <w:p w:rsidR="003026A6" w:rsidRPr="003026A6" w:rsidRDefault="003026A6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3026A6">
              <w:rPr>
                <w:rFonts w:ascii="Arial" w:hAnsi="Arial" w:cs="Arial"/>
                <w:color w:val="4F81BD" w:themeColor="accent1"/>
                <w:sz w:val="22"/>
                <w:szCs w:val="22"/>
              </w:rPr>
              <w:t>Desenvolvimento Motor</w:t>
            </w:r>
          </w:p>
        </w:tc>
        <w:tc>
          <w:tcPr>
            <w:tcW w:w="709" w:type="dxa"/>
            <w:vAlign w:val="center"/>
          </w:tcPr>
          <w:p w:rsidR="003026A6" w:rsidRPr="003026A6" w:rsidRDefault="004D2A70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3026A6" w:rsidRPr="003026A6" w:rsidRDefault="004D2A70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3026A6" w:rsidRPr="003026A6" w:rsidRDefault="004D2A70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3026A6" w:rsidRPr="003026A6" w:rsidRDefault="004D2A70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:rsidR="003026A6" w:rsidRPr="003026A6" w:rsidRDefault="003026A6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1115" w:type="dxa"/>
          </w:tcPr>
          <w:p w:rsidR="003026A6" w:rsidRPr="003026A6" w:rsidRDefault="003026A6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3026A6" w:rsidRPr="00FF16AF" w:rsidRDefault="003026A6" w:rsidP="003026A6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FF16AF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Maria Teresa </w:t>
            </w:r>
            <w:proofErr w:type="spellStart"/>
            <w:r w:rsidRPr="00FF16AF">
              <w:rPr>
                <w:rFonts w:ascii="Arial" w:hAnsi="Arial" w:cs="Arial"/>
                <w:color w:val="4F81BD" w:themeColor="accent1"/>
                <w:sz w:val="16"/>
                <w:szCs w:val="16"/>
              </w:rPr>
              <w:t>Cattuzzo</w:t>
            </w:r>
            <w:proofErr w:type="spellEnd"/>
          </w:p>
        </w:tc>
        <w:tc>
          <w:tcPr>
            <w:tcW w:w="1850" w:type="dxa"/>
          </w:tcPr>
          <w:p w:rsidR="003026A6" w:rsidRPr="00D76D52" w:rsidRDefault="003026A6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110AA3" w:rsidRPr="008259F5" w:rsidTr="00D76D52">
        <w:trPr>
          <w:trHeight w:val="76"/>
          <w:jc w:val="center"/>
        </w:trPr>
        <w:tc>
          <w:tcPr>
            <w:tcW w:w="1268" w:type="dxa"/>
          </w:tcPr>
          <w:p w:rsidR="00110AA3" w:rsidRPr="00D76D52" w:rsidRDefault="005E76A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CT00040</w:t>
            </w:r>
          </w:p>
        </w:tc>
        <w:tc>
          <w:tcPr>
            <w:tcW w:w="3552" w:type="dxa"/>
          </w:tcPr>
          <w:p w:rsidR="00110AA3" w:rsidRPr="003026A6" w:rsidRDefault="00110AA3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12204">
              <w:rPr>
                <w:rFonts w:ascii="Arial" w:hAnsi="Arial" w:cs="Arial"/>
                <w:color w:val="4F81BD" w:themeColor="accent1"/>
                <w:sz w:val="22"/>
                <w:szCs w:val="22"/>
              </w:rPr>
              <w:t>Abordagem não Farmacológica da Obesidade.</w:t>
            </w:r>
          </w:p>
        </w:tc>
        <w:tc>
          <w:tcPr>
            <w:tcW w:w="709" w:type="dxa"/>
            <w:vAlign w:val="center"/>
          </w:tcPr>
          <w:p w:rsidR="00110AA3" w:rsidRPr="00D76D52" w:rsidRDefault="00110AA3" w:rsidP="0093703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110AA3" w:rsidRPr="00D76D52" w:rsidRDefault="00110AA3" w:rsidP="0093703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110AA3" w:rsidRPr="00D76D52" w:rsidRDefault="00110AA3" w:rsidP="0093703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110AA3" w:rsidRPr="00D76D52" w:rsidRDefault="00110AA3" w:rsidP="0093703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110AA3" w:rsidRPr="003026A6" w:rsidRDefault="005E76AC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DO02440</w:t>
            </w:r>
          </w:p>
        </w:tc>
        <w:tc>
          <w:tcPr>
            <w:tcW w:w="1115" w:type="dxa"/>
          </w:tcPr>
          <w:p w:rsidR="00110AA3" w:rsidRPr="003026A6" w:rsidRDefault="005E76AC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850" w:type="dxa"/>
            <w:vAlign w:val="center"/>
          </w:tcPr>
          <w:p w:rsidR="00110AA3" w:rsidRPr="00FF16AF" w:rsidRDefault="00110AA3" w:rsidP="003026A6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Roberta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Burkhardt</w:t>
            </w:r>
            <w:proofErr w:type="spellEnd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Costi</w:t>
            </w:r>
            <w:proofErr w:type="spellEnd"/>
          </w:p>
        </w:tc>
        <w:tc>
          <w:tcPr>
            <w:tcW w:w="1850" w:type="dxa"/>
          </w:tcPr>
          <w:p w:rsidR="00110AA3" w:rsidRPr="00D76D52" w:rsidRDefault="00110AA3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124FC" w:rsidRPr="008259F5" w:rsidTr="00D76D52">
        <w:trPr>
          <w:trHeight w:val="76"/>
          <w:jc w:val="center"/>
        </w:trPr>
        <w:tc>
          <w:tcPr>
            <w:tcW w:w="1268" w:type="dxa"/>
          </w:tcPr>
          <w:p w:rsidR="008124FC" w:rsidRPr="00D76D52" w:rsidRDefault="005E76A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CT00041</w:t>
            </w:r>
          </w:p>
        </w:tc>
        <w:tc>
          <w:tcPr>
            <w:tcW w:w="3552" w:type="dxa"/>
          </w:tcPr>
          <w:p w:rsidR="008124FC" w:rsidRPr="003026A6" w:rsidRDefault="008124FC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110AA3">
              <w:rPr>
                <w:rFonts w:ascii="Arial" w:hAnsi="Arial" w:cs="Arial"/>
                <w:color w:val="4F81BD" w:themeColor="accent1"/>
                <w:sz w:val="22"/>
                <w:szCs w:val="22"/>
              </w:rPr>
              <w:t>Far</w:t>
            </w: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macologia Aplicada ao exercício</w:t>
            </w:r>
          </w:p>
        </w:tc>
        <w:tc>
          <w:tcPr>
            <w:tcW w:w="709" w:type="dxa"/>
            <w:vAlign w:val="center"/>
          </w:tcPr>
          <w:p w:rsidR="008124FC" w:rsidRPr="00D76D52" w:rsidRDefault="008124FC" w:rsidP="005E76A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8124FC" w:rsidRPr="00D76D52" w:rsidRDefault="008124FC" w:rsidP="005E76A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8124FC" w:rsidRPr="00D76D52" w:rsidRDefault="008124FC" w:rsidP="005E76A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8124FC" w:rsidRPr="00D76D52" w:rsidRDefault="008124FC" w:rsidP="005E76A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8124FC" w:rsidRPr="003026A6" w:rsidRDefault="005E76AC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DO02440</w:t>
            </w:r>
          </w:p>
        </w:tc>
        <w:tc>
          <w:tcPr>
            <w:tcW w:w="1115" w:type="dxa"/>
          </w:tcPr>
          <w:p w:rsidR="008124FC" w:rsidRPr="003026A6" w:rsidRDefault="005E76AC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850" w:type="dxa"/>
            <w:vAlign w:val="center"/>
          </w:tcPr>
          <w:p w:rsidR="008124FC" w:rsidRPr="00FF16AF" w:rsidRDefault="008124FC" w:rsidP="003026A6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Aline Brito</w:t>
            </w:r>
          </w:p>
        </w:tc>
        <w:tc>
          <w:tcPr>
            <w:tcW w:w="1850" w:type="dxa"/>
          </w:tcPr>
          <w:p w:rsidR="008124FC" w:rsidRPr="00D76D52" w:rsidRDefault="008124F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</w:tbl>
    <w:p w:rsidR="00B7446D" w:rsidRPr="008259F5" w:rsidRDefault="00B7446D" w:rsidP="00B7446D">
      <w:pPr>
        <w:rPr>
          <w:rFonts w:ascii="Arial" w:hAnsi="Arial" w:cs="Arial"/>
          <w:color w:val="4F81BD" w:themeColor="accent1"/>
          <w:sz w:val="22"/>
          <w:szCs w:val="22"/>
        </w:rPr>
      </w:pPr>
    </w:p>
    <w:p w:rsidR="00D00FEA" w:rsidRDefault="00D00FEA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D00FEA" w:rsidRDefault="00D00FEA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D00FEA" w:rsidRDefault="00D00FEA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D00FEA" w:rsidRDefault="00D00FEA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D00FEA" w:rsidRDefault="00D00FEA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D00FEA" w:rsidRDefault="00D00FEA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D00FEA" w:rsidRDefault="00D00FEA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B7446D" w:rsidRPr="008259F5" w:rsidRDefault="00B7446D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NÚCLEOS TEMÁTICOS </w:t>
      </w:r>
      <w:proofErr w:type="gramStart"/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( </w:t>
      </w:r>
      <w:proofErr w:type="gramEnd"/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>Disciplinas Optativas)</w:t>
      </w: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LAZER</w:t>
      </w:r>
    </w:p>
    <w:tbl>
      <w:tblPr>
        <w:tblW w:w="1407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3547"/>
        <w:gridCol w:w="709"/>
        <w:gridCol w:w="709"/>
        <w:gridCol w:w="992"/>
        <w:gridCol w:w="850"/>
        <w:gridCol w:w="1333"/>
        <w:gridCol w:w="1090"/>
        <w:gridCol w:w="1650"/>
        <w:gridCol w:w="1922"/>
      </w:tblGrid>
      <w:tr w:rsidR="008259F5" w:rsidRPr="008259F5" w:rsidTr="00833302">
        <w:trPr>
          <w:cantSplit/>
          <w:trHeight w:val="254"/>
          <w:jc w:val="center"/>
        </w:trPr>
        <w:tc>
          <w:tcPr>
            <w:tcW w:w="1273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Código</w:t>
            </w:r>
          </w:p>
        </w:tc>
        <w:tc>
          <w:tcPr>
            <w:tcW w:w="354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gridSpan w:val="3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CARGA HORÁRIA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CRÉD.</w:t>
            </w:r>
          </w:p>
        </w:tc>
        <w:tc>
          <w:tcPr>
            <w:tcW w:w="1333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109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  <w:proofErr w:type="gramEnd"/>
          </w:p>
        </w:tc>
        <w:tc>
          <w:tcPr>
            <w:tcW w:w="165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es</w:t>
            </w: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CONFIRMAÇÂO</w:t>
            </w:r>
          </w:p>
        </w:tc>
      </w:tr>
      <w:tr w:rsidR="008259F5" w:rsidRPr="008259F5" w:rsidTr="00833302">
        <w:trPr>
          <w:cantSplit/>
          <w:trHeight w:val="253"/>
          <w:jc w:val="center"/>
        </w:trPr>
        <w:tc>
          <w:tcPr>
            <w:tcW w:w="1273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547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PRÁ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TOTAL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7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3547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Estilo de Vida e Tempo Livre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DO03213</w:t>
            </w:r>
          </w:p>
        </w:tc>
        <w:tc>
          <w:tcPr>
            <w:tcW w:w="109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650" w:type="dxa"/>
            <w:vAlign w:val="center"/>
          </w:tcPr>
          <w:p w:rsidR="00B7446D" w:rsidRPr="00D76D52" w:rsidRDefault="00D00FEA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192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7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3547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Jogos Brincadeiras e Brinquedos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UM01210 e DO03213</w:t>
            </w:r>
          </w:p>
        </w:tc>
        <w:tc>
          <w:tcPr>
            <w:tcW w:w="109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650" w:type="dxa"/>
            <w:vAlign w:val="center"/>
          </w:tcPr>
          <w:p w:rsidR="00B7446D" w:rsidRPr="00D76D52" w:rsidRDefault="00D00FEA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192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7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3547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Acampamentos de Lazer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DO03213</w:t>
            </w:r>
          </w:p>
        </w:tc>
        <w:tc>
          <w:tcPr>
            <w:tcW w:w="109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650" w:type="dxa"/>
            <w:vAlign w:val="center"/>
          </w:tcPr>
          <w:p w:rsidR="00B7446D" w:rsidRPr="00D76D52" w:rsidRDefault="00D00FEA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192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7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3547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Políticas, Projetos e Empreendimento no </w:t>
            </w: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Lazer</w:t>
            </w:r>
            <w:proofErr w:type="gramEnd"/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DO03213 e DO06210</w:t>
            </w:r>
          </w:p>
        </w:tc>
        <w:tc>
          <w:tcPr>
            <w:tcW w:w="109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650" w:type="dxa"/>
            <w:vAlign w:val="center"/>
          </w:tcPr>
          <w:p w:rsidR="00B7446D" w:rsidRPr="00D76D52" w:rsidRDefault="00D00FEA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192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7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3547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Lazer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1090" w:type="dxa"/>
          </w:tcPr>
          <w:p w:rsidR="00B7446D" w:rsidRPr="00D76D52" w:rsidRDefault="00D32484" w:rsidP="00833302">
            <w:pPr>
              <w:jc w:val="center"/>
              <w:rPr>
                <w:color w:val="4F81BD" w:themeColor="accent1"/>
                <w:sz w:val="16"/>
                <w:szCs w:val="16"/>
              </w:rPr>
            </w:pPr>
            <w:r w:rsidRPr="00D76D52">
              <w:rPr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650" w:type="dxa"/>
            <w:vAlign w:val="center"/>
          </w:tcPr>
          <w:p w:rsidR="00B7446D" w:rsidRPr="00D76D52" w:rsidRDefault="00D00FEA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192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73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547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992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850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333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1090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1650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22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</w:tr>
    </w:tbl>
    <w:p w:rsidR="002264B2" w:rsidRPr="008259F5" w:rsidRDefault="00B7446D">
      <w:pPr>
        <w:rPr>
          <w:color w:val="4F81BD" w:themeColor="accent1"/>
        </w:rPr>
      </w:pPr>
      <w:r w:rsidRPr="008259F5">
        <w:rPr>
          <w:color w:val="4F81BD" w:themeColor="accent1"/>
        </w:rPr>
        <w:t xml:space="preserve">                                                                     </w:t>
      </w:r>
      <w:r w:rsidR="00522351" w:rsidRPr="008259F5">
        <w:rPr>
          <w:color w:val="4F81BD" w:themeColor="accent1"/>
        </w:rPr>
        <w:t xml:space="preserve">                             </w:t>
      </w:r>
    </w:p>
    <w:sectPr w:rsidR="002264B2" w:rsidRPr="008259F5" w:rsidSect="00833302">
      <w:pgSz w:w="16838" w:h="11906" w:orient="landscape" w:code="9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47E"/>
    <w:multiLevelType w:val="hybridMultilevel"/>
    <w:tmpl w:val="311668DC"/>
    <w:lvl w:ilvl="0" w:tplc="5720F5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1384F"/>
    <w:multiLevelType w:val="hybridMultilevel"/>
    <w:tmpl w:val="ACA26242"/>
    <w:lvl w:ilvl="0" w:tplc="39E801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82C73"/>
    <w:multiLevelType w:val="hybridMultilevel"/>
    <w:tmpl w:val="49AA561A"/>
    <w:lvl w:ilvl="0" w:tplc="0EFAE816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6D"/>
    <w:rsid w:val="00000E78"/>
    <w:rsid w:val="00023870"/>
    <w:rsid w:val="000276B9"/>
    <w:rsid w:val="00032C13"/>
    <w:rsid w:val="000464A4"/>
    <w:rsid w:val="000500C8"/>
    <w:rsid w:val="000701CB"/>
    <w:rsid w:val="00072214"/>
    <w:rsid w:val="00074321"/>
    <w:rsid w:val="00087836"/>
    <w:rsid w:val="000A1893"/>
    <w:rsid w:val="000B2654"/>
    <w:rsid w:val="000E05CF"/>
    <w:rsid w:val="000E0911"/>
    <w:rsid w:val="000E1E98"/>
    <w:rsid w:val="000E7138"/>
    <w:rsid w:val="000F3905"/>
    <w:rsid w:val="001045FA"/>
    <w:rsid w:val="00110AA3"/>
    <w:rsid w:val="00114148"/>
    <w:rsid w:val="00116D3F"/>
    <w:rsid w:val="00145167"/>
    <w:rsid w:val="00170711"/>
    <w:rsid w:val="00172193"/>
    <w:rsid w:val="00177C94"/>
    <w:rsid w:val="00190DD7"/>
    <w:rsid w:val="00197E6C"/>
    <w:rsid w:val="001A3754"/>
    <w:rsid w:val="001C23C0"/>
    <w:rsid w:val="001C65B8"/>
    <w:rsid w:val="00203231"/>
    <w:rsid w:val="00211554"/>
    <w:rsid w:val="0022220C"/>
    <w:rsid w:val="002264B2"/>
    <w:rsid w:val="00234EF3"/>
    <w:rsid w:val="00235189"/>
    <w:rsid w:val="0023783D"/>
    <w:rsid w:val="00247678"/>
    <w:rsid w:val="002634C4"/>
    <w:rsid w:val="00263AC7"/>
    <w:rsid w:val="0027389B"/>
    <w:rsid w:val="00274C24"/>
    <w:rsid w:val="00281892"/>
    <w:rsid w:val="002A480F"/>
    <w:rsid w:val="002A5844"/>
    <w:rsid w:val="002A5897"/>
    <w:rsid w:val="002B7424"/>
    <w:rsid w:val="002B77E1"/>
    <w:rsid w:val="002C0267"/>
    <w:rsid w:val="002C1A77"/>
    <w:rsid w:val="002C6AAC"/>
    <w:rsid w:val="002D5FD9"/>
    <w:rsid w:val="002E0C4D"/>
    <w:rsid w:val="002E6709"/>
    <w:rsid w:val="002F5CA4"/>
    <w:rsid w:val="003026A6"/>
    <w:rsid w:val="00306759"/>
    <w:rsid w:val="0031652E"/>
    <w:rsid w:val="00322501"/>
    <w:rsid w:val="00336911"/>
    <w:rsid w:val="00337F8C"/>
    <w:rsid w:val="00354C3E"/>
    <w:rsid w:val="00367D35"/>
    <w:rsid w:val="00371517"/>
    <w:rsid w:val="00373429"/>
    <w:rsid w:val="00393513"/>
    <w:rsid w:val="003B3A65"/>
    <w:rsid w:val="003B4303"/>
    <w:rsid w:val="003D1E7C"/>
    <w:rsid w:val="003E6CF5"/>
    <w:rsid w:val="00407934"/>
    <w:rsid w:val="00427571"/>
    <w:rsid w:val="00431C8E"/>
    <w:rsid w:val="004467A5"/>
    <w:rsid w:val="00476CD9"/>
    <w:rsid w:val="00482DFC"/>
    <w:rsid w:val="0049011E"/>
    <w:rsid w:val="00493E1F"/>
    <w:rsid w:val="004B5EC8"/>
    <w:rsid w:val="004B62BB"/>
    <w:rsid w:val="004C1434"/>
    <w:rsid w:val="004C36BC"/>
    <w:rsid w:val="004D2A70"/>
    <w:rsid w:val="004D55EF"/>
    <w:rsid w:val="00522351"/>
    <w:rsid w:val="00524AE7"/>
    <w:rsid w:val="005264B8"/>
    <w:rsid w:val="0053397D"/>
    <w:rsid w:val="00541DAD"/>
    <w:rsid w:val="005667D6"/>
    <w:rsid w:val="00592E2C"/>
    <w:rsid w:val="0059414B"/>
    <w:rsid w:val="005A11A0"/>
    <w:rsid w:val="005A4DC0"/>
    <w:rsid w:val="005A739C"/>
    <w:rsid w:val="005C1E22"/>
    <w:rsid w:val="005C6A5E"/>
    <w:rsid w:val="005D6DBB"/>
    <w:rsid w:val="005E76AC"/>
    <w:rsid w:val="00600826"/>
    <w:rsid w:val="00601EF8"/>
    <w:rsid w:val="00601FC3"/>
    <w:rsid w:val="006052B1"/>
    <w:rsid w:val="00611455"/>
    <w:rsid w:val="00612204"/>
    <w:rsid w:val="00622C50"/>
    <w:rsid w:val="00622FA7"/>
    <w:rsid w:val="00625C3D"/>
    <w:rsid w:val="00634505"/>
    <w:rsid w:val="00660A97"/>
    <w:rsid w:val="0067175F"/>
    <w:rsid w:val="00681974"/>
    <w:rsid w:val="00693E6F"/>
    <w:rsid w:val="006B5E67"/>
    <w:rsid w:val="006C013C"/>
    <w:rsid w:val="006D0B5C"/>
    <w:rsid w:val="006D5CD4"/>
    <w:rsid w:val="006F0BF5"/>
    <w:rsid w:val="006F16D9"/>
    <w:rsid w:val="006F65BA"/>
    <w:rsid w:val="007025EF"/>
    <w:rsid w:val="00702A91"/>
    <w:rsid w:val="007065B8"/>
    <w:rsid w:val="00706EA0"/>
    <w:rsid w:val="007116CD"/>
    <w:rsid w:val="00722B1B"/>
    <w:rsid w:val="00726628"/>
    <w:rsid w:val="007469FF"/>
    <w:rsid w:val="00747B3B"/>
    <w:rsid w:val="00751B59"/>
    <w:rsid w:val="00753B0A"/>
    <w:rsid w:val="00756311"/>
    <w:rsid w:val="00760550"/>
    <w:rsid w:val="00760C0B"/>
    <w:rsid w:val="007657E7"/>
    <w:rsid w:val="00786A13"/>
    <w:rsid w:val="00791FD1"/>
    <w:rsid w:val="007A4187"/>
    <w:rsid w:val="007A5D86"/>
    <w:rsid w:val="007D05C3"/>
    <w:rsid w:val="007E13CB"/>
    <w:rsid w:val="00805CCF"/>
    <w:rsid w:val="0081104C"/>
    <w:rsid w:val="008124FC"/>
    <w:rsid w:val="00813062"/>
    <w:rsid w:val="008259F5"/>
    <w:rsid w:val="00826884"/>
    <w:rsid w:val="00833302"/>
    <w:rsid w:val="008521AB"/>
    <w:rsid w:val="00865F85"/>
    <w:rsid w:val="0087393E"/>
    <w:rsid w:val="00881E5C"/>
    <w:rsid w:val="0089237B"/>
    <w:rsid w:val="008A2E1A"/>
    <w:rsid w:val="008C090D"/>
    <w:rsid w:val="008C6F3F"/>
    <w:rsid w:val="008D2FBA"/>
    <w:rsid w:val="008D55DF"/>
    <w:rsid w:val="008E5738"/>
    <w:rsid w:val="00921ACF"/>
    <w:rsid w:val="00937032"/>
    <w:rsid w:val="00945A80"/>
    <w:rsid w:val="00947ED0"/>
    <w:rsid w:val="00967350"/>
    <w:rsid w:val="009728D7"/>
    <w:rsid w:val="00983872"/>
    <w:rsid w:val="009946B3"/>
    <w:rsid w:val="009A3E5E"/>
    <w:rsid w:val="009E2781"/>
    <w:rsid w:val="00A06ED4"/>
    <w:rsid w:val="00A13F42"/>
    <w:rsid w:val="00A23728"/>
    <w:rsid w:val="00A31CEB"/>
    <w:rsid w:val="00A33ED8"/>
    <w:rsid w:val="00A53864"/>
    <w:rsid w:val="00A72536"/>
    <w:rsid w:val="00A82589"/>
    <w:rsid w:val="00A8526C"/>
    <w:rsid w:val="00A9648C"/>
    <w:rsid w:val="00AB6026"/>
    <w:rsid w:val="00AD1010"/>
    <w:rsid w:val="00AD2464"/>
    <w:rsid w:val="00AE795A"/>
    <w:rsid w:val="00B00C91"/>
    <w:rsid w:val="00B0427D"/>
    <w:rsid w:val="00B0477B"/>
    <w:rsid w:val="00B11A7F"/>
    <w:rsid w:val="00B168A5"/>
    <w:rsid w:val="00B16E57"/>
    <w:rsid w:val="00B17232"/>
    <w:rsid w:val="00B247E5"/>
    <w:rsid w:val="00B621A3"/>
    <w:rsid w:val="00B62EA4"/>
    <w:rsid w:val="00B7446D"/>
    <w:rsid w:val="00B76753"/>
    <w:rsid w:val="00B82ABE"/>
    <w:rsid w:val="00B9468D"/>
    <w:rsid w:val="00BB5723"/>
    <w:rsid w:val="00BB63AF"/>
    <w:rsid w:val="00BC413D"/>
    <w:rsid w:val="00BD4B56"/>
    <w:rsid w:val="00BD4F7D"/>
    <w:rsid w:val="00BE17A5"/>
    <w:rsid w:val="00BE33F0"/>
    <w:rsid w:val="00BF4898"/>
    <w:rsid w:val="00C02E7E"/>
    <w:rsid w:val="00C07FD1"/>
    <w:rsid w:val="00C277BF"/>
    <w:rsid w:val="00C31CDB"/>
    <w:rsid w:val="00C52607"/>
    <w:rsid w:val="00C557BA"/>
    <w:rsid w:val="00C63EFC"/>
    <w:rsid w:val="00C6538C"/>
    <w:rsid w:val="00C67350"/>
    <w:rsid w:val="00C76D09"/>
    <w:rsid w:val="00C84FC6"/>
    <w:rsid w:val="00C85271"/>
    <w:rsid w:val="00C96880"/>
    <w:rsid w:val="00CA1DC8"/>
    <w:rsid w:val="00CC7E14"/>
    <w:rsid w:val="00CD1790"/>
    <w:rsid w:val="00CE19E0"/>
    <w:rsid w:val="00D00FEA"/>
    <w:rsid w:val="00D32484"/>
    <w:rsid w:val="00D35B5F"/>
    <w:rsid w:val="00D47617"/>
    <w:rsid w:val="00D6534F"/>
    <w:rsid w:val="00D74074"/>
    <w:rsid w:val="00D75067"/>
    <w:rsid w:val="00D76D52"/>
    <w:rsid w:val="00D82742"/>
    <w:rsid w:val="00D858A9"/>
    <w:rsid w:val="00D873EB"/>
    <w:rsid w:val="00D8743F"/>
    <w:rsid w:val="00D93C44"/>
    <w:rsid w:val="00DB1E0F"/>
    <w:rsid w:val="00DB223D"/>
    <w:rsid w:val="00DC0BEC"/>
    <w:rsid w:val="00DC5946"/>
    <w:rsid w:val="00DD4934"/>
    <w:rsid w:val="00DF27A5"/>
    <w:rsid w:val="00E07809"/>
    <w:rsid w:val="00E21AC4"/>
    <w:rsid w:val="00E33278"/>
    <w:rsid w:val="00E400F9"/>
    <w:rsid w:val="00E47F6C"/>
    <w:rsid w:val="00E75629"/>
    <w:rsid w:val="00E80DA7"/>
    <w:rsid w:val="00E81BB6"/>
    <w:rsid w:val="00E9051A"/>
    <w:rsid w:val="00E90884"/>
    <w:rsid w:val="00EA5AEA"/>
    <w:rsid w:val="00EB436D"/>
    <w:rsid w:val="00EC2A58"/>
    <w:rsid w:val="00ED3C56"/>
    <w:rsid w:val="00ED423E"/>
    <w:rsid w:val="00F14881"/>
    <w:rsid w:val="00F14947"/>
    <w:rsid w:val="00F44792"/>
    <w:rsid w:val="00F6083B"/>
    <w:rsid w:val="00F6254B"/>
    <w:rsid w:val="00FA44BF"/>
    <w:rsid w:val="00FB065E"/>
    <w:rsid w:val="00FC3202"/>
    <w:rsid w:val="00FD4426"/>
    <w:rsid w:val="00FE1C42"/>
    <w:rsid w:val="00FE51BD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446D"/>
    <w:pPr>
      <w:keepNext/>
      <w:jc w:val="center"/>
      <w:outlineLvl w:val="0"/>
    </w:pPr>
    <w:rPr>
      <w:rFonts w:ascii="Impact" w:hAnsi="Impact"/>
      <w:sz w:val="6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B7446D"/>
    <w:pPr>
      <w:keepNext/>
      <w:jc w:val="center"/>
      <w:outlineLvl w:val="1"/>
    </w:pPr>
    <w:rPr>
      <w:rFonts w:ascii="Impact" w:hAnsi="Impact"/>
      <w:sz w:val="52"/>
      <w:szCs w:val="20"/>
    </w:rPr>
  </w:style>
  <w:style w:type="paragraph" w:styleId="Ttulo3">
    <w:name w:val="heading 3"/>
    <w:basedOn w:val="Normal"/>
    <w:next w:val="Normal"/>
    <w:link w:val="Ttulo3Char"/>
    <w:qFormat/>
    <w:rsid w:val="00B7446D"/>
    <w:pPr>
      <w:keepNext/>
      <w:jc w:val="center"/>
      <w:outlineLvl w:val="2"/>
    </w:pPr>
    <w:rPr>
      <w:rFonts w:ascii="Arial" w:hAnsi="Arial" w:cs="Arial"/>
      <w:b/>
      <w:sz w:val="20"/>
      <w:szCs w:val="22"/>
    </w:rPr>
  </w:style>
  <w:style w:type="paragraph" w:styleId="Ttulo4">
    <w:name w:val="heading 4"/>
    <w:basedOn w:val="Normal"/>
    <w:next w:val="Normal"/>
    <w:link w:val="Ttulo4Char"/>
    <w:qFormat/>
    <w:rsid w:val="00B7446D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7446D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446D"/>
    <w:rPr>
      <w:rFonts w:ascii="Impact" w:eastAsia="Times New Roman" w:hAnsi="Impact" w:cs="Times New Roman"/>
      <w:sz w:val="6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7446D"/>
    <w:rPr>
      <w:rFonts w:ascii="Impact" w:eastAsia="Times New Roman" w:hAnsi="Impact" w:cs="Times New Roman"/>
      <w:sz w:val="5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7446D"/>
    <w:rPr>
      <w:rFonts w:ascii="Arial" w:eastAsia="Times New Roman" w:hAnsi="Arial" w:cs="Arial"/>
      <w:b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B7446D"/>
    <w:rPr>
      <w:rFonts w:ascii="Calibri" w:eastAsia="SimSu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7446D"/>
    <w:rPr>
      <w:rFonts w:ascii="Arial" w:eastAsia="Times New Roman" w:hAnsi="Arial" w:cs="Arial"/>
      <w:b/>
      <w:lang w:eastAsia="pt-BR"/>
    </w:rPr>
  </w:style>
  <w:style w:type="character" w:customStyle="1" w:styleId="Corpodetexto2Char">
    <w:name w:val="Corpo de texto 2 Char"/>
    <w:semiHidden/>
    <w:rsid w:val="00B7446D"/>
    <w:rPr>
      <w:rFonts w:ascii="Tahoma" w:eastAsia="Times New Roman" w:hAnsi="Tahoma" w:cs="Tahoma"/>
      <w:sz w:val="24"/>
      <w:szCs w:val="20"/>
      <w:lang w:eastAsia="pt-BR"/>
    </w:rPr>
  </w:style>
  <w:style w:type="paragraph" w:styleId="Corpodetexto2">
    <w:name w:val="Body Text 2"/>
    <w:basedOn w:val="Normal"/>
    <w:link w:val="Corpodetexto2Char1"/>
    <w:semiHidden/>
    <w:rsid w:val="00B7446D"/>
    <w:pPr>
      <w:spacing w:line="360" w:lineRule="auto"/>
      <w:jc w:val="both"/>
    </w:pPr>
    <w:rPr>
      <w:rFonts w:ascii="Tahoma" w:hAnsi="Tahoma" w:cs="Tahoma"/>
      <w:szCs w:val="20"/>
    </w:rPr>
  </w:style>
  <w:style w:type="character" w:customStyle="1" w:styleId="Corpodetexto2Char1">
    <w:name w:val="Corpo de texto 2 Char1"/>
    <w:basedOn w:val="Fontepargpadro"/>
    <w:link w:val="Corpodetexto2"/>
    <w:semiHidden/>
    <w:rsid w:val="00B7446D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TextodebaloChar">
    <w:name w:val="Texto de balão Char"/>
    <w:semiHidden/>
    <w:rsid w:val="00B7446D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1"/>
    <w:semiHidden/>
    <w:unhideWhenUsed/>
    <w:rsid w:val="00B7446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semiHidden/>
    <w:rsid w:val="00B7446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B744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6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446D"/>
    <w:pPr>
      <w:keepNext/>
      <w:jc w:val="center"/>
      <w:outlineLvl w:val="0"/>
    </w:pPr>
    <w:rPr>
      <w:rFonts w:ascii="Impact" w:hAnsi="Impact"/>
      <w:sz w:val="6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B7446D"/>
    <w:pPr>
      <w:keepNext/>
      <w:jc w:val="center"/>
      <w:outlineLvl w:val="1"/>
    </w:pPr>
    <w:rPr>
      <w:rFonts w:ascii="Impact" w:hAnsi="Impact"/>
      <w:sz w:val="52"/>
      <w:szCs w:val="20"/>
    </w:rPr>
  </w:style>
  <w:style w:type="paragraph" w:styleId="Ttulo3">
    <w:name w:val="heading 3"/>
    <w:basedOn w:val="Normal"/>
    <w:next w:val="Normal"/>
    <w:link w:val="Ttulo3Char"/>
    <w:qFormat/>
    <w:rsid w:val="00B7446D"/>
    <w:pPr>
      <w:keepNext/>
      <w:jc w:val="center"/>
      <w:outlineLvl w:val="2"/>
    </w:pPr>
    <w:rPr>
      <w:rFonts w:ascii="Arial" w:hAnsi="Arial" w:cs="Arial"/>
      <w:b/>
      <w:sz w:val="20"/>
      <w:szCs w:val="22"/>
    </w:rPr>
  </w:style>
  <w:style w:type="paragraph" w:styleId="Ttulo4">
    <w:name w:val="heading 4"/>
    <w:basedOn w:val="Normal"/>
    <w:next w:val="Normal"/>
    <w:link w:val="Ttulo4Char"/>
    <w:qFormat/>
    <w:rsid w:val="00B7446D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7446D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446D"/>
    <w:rPr>
      <w:rFonts w:ascii="Impact" w:eastAsia="Times New Roman" w:hAnsi="Impact" w:cs="Times New Roman"/>
      <w:sz w:val="6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7446D"/>
    <w:rPr>
      <w:rFonts w:ascii="Impact" w:eastAsia="Times New Roman" w:hAnsi="Impact" w:cs="Times New Roman"/>
      <w:sz w:val="5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7446D"/>
    <w:rPr>
      <w:rFonts w:ascii="Arial" w:eastAsia="Times New Roman" w:hAnsi="Arial" w:cs="Arial"/>
      <w:b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B7446D"/>
    <w:rPr>
      <w:rFonts w:ascii="Calibri" w:eastAsia="SimSu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7446D"/>
    <w:rPr>
      <w:rFonts w:ascii="Arial" w:eastAsia="Times New Roman" w:hAnsi="Arial" w:cs="Arial"/>
      <w:b/>
      <w:lang w:eastAsia="pt-BR"/>
    </w:rPr>
  </w:style>
  <w:style w:type="character" w:customStyle="1" w:styleId="Corpodetexto2Char">
    <w:name w:val="Corpo de texto 2 Char"/>
    <w:semiHidden/>
    <w:rsid w:val="00B7446D"/>
    <w:rPr>
      <w:rFonts w:ascii="Tahoma" w:eastAsia="Times New Roman" w:hAnsi="Tahoma" w:cs="Tahoma"/>
      <w:sz w:val="24"/>
      <w:szCs w:val="20"/>
      <w:lang w:eastAsia="pt-BR"/>
    </w:rPr>
  </w:style>
  <w:style w:type="paragraph" w:styleId="Corpodetexto2">
    <w:name w:val="Body Text 2"/>
    <w:basedOn w:val="Normal"/>
    <w:link w:val="Corpodetexto2Char1"/>
    <w:semiHidden/>
    <w:rsid w:val="00B7446D"/>
    <w:pPr>
      <w:spacing w:line="360" w:lineRule="auto"/>
      <w:jc w:val="both"/>
    </w:pPr>
    <w:rPr>
      <w:rFonts w:ascii="Tahoma" w:hAnsi="Tahoma" w:cs="Tahoma"/>
      <w:szCs w:val="20"/>
    </w:rPr>
  </w:style>
  <w:style w:type="character" w:customStyle="1" w:styleId="Corpodetexto2Char1">
    <w:name w:val="Corpo de texto 2 Char1"/>
    <w:basedOn w:val="Fontepargpadro"/>
    <w:link w:val="Corpodetexto2"/>
    <w:semiHidden/>
    <w:rsid w:val="00B7446D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TextodebaloChar">
    <w:name w:val="Texto de balão Char"/>
    <w:semiHidden/>
    <w:rsid w:val="00B7446D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1"/>
    <w:semiHidden/>
    <w:unhideWhenUsed/>
    <w:rsid w:val="00B7446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semiHidden/>
    <w:rsid w:val="00B7446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B744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6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2108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 - ESEF</dc:creator>
  <cp:lastModifiedBy>UPE-ESEF</cp:lastModifiedBy>
  <cp:revision>21</cp:revision>
  <cp:lastPrinted>2019-06-26T15:01:00Z</cp:lastPrinted>
  <dcterms:created xsi:type="dcterms:W3CDTF">2019-05-17T18:02:00Z</dcterms:created>
  <dcterms:modified xsi:type="dcterms:W3CDTF">2019-07-04T18:12:00Z</dcterms:modified>
</cp:coreProperties>
</file>