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1C00" w14:textId="6FBB818B" w:rsidR="0087512C" w:rsidRDefault="000B6804">
      <w:pPr>
        <w:spacing w:after="0" w:line="240" w:lineRule="auto"/>
        <w:jc w:val="center"/>
        <w:rPr>
          <w:rFonts w:ascii="Verdana" w:eastAsia="Verdana" w:hAnsi="Verdana" w:cs="Verdana"/>
          <w:b/>
          <w:color w:val="FF0000"/>
          <w:sz w:val="36"/>
        </w:rPr>
      </w:pPr>
      <w:r>
        <w:rPr>
          <w:rFonts w:ascii="Verdana" w:eastAsia="Verdana" w:hAnsi="Verdana" w:cs="Verdana"/>
          <w:b/>
          <w:sz w:val="36"/>
        </w:rPr>
        <w:t>ESEF – UPE/ 202</w:t>
      </w:r>
      <w:r w:rsidR="005F4AAC">
        <w:rPr>
          <w:rFonts w:ascii="Verdana" w:eastAsia="Verdana" w:hAnsi="Verdana" w:cs="Verdana"/>
          <w:b/>
          <w:sz w:val="36"/>
        </w:rPr>
        <w:t>0</w:t>
      </w:r>
      <w:bookmarkStart w:id="0" w:name="_GoBack"/>
      <w:bookmarkEnd w:id="0"/>
      <w:r>
        <w:rPr>
          <w:rFonts w:ascii="Verdana" w:eastAsia="Verdana" w:hAnsi="Verdana" w:cs="Verdana"/>
          <w:b/>
          <w:sz w:val="36"/>
        </w:rPr>
        <w:t xml:space="preserve"> - CALENDÁRIO DO 1º SEMESTRE LETIVO</w:t>
      </w:r>
    </w:p>
    <w:p w14:paraId="480D2A67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9"/>
        <w:gridCol w:w="4363"/>
      </w:tblGrid>
      <w:tr w:rsidR="0087512C" w14:paraId="214A204C" w14:textId="77777777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C209BAB" w14:textId="77777777" w:rsidR="0087512C" w:rsidRDefault="000B680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8"/>
              </w:rPr>
            </w:pPr>
            <w:r>
              <w:rPr>
                <w:rFonts w:ascii="Verdana" w:eastAsia="Verdana" w:hAnsi="Verdana" w:cs="Verdana"/>
                <w:b/>
                <w:sz w:val="28"/>
              </w:rPr>
              <w:t>JANEIRO 202</w:t>
            </w:r>
            <w:r w:rsidR="00014AD3">
              <w:rPr>
                <w:rFonts w:ascii="Verdana" w:eastAsia="Verdana" w:hAnsi="Verdana" w:cs="Verdana"/>
                <w:b/>
                <w:sz w:val="28"/>
              </w:rPr>
              <w:t>1</w:t>
            </w:r>
          </w:p>
          <w:p w14:paraId="4A00B853" w14:textId="77777777" w:rsidR="0087512C" w:rsidRDefault="0087512C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18AC33C1" w14:textId="77777777"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 w14:paraId="04596D21" w14:textId="77777777">
        <w:trPr>
          <w:trHeight w:val="1"/>
        </w:trPr>
        <w:tc>
          <w:tcPr>
            <w:tcW w:w="45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C5CB64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</w:tblGrid>
            <w:tr w:rsidR="00014AD3" w14:paraId="5921265C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18959E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D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830A385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CFDE5FB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T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6C9EA7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0F7005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493353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42EA3F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</w:tr>
            <w:tr w:rsidR="00014AD3" w14:paraId="7F2A1701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C98F74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A9154E5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472A36A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F40B9F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96EC52D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8F3746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484FCB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</w:tr>
            <w:tr w:rsidR="00014AD3" w14:paraId="17EACB6B" w14:textId="77777777"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C16FA9" w14:textId="77777777" w:rsidR="0087512C" w:rsidRP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3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E5684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DD78D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722B1F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ED1BA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49C162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E8CBAE6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</w:tr>
            <w:tr w:rsidR="00014AD3" w14:paraId="5A2B936B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8A94C0" w14:textId="77777777" w:rsidR="0087512C" w:rsidRP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794B29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4553B0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A86113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A10373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0E1BD6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4E980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</w:tr>
            <w:tr w:rsidR="00014AD3" w14:paraId="19AFB045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4C35D44" w14:textId="77777777" w:rsidR="0087512C" w:rsidRP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17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DDDB08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28C03D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563A114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274997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3F1114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7F0354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</w:tr>
            <w:tr w:rsidR="00014AD3" w14:paraId="72BEE115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09F933" w14:textId="77777777" w:rsidR="0087512C" w:rsidRP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DA9BA80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36470FB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4F14A9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D8A28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E04772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21CCE8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</w:tr>
            <w:tr w:rsidR="00014AD3" w14:paraId="3DA62DDF" w14:textId="77777777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CDC5C3" w14:textId="77777777" w:rsidR="00014AD3" w:rsidRP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  <w:color w:val="FF0000"/>
                    </w:rPr>
                    <w:t>31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28894E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284969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94ECFB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5416A0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F4CFDF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D74606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2B3A87C0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p w14:paraId="7F768C04" w14:textId="77777777" w:rsidR="0087512C" w:rsidRDefault="000B6804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0000"/>
              </w:rPr>
              <w:t xml:space="preserve">1 – </w:t>
            </w:r>
            <w:r>
              <w:rPr>
                <w:rFonts w:ascii="Verdana" w:eastAsia="Verdana" w:hAnsi="Verdana" w:cs="Verdana"/>
                <w:color w:val="FF0000"/>
                <w:sz w:val="18"/>
              </w:rPr>
              <w:t>Confraternização Universal</w:t>
            </w:r>
            <w:r>
              <w:rPr>
                <w:rFonts w:ascii="Verdana" w:eastAsia="Verdana" w:hAnsi="Verdana" w:cs="Verdana"/>
                <w:color w:val="FF0000"/>
                <w:sz w:val="20"/>
              </w:rPr>
              <w:t>/feriado</w:t>
            </w:r>
          </w:p>
        </w:tc>
        <w:tc>
          <w:tcPr>
            <w:tcW w:w="5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E6694C" w14:textId="77777777" w:rsidR="0087512C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2999"/>
            </w:tblGrid>
            <w:tr w:rsidR="00F41DAD" w14:paraId="0E6116E9" w14:textId="77777777" w:rsidTr="00427FCC">
              <w:trPr>
                <w:trHeight w:val="1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623530" w14:textId="77777777" w:rsidR="00F41DAD" w:rsidRPr="00085497" w:rsidRDefault="00F41DAD" w:rsidP="00F41DA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759F7590" w14:textId="77777777" w:rsidR="00F41DAD" w:rsidRPr="00085497" w:rsidRDefault="00C26675" w:rsidP="00F41DAD">
                  <w:pPr>
                    <w:spacing w:after="0" w:line="240" w:lineRule="auto"/>
                    <w:jc w:val="center"/>
                  </w:pPr>
                  <w:r w:rsidRPr="00085497">
                    <w:rPr>
                      <w:rFonts w:ascii="Arial" w:eastAsia="Arial" w:hAnsi="Arial" w:cs="Arial"/>
                      <w:sz w:val="18"/>
                    </w:rPr>
                    <w:t>22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6E014A" w14:textId="309ED9C7" w:rsidR="00F41DAD" w:rsidRPr="003B701E" w:rsidRDefault="00085497" w:rsidP="00F41DAD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Último</w:t>
                  </w:r>
                  <w:r w:rsidR="00F41DAD"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dia para oferta de matrícula 2020.1 no SIG@ pelas coordenações de curso.</w:t>
                  </w:r>
                </w:p>
                <w:p w14:paraId="74341D9D" w14:textId="77777777" w:rsidR="00F41DAD" w:rsidRPr="003B701E" w:rsidRDefault="00F41DAD" w:rsidP="00F41DA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22B00" w14:paraId="130E3AA5" w14:textId="77777777" w:rsidTr="00427FCC">
              <w:trPr>
                <w:trHeight w:val="1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B8A5DD" w14:textId="77777777" w:rsidR="00922B00" w:rsidRPr="00085497" w:rsidRDefault="00922B00" w:rsidP="00B4513C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6FBFD21E" w14:textId="488C949F" w:rsidR="00922B00" w:rsidRPr="00085497" w:rsidRDefault="00922B00" w:rsidP="00427FCC">
                  <w:pPr>
                    <w:spacing w:after="0" w:line="240" w:lineRule="auto"/>
                    <w:ind w:left="-95" w:right="-108"/>
                    <w:jc w:val="center"/>
                  </w:pPr>
                  <w:r w:rsidRPr="00085497">
                    <w:rPr>
                      <w:rFonts w:ascii="Arial" w:eastAsia="Arial" w:hAnsi="Arial" w:cs="Arial"/>
                      <w:sz w:val="18"/>
                    </w:rPr>
                    <w:t>25 a 26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ECCA00" w14:textId="19DD47DA" w:rsidR="00922B00" w:rsidRPr="003B701E" w:rsidRDefault="00922B00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Preparação do ambiente de matrícula pelo SIGA UPE (</w:t>
                  </w:r>
                  <w:r w:rsidR="0092005C"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sistema em off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F41DAD" w14:paraId="0D593453" w14:textId="77777777" w:rsidTr="00427FCC">
              <w:trPr>
                <w:trHeight w:val="1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EC7AD9" w14:textId="77777777" w:rsidR="00F41DAD" w:rsidRPr="00085497" w:rsidRDefault="00F41DAD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</w:p>
                <w:p w14:paraId="4231A56F" w14:textId="77777777" w:rsidR="00F41DAD" w:rsidRPr="00085497" w:rsidRDefault="00922B00" w:rsidP="00922B00">
                  <w:pPr>
                    <w:spacing w:after="0" w:line="240" w:lineRule="auto"/>
                    <w:jc w:val="center"/>
                  </w:pPr>
                  <w:r w:rsidRPr="00085497">
                    <w:rPr>
                      <w:rFonts w:ascii="Arial" w:eastAsia="Arial" w:hAnsi="Arial" w:cs="Arial"/>
                      <w:sz w:val="18"/>
                    </w:rPr>
                    <w:t>28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A45B8F" w14:textId="26C5A72E" w:rsidR="00F41DAD" w:rsidRPr="003B701E" w:rsidRDefault="00085497" w:rsidP="00A01D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Início</w:t>
                  </w:r>
                  <w:r w:rsidR="00A01D1E">
                    <w:rPr>
                      <w:rFonts w:ascii="Arial" w:hAnsi="Arial" w:cs="Arial"/>
                      <w:sz w:val="20"/>
                      <w:szCs w:val="20"/>
                    </w:rPr>
                    <w:t xml:space="preserve"> de reabertura </w:t>
                  </w:r>
                  <w:r w:rsidR="00922B00"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de 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Matrícula</w:t>
                  </w:r>
                  <w:r w:rsidR="00922B00"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 pelo</w:t>
                  </w:r>
                  <w:r w:rsidR="0092005C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922B00"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7FCC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922B00" w:rsidRPr="003B701E">
                    <w:rPr>
                      <w:rFonts w:ascii="Arial" w:hAnsi="Arial" w:cs="Arial"/>
                      <w:sz w:val="20"/>
                      <w:szCs w:val="20"/>
                    </w:rPr>
                    <w:t>iscentes</w:t>
                  </w:r>
                  <w:r w:rsidR="00B719B7">
                    <w:rPr>
                      <w:rFonts w:ascii="Arial" w:hAnsi="Arial" w:cs="Arial"/>
                      <w:sz w:val="20"/>
                      <w:szCs w:val="20"/>
                    </w:rPr>
                    <w:t xml:space="preserve"> através do </w:t>
                  </w:r>
                  <w:r w:rsidR="00B719B7" w:rsidRPr="00B719B7">
                    <w:rPr>
                      <w:rFonts w:ascii="Arial" w:hAnsi="Arial" w:cs="Arial"/>
                      <w:sz w:val="20"/>
                      <w:szCs w:val="20"/>
                    </w:rPr>
                    <w:t>e-mail da escolaridade</w:t>
                  </w:r>
                  <w:r w:rsidR="00B719B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B719B7" w:rsidRPr="00B719B7">
                    <w:rPr>
                      <w:rFonts w:ascii="Arial" w:hAnsi="Arial" w:cs="Arial"/>
                      <w:sz w:val="20"/>
                      <w:szCs w:val="20"/>
                    </w:rPr>
                    <w:t xml:space="preserve"> escolaridade.esef@upe.br,</w:t>
                  </w:r>
                </w:p>
              </w:tc>
            </w:tr>
            <w:tr w:rsidR="00B719B7" w14:paraId="6BFA6D8C" w14:textId="77777777" w:rsidTr="00427FCC">
              <w:trPr>
                <w:trHeight w:val="1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FC7FAA" w14:textId="7A4068CF" w:rsidR="00B719B7" w:rsidRPr="00085497" w:rsidRDefault="00B719B7">
                  <w:pPr>
                    <w:spacing w:after="0" w:line="240" w:lineRule="auto"/>
                    <w:rPr>
                      <w:rFonts w:ascii="Arial" w:eastAsia="Arial" w:hAnsi="Arial" w:cs="Arial"/>
                      <w:sz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 28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BA6D28" w14:textId="586C702D" w:rsidR="00B719B7" w:rsidRPr="003B701E" w:rsidRDefault="00B719B7" w:rsidP="00B719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Início de </w:t>
                  </w:r>
                  <w:r w:rsidRPr="00B719B7">
                    <w:rPr>
                      <w:rFonts w:ascii="Arial" w:hAnsi="Arial" w:cs="Arial"/>
                      <w:sz w:val="20"/>
                      <w:szCs w:val="20"/>
                    </w:rPr>
                    <w:t>modificação de matrícula, inclusão e ou cancelamento de disciplina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pelo discente.</w:t>
                  </w:r>
                  <w:r w:rsidRPr="00B719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41DAD" w14:paraId="7817A045" w14:textId="77777777" w:rsidTr="00427FCC">
              <w:trPr>
                <w:trHeight w:val="1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39108C" w14:textId="77777777" w:rsidR="00F41DAD" w:rsidRPr="00085497" w:rsidRDefault="00922B00" w:rsidP="00922B0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085497">
                    <w:rPr>
                      <w:rFonts w:ascii="Calibri" w:eastAsia="Calibri" w:hAnsi="Calibri" w:cs="Calibri"/>
                    </w:rPr>
                    <w:t>31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23C8DC5" w14:textId="0563EE56" w:rsidR="00F41DAD" w:rsidRPr="003B701E" w:rsidRDefault="00922B00" w:rsidP="0092005C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Aplicação </w:t>
                  </w:r>
                  <w:r w:rsidR="0092005C">
                    <w:rPr>
                      <w:rFonts w:ascii="Arial" w:eastAsia="Calibri" w:hAnsi="Arial" w:cs="Arial"/>
                      <w:sz w:val="20"/>
                      <w:szCs w:val="20"/>
                    </w:rPr>
                    <w:t>P</w:t>
                  </w:r>
                  <w:r w:rsidRPr="003B701E">
                    <w:rPr>
                      <w:rFonts w:ascii="Arial" w:eastAsia="Calibri" w:hAnsi="Arial" w:cs="Arial"/>
                      <w:sz w:val="20"/>
                      <w:szCs w:val="20"/>
                    </w:rPr>
                    <w:t>rova SSA 1 e 2</w:t>
                  </w:r>
                </w:p>
              </w:tc>
            </w:tr>
          </w:tbl>
          <w:p w14:paraId="3D6C71E0" w14:textId="77777777" w:rsidR="0087512C" w:rsidRDefault="0087512C">
            <w:pPr>
              <w:spacing w:after="0" w:line="240" w:lineRule="auto"/>
            </w:pPr>
          </w:p>
        </w:tc>
      </w:tr>
    </w:tbl>
    <w:p w14:paraId="75BC3ACA" w14:textId="77777777" w:rsidR="0087512C" w:rsidRDefault="000B68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128533D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30E2EBE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2223F1DD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58025FA9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6E1CAEF5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70E1AA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2"/>
        <w:gridCol w:w="4104"/>
      </w:tblGrid>
      <w:tr w:rsidR="0087512C" w14:paraId="53C0704D" w14:textId="77777777" w:rsidTr="00427FCC">
        <w:trPr>
          <w:trHeight w:val="1"/>
        </w:trPr>
        <w:tc>
          <w:tcPr>
            <w:tcW w:w="42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4E8E2FEB" w14:textId="77777777" w:rsidR="0087512C" w:rsidRDefault="000B6804" w:rsidP="00014AD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FEVEREIRO 202</w:t>
            </w:r>
            <w:r w:rsidR="00014AD3">
              <w:rPr>
                <w:rFonts w:ascii="Verdana" w:eastAsia="Verdana" w:hAnsi="Verdana" w:cs="Verdana"/>
                <w:b/>
                <w:sz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FD11932" w14:textId="77777777"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 w14:paraId="3953EC20" w14:textId="77777777" w:rsidTr="00427FCC">
        <w:trPr>
          <w:trHeight w:val="1"/>
        </w:trPr>
        <w:tc>
          <w:tcPr>
            <w:tcW w:w="42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10B59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2005C" w14:paraId="14A4B4FA" w14:textId="77777777" w:rsidTr="00427FCC">
              <w:trPr>
                <w:trHeight w:val="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3D12D8" w14:textId="77777777" w:rsidR="0087512C" w:rsidRDefault="000B6804" w:rsidP="00427FCC">
                  <w:pPr>
                    <w:spacing w:after="0" w:line="240" w:lineRule="auto"/>
                    <w:ind w:left="-50" w:right="-21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08ED8B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8DB7C0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CF1ACF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7448424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Q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8E262E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5B8908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</w:rPr>
                    <w:t>S</w:t>
                  </w:r>
                </w:p>
              </w:tc>
            </w:tr>
            <w:tr w:rsidR="0092005C" w14:paraId="7BBD030C" w14:textId="77777777" w:rsidTr="00427FCC">
              <w:trPr>
                <w:trHeight w:val="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BF8FB9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F968D4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373E77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6456F0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680AC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717897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72BF0AD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</w:tr>
            <w:tr w:rsidR="0092005C" w14:paraId="722B45E8" w14:textId="77777777" w:rsidTr="00427FCC">
              <w:trPr>
                <w:trHeight w:val="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2ADA46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046D19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DA1E5E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CBBE2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4B05B5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26D04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11711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</w:tr>
            <w:tr w:rsidR="0092005C" w14:paraId="62679276" w14:textId="77777777" w:rsidTr="00427FCC">
              <w:trPr>
                <w:trHeight w:val="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25BFFC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42E3EA" w14:textId="77777777" w:rsidR="0087512C" w:rsidRPr="00085497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85497">
                    <w:rPr>
                      <w:rFonts w:ascii="Verdana" w:eastAsia="Verdana" w:hAnsi="Verdana" w:cs="Verdana"/>
                      <w:color w:val="FF000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12E58C8" w14:textId="77777777" w:rsidR="0087512C" w:rsidRPr="00085497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85497"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10CEA8" w14:textId="77777777" w:rsidR="0087512C" w:rsidRPr="00085497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85497">
                    <w:rPr>
                      <w:rFonts w:ascii="Verdana" w:eastAsia="Verdana" w:hAnsi="Verdana" w:cs="Verdana"/>
                      <w:color w:val="FF0000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D4C4AB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89B275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900047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</w:tr>
            <w:tr w:rsidR="0092005C" w14:paraId="66C77B66" w14:textId="77777777" w:rsidTr="00427FCC"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6A9D92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2BC8AD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BE5822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47EE8A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96E3F9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B4980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385953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</w:tr>
            <w:tr w:rsidR="0092005C" w14:paraId="53ABB032" w14:textId="77777777" w:rsidTr="00427FCC">
              <w:trPr>
                <w:trHeight w:val="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D5E561" w14:textId="77777777" w:rsidR="0087512C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CD6E3D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0AF640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95B1CB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D28998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F565B0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4ABFC4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7C9360E0" w14:textId="77777777"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3CF87519" w14:textId="77777777" w:rsidR="0087512C" w:rsidRDefault="00014AD3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>15 a 17</w:t>
            </w:r>
            <w:r w:rsidR="000B6804">
              <w:rPr>
                <w:rFonts w:ascii="Verdana" w:eastAsia="Verdana" w:hAnsi="Verdana" w:cs="Verdana"/>
                <w:color w:val="FF0000"/>
                <w:sz w:val="20"/>
              </w:rPr>
              <w:t xml:space="preserve"> - Recesso/ carnaval</w:t>
            </w:r>
            <w:r w:rsidR="000B6804">
              <w:rPr>
                <w:rFonts w:ascii="Verdana" w:eastAsia="Verdana" w:hAnsi="Verdana" w:cs="Verdana"/>
                <w:color w:val="0070C0"/>
                <w:sz w:val="18"/>
              </w:rPr>
              <w:t xml:space="preserve"> </w:t>
            </w:r>
          </w:p>
          <w:p w14:paraId="22B12683" w14:textId="77777777" w:rsidR="0087512C" w:rsidRDefault="0087512C">
            <w:pPr>
              <w:spacing w:after="0" w:line="240" w:lineRule="auto"/>
            </w:pPr>
          </w:p>
        </w:tc>
        <w:tc>
          <w:tcPr>
            <w:tcW w:w="41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F2EAF" w14:textId="77777777" w:rsidR="0087512C" w:rsidRPr="00085497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4314" w:type="dxa"/>
              <w:tblInd w:w="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3480"/>
            </w:tblGrid>
            <w:tr w:rsidR="00085497" w:rsidRPr="00085497" w14:paraId="6165CDDC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44EA0CE" w14:textId="77777777" w:rsidR="00922B00" w:rsidRPr="00085497" w:rsidRDefault="00922B00" w:rsidP="00427FCC">
                  <w:pPr>
                    <w:spacing w:after="0" w:line="240" w:lineRule="auto"/>
                    <w:ind w:left="-125" w:right="-108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085497">
                    <w:rPr>
                      <w:rFonts w:ascii="Verdana" w:eastAsia="Verdana" w:hAnsi="Verdana" w:cs="Verdana"/>
                      <w:sz w:val="18"/>
                    </w:rPr>
                    <w:t>01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7BBF46" w14:textId="3778557B" w:rsidR="00922B00" w:rsidRPr="00085497" w:rsidRDefault="00922B00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Aplicação </w:t>
                  </w:r>
                  <w:r w:rsidR="0092005C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P</w:t>
                  </w: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rova SSA 1 e 2</w:t>
                  </w:r>
                </w:p>
              </w:tc>
            </w:tr>
            <w:tr w:rsidR="00085497" w:rsidRPr="00085497" w14:paraId="7FB19B53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976909" w14:textId="77777777" w:rsidR="00922B00" w:rsidRPr="00085497" w:rsidRDefault="00922B00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60A53843" w14:textId="77777777" w:rsidR="00922B00" w:rsidRPr="00085497" w:rsidRDefault="00922B00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085497">
                    <w:rPr>
                      <w:rFonts w:ascii="Verdana" w:eastAsia="Verdana" w:hAnsi="Verdana" w:cs="Verdana"/>
                      <w:sz w:val="18"/>
                    </w:rPr>
                    <w:t>01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6C52CF" w14:textId="046D5E11" w:rsidR="00922B00" w:rsidRPr="00085497" w:rsidRDefault="00085497" w:rsidP="00A01D1E">
                  <w:pPr>
                    <w:spacing w:after="0" w:line="240" w:lineRule="auto"/>
                    <w:ind w:right="25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Término</w:t>
                  </w:r>
                  <w:r w:rsidR="00922B00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do período de </w:t>
                  </w:r>
                  <w:r w:rsidR="00A01D1E">
                    <w:rPr>
                      <w:rFonts w:ascii="Arial" w:eastAsia="Calibri" w:hAnsi="Arial" w:cs="Arial"/>
                      <w:sz w:val="20"/>
                      <w:szCs w:val="20"/>
                    </w:rPr>
                    <w:t>reabertura de</w:t>
                  </w:r>
                  <w:r w:rsidR="00922B00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matrícula</w:t>
                  </w:r>
                  <w:r w:rsidR="00922B00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pelos </w:t>
                  </w:r>
                  <w:r w:rsidR="0092005C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d</w:t>
                  </w:r>
                  <w:r w:rsidR="00922B00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iscentes</w:t>
                  </w:r>
                  <w:r w:rsidR="00B719B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="00B719B7" w:rsidRPr="00B719B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através </w:t>
                  </w:r>
                  <w:r w:rsidR="00B719B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do </w:t>
                  </w:r>
                  <w:r w:rsidR="00B719B7" w:rsidRPr="00B719B7">
                    <w:rPr>
                      <w:rFonts w:ascii="Arial" w:eastAsia="Calibri" w:hAnsi="Arial" w:cs="Arial"/>
                      <w:sz w:val="20"/>
                      <w:szCs w:val="20"/>
                    </w:rPr>
                    <w:t>e-mail da escolaridade:</w:t>
                  </w:r>
                  <w:proofErr w:type="gramStart"/>
                  <w:r w:rsidR="00B719B7" w:rsidRPr="00B719B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="00B719B7" w:rsidRPr="00B719B7">
                    <w:rPr>
                      <w:rFonts w:ascii="Arial" w:eastAsia="Calibri" w:hAnsi="Arial" w:cs="Arial"/>
                      <w:sz w:val="20"/>
                      <w:szCs w:val="20"/>
                    </w:rPr>
                    <w:t>escolaridade.esef@upe.br,</w:t>
                  </w:r>
                </w:p>
              </w:tc>
            </w:tr>
            <w:tr w:rsidR="00A01D1E" w:rsidRPr="00085497" w14:paraId="7792AF74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542DDE" w14:textId="2BDC43DF" w:rsidR="00A01D1E" w:rsidRPr="00085497" w:rsidRDefault="00A01D1E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01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709862" w14:textId="4EF86F8D" w:rsidR="00A01D1E" w:rsidRPr="00085497" w:rsidRDefault="00A01D1E" w:rsidP="00A01D1E">
                  <w:pPr>
                    <w:spacing w:after="0" w:line="240" w:lineRule="auto"/>
                    <w:ind w:right="254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Término</w:t>
                  </w:r>
                  <w:r w:rsidRPr="00A01D1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de modificação de matrícula, inclusão e ou cancelamento de disciplina pelo </w:t>
                  </w:r>
                  <w:proofErr w:type="gramStart"/>
                  <w:r w:rsidRPr="00A01D1E">
                    <w:rPr>
                      <w:rFonts w:ascii="Arial" w:eastAsia="Calibri" w:hAnsi="Arial" w:cs="Arial"/>
                      <w:sz w:val="20"/>
                      <w:szCs w:val="20"/>
                    </w:rPr>
                    <w:t>discente</w:t>
                  </w:r>
                  <w:proofErr w:type="gramEnd"/>
                </w:p>
              </w:tc>
            </w:tr>
            <w:tr w:rsidR="00085497" w:rsidRPr="00085497" w14:paraId="1068E390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A0ADF8" w14:textId="77777777" w:rsidR="0087512C" w:rsidRPr="00085497" w:rsidRDefault="00922B00" w:rsidP="00427FCC">
                  <w:pPr>
                    <w:spacing w:after="0" w:line="240" w:lineRule="auto"/>
                    <w:ind w:left="-69"/>
                    <w:jc w:val="center"/>
                  </w:pPr>
                  <w:r w:rsidRPr="00085497">
                    <w:t>04 a 05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3EF5CF" w14:textId="69235A07" w:rsidR="0087512C" w:rsidRPr="00085497" w:rsidRDefault="00922B00" w:rsidP="00427FCC">
                  <w:pPr>
                    <w:spacing w:after="0" w:line="240" w:lineRule="auto"/>
                    <w:ind w:right="2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Aplicação </w:t>
                  </w:r>
                  <w:r w:rsidR="0092005C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P</w:t>
                  </w: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rova SSA 3</w:t>
                  </w:r>
                </w:p>
              </w:tc>
            </w:tr>
            <w:tr w:rsidR="00085497" w:rsidRPr="00085497" w14:paraId="4F904B49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DEC734" w14:textId="77777777" w:rsidR="00AD665D" w:rsidRPr="00085497" w:rsidRDefault="00AD665D" w:rsidP="00B4513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2E8CFEDE" w14:textId="033F1F97" w:rsidR="00BA3525" w:rsidRPr="00085497" w:rsidRDefault="0092005C" w:rsidP="00427FCC">
                  <w:pPr>
                    <w:spacing w:after="0" w:line="240" w:lineRule="auto"/>
                    <w:ind w:left="-125" w:right="-108"/>
                    <w:rPr>
                      <w:rFonts w:ascii="Calibri" w:eastAsia="Calibri" w:hAnsi="Calibri" w:cs="Calibri"/>
                    </w:rPr>
                  </w:pPr>
                  <w:r w:rsidRPr="00085497">
                    <w:rPr>
                      <w:rFonts w:ascii="Calibri" w:eastAsia="Calibri" w:hAnsi="Calibri" w:cs="Calibri"/>
                    </w:rPr>
                    <w:t xml:space="preserve">  02 a 04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1A507B" w14:textId="77777777" w:rsidR="00BA3525" w:rsidRPr="00085497" w:rsidRDefault="00BA3525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68E639C" w14:textId="730A81EB" w:rsidR="00BA3525" w:rsidRPr="00085497" w:rsidRDefault="00BA3525" w:rsidP="00427FCC">
                  <w:pPr>
                    <w:spacing w:after="0" w:line="240" w:lineRule="auto"/>
                    <w:ind w:right="2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Jornada Pedagógica ESEF</w:t>
                  </w:r>
                </w:p>
              </w:tc>
            </w:tr>
            <w:tr w:rsidR="00085497" w:rsidRPr="00085497" w14:paraId="3E4BE69A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A513D9" w14:textId="77777777" w:rsidR="00BA3525" w:rsidRPr="00085497" w:rsidRDefault="00BA3525">
                  <w:pPr>
                    <w:spacing w:after="0" w:line="240" w:lineRule="auto"/>
                    <w:jc w:val="center"/>
                  </w:pPr>
                </w:p>
                <w:p w14:paraId="70F74DFC" w14:textId="77777777" w:rsidR="00BA3525" w:rsidRPr="00085497" w:rsidRDefault="00BA3525">
                  <w:pPr>
                    <w:spacing w:after="0" w:line="240" w:lineRule="auto"/>
                    <w:jc w:val="center"/>
                  </w:pPr>
                  <w:r w:rsidRPr="00085497">
                    <w:t>08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90F5D7" w14:textId="0933660F" w:rsidR="0092005C" w:rsidRPr="00085497" w:rsidRDefault="000700D0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Início</w:t>
                  </w:r>
                  <w:r w:rsidR="00BA3525" w:rsidRPr="0008549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das aulas</w:t>
                  </w:r>
                  <w:r w:rsidR="00BA3525"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para os </w:t>
                  </w:r>
                </w:p>
                <w:p w14:paraId="2B938AE5" w14:textId="77777777" w:rsidR="0092005C" w:rsidRPr="00085497" w:rsidRDefault="00BA3525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discentes veteranos e ingressantes, e acolhimento </w:t>
                  </w:r>
                </w:p>
                <w:p w14:paraId="5A77BAF3" w14:textId="56444563" w:rsidR="00BA3525" w:rsidRPr="00085497" w:rsidRDefault="00BA3525" w:rsidP="00427FCC">
                  <w:pPr>
                    <w:spacing w:after="0" w:line="240" w:lineRule="auto"/>
                    <w:ind w:right="2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dos discentes ingressantes do semestre letivo regular 2020.1.</w:t>
                  </w:r>
                </w:p>
              </w:tc>
            </w:tr>
            <w:tr w:rsidR="00085497" w:rsidRPr="00085497" w14:paraId="20BCB14A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0EB75A" w14:textId="01EA3795" w:rsidR="0092005C" w:rsidRPr="00085497" w:rsidRDefault="0092005C">
                  <w:pPr>
                    <w:spacing w:after="0" w:line="240" w:lineRule="auto"/>
                    <w:jc w:val="center"/>
                  </w:pPr>
                  <w:r w:rsidRPr="00085497">
                    <w:t>08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9CF054" w14:textId="41F7A2AC" w:rsidR="0092005C" w:rsidRPr="00085497" w:rsidRDefault="0092005C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Reunião Pedagógica</w:t>
                  </w:r>
                  <w:r w:rsidR="00B4513C"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FB52BC" w:rsidRPr="00085497" w14:paraId="56D3295B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964190" w14:textId="4ED050F4" w:rsidR="00FB52BC" w:rsidRPr="00085497" w:rsidRDefault="00000924" w:rsidP="00000924">
                  <w:pPr>
                    <w:spacing w:after="0" w:line="240" w:lineRule="auto"/>
                  </w:pPr>
                  <w:r>
                    <w:t xml:space="preserve">    22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5E0AD9" w14:textId="2D6C25B1" w:rsidR="00FB52BC" w:rsidRPr="00085497" w:rsidRDefault="00000924" w:rsidP="00427FC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00924">
                    <w:rPr>
                      <w:rFonts w:ascii="Arial" w:eastAsia="Arial" w:hAnsi="Arial" w:cs="Arial"/>
                      <w:sz w:val="20"/>
                      <w:szCs w:val="20"/>
                    </w:rPr>
                    <w:t>Reunião de Pleno ESEF</w:t>
                  </w:r>
                </w:p>
              </w:tc>
            </w:tr>
            <w:tr w:rsidR="00085497" w:rsidRPr="00085497" w14:paraId="22C2CDCA" w14:textId="77777777" w:rsidTr="0092005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71901C" w14:textId="6009832F" w:rsidR="0092005C" w:rsidRPr="00085497" w:rsidRDefault="00000924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B25DBC" w14:textId="749AFF91" w:rsidR="0092005C" w:rsidRPr="00085497" w:rsidRDefault="00000924" w:rsidP="0092005C">
                  <w:pPr>
                    <w:spacing w:after="0" w:line="240" w:lineRule="auto"/>
                    <w:ind w:right="25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00924">
                    <w:rPr>
                      <w:rFonts w:ascii="Arial" w:eastAsia="Arial" w:hAnsi="Arial" w:cs="Arial"/>
                      <w:sz w:val="20"/>
                      <w:szCs w:val="20"/>
                    </w:rPr>
                    <w:t>Reunião CGA ESEF</w:t>
                  </w:r>
                </w:p>
              </w:tc>
            </w:tr>
            <w:tr w:rsidR="00085497" w:rsidRPr="00085497" w14:paraId="1ACC8269" w14:textId="77777777" w:rsidTr="00427FCC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DA721F" w14:textId="77777777" w:rsidR="00AD665D" w:rsidRPr="00085497" w:rsidRDefault="00AD665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5758D060" w14:textId="2385D7B0" w:rsidR="00BA3525" w:rsidRPr="00085497" w:rsidRDefault="0092005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085497">
                    <w:rPr>
                      <w:rFonts w:ascii="Calibri" w:eastAsia="Calibri" w:hAnsi="Calibri" w:cs="Calibri"/>
                    </w:rPr>
                    <w:t>15</w:t>
                  </w:r>
                </w:p>
                <w:p w14:paraId="053EC6CD" w14:textId="77777777" w:rsidR="00AD665D" w:rsidRPr="00085497" w:rsidRDefault="00AD665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5D4FD5" w14:textId="10E30545" w:rsidR="00BA3525" w:rsidRPr="00085497" w:rsidRDefault="001366D2" w:rsidP="00427FCC">
                  <w:pPr>
                    <w:spacing w:after="0" w:line="240" w:lineRule="auto"/>
                    <w:ind w:right="39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hAnsi="Arial" w:cs="Arial"/>
                      <w:sz w:val="20"/>
                      <w:szCs w:val="20"/>
                    </w:rPr>
                    <w:t xml:space="preserve">Início de solicitação de Atividades Complementares (o estudante enviará os documentos para o e-mail: </w:t>
                  </w:r>
                  <w:hyperlink r:id="rId5" w:tgtFrame="_blank" w:history="1">
                    <w:r w:rsidRPr="00085497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shd w:val="clear" w:color="auto" w:fill="FFFFFF"/>
                      </w:rPr>
                      <w:t>atividadecomplementar.esef@upe.br</w:t>
                    </w:r>
                  </w:hyperlink>
                  <w:r w:rsidRPr="000854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E13669A" w14:textId="77777777" w:rsidR="0087512C" w:rsidRPr="00085497" w:rsidRDefault="0087512C">
            <w:pPr>
              <w:spacing w:after="0" w:line="240" w:lineRule="auto"/>
            </w:pPr>
          </w:p>
        </w:tc>
      </w:tr>
      <w:tr w:rsidR="0092005C" w14:paraId="6DDA7D07" w14:textId="77777777" w:rsidTr="0092005C">
        <w:trPr>
          <w:trHeight w:val="1"/>
        </w:trPr>
        <w:tc>
          <w:tcPr>
            <w:tcW w:w="42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10812" w14:textId="77777777" w:rsidR="0092005C" w:rsidRDefault="0092005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9A97" w14:textId="77777777" w:rsidR="0092005C" w:rsidRDefault="0092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3965AB8" w14:textId="751F5B7D" w:rsidR="0087512C" w:rsidRPr="003B701E" w:rsidRDefault="00CA40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0B6804" w:rsidRPr="003B701E">
        <w:rPr>
          <w:rFonts w:ascii="Arial" w:eastAsia="Times New Roman" w:hAnsi="Arial" w:cs="Arial"/>
          <w:sz w:val="20"/>
          <w:szCs w:val="20"/>
        </w:rPr>
        <w:t>0</w:t>
      </w:r>
      <w:r w:rsidR="0092005C">
        <w:rPr>
          <w:rFonts w:ascii="Arial" w:eastAsia="Times New Roman" w:hAnsi="Arial" w:cs="Arial"/>
          <w:sz w:val="20"/>
          <w:szCs w:val="20"/>
        </w:rPr>
        <w:t>3</w:t>
      </w:r>
      <w:r w:rsidR="00014AD3" w:rsidRPr="003B701E">
        <w:rPr>
          <w:rFonts w:ascii="Arial" w:eastAsia="Times New Roman" w:hAnsi="Arial" w:cs="Arial"/>
          <w:sz w:val="20"/>
          <w:szCs w:val="20"/>
        </w:rPr>
        <w:t xml:space="preserve"> semanas letivas</w:t>
      </w:r>
      <w:r w:rsidR="000B6804" w:rsidRPr="003B701E">
        <w:rPr>
          <w:rFonts w:ascii="Arial" w:eastAsia="Times New Roman" w:hAnsi="Arial" w:cs="Arial"/>
          <w:sz w:val="20"/>
          <w:szCs w:val="20"/>
        </w:rPr>
        <w:t xml:space="preserve"> </w:t>
      </w:r>
      <w:r w:rsidR="00014AD3" w:rsidRPr="003B701E">
        <w:rPr>
          <w:rFonts w:ascii="Arial" w:eastAsia="Times New Roman" w:hAnsi="Arial" w:cs="Arial"/>
          <w:sz w:val="20"/>
          <w:szCs w:val="20"/>
        </w:rPr>
        <w:t>– incluindo sábados</w:t>
      </w:r>
      <w:r>
        <w:rPr>
          <w:rFonts w:ascii="Arial" w:eastAsia="Times New Roman" w:hAnsi="Arial" w:cs="Arial"/>
          <w:sz w:val="20"/>
          <w:szCs w:val="20"/>
        </w:rPr>
        <w:t>.</w:t>
      </w:r>
      <w:r w:rsidR="000B6804" w:rsidRPr="003B70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232F8B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E3B426" w14:textId="4F05BFE6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9FAD34" w14:textId="77777777" w:rsidR="00085497" w:rsidRDefault="000854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354"/>
      </w:tblGrid>
      <w:tr w:rsidR="00B4513C" w14:paraId="28D02705" w14:textId="77777777" w:rsidTr="00014AD3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47397D35" w14:textId="77777777" w:rsidR="0087512C" w:rsidRDefault="000B6804" w:rsidP="00014AD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MARÇO 202</w:t>
            </w:r>
            <w:r w:rsidR="00014AD3">
              <w:rPr>
                <w:rFonts w:ascii="Verdana" w:eastAsia="Verdana" w:hAnsi="Verdana" w:cs="Verdana"/>
                <w:b/>
                <w:sz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385385E" w14:textId="77777777"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B4513C" w14:paraId="76E104B5" w14:textId="77777777" w:rsidTr="00EB6F53">
        <w:trPr>
          <w:trHeight w:val="2970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5BF7C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B4513C" w14:paraId="0F67421C" w14:textId="77777777" w:rsidTr="00014AD3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3FDBA0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D97253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03B4E5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3F6764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6E5BFE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CBF1FE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0F8B7F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B4513C" w14:paraId="1F49DCF3" w14:textId="77777777" w:rsidTr="00014AD3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75FDDC7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3CBD837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</w:t>
                  </w:r>
                  <w:r>
                    <w:rPr>
                      <w:rFonts w:ascii="Verdana" w:eastAsia="Verdana" w:hAnsi="Verdana" w:cs="Verdana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325CF2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D2474C6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A0A6FE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336106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1DFB98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6</w:t>
                  </w:r>
                </w:p>
              </w:tc>
            </w:tr>
            <w:tr w:rsidR="00B4513C" w14:paraId="2ACB2A82" w14:textId="77777777" w:rsidTr="00014AD3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AE0AE0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E420D9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CCE6D9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C0C749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AA0BAF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8F10C3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830106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</w:tr>
            <w:tr w:rsidR="00B4513C" w14:paraId="0B52D02E" w14:textId="77777777" w:rsidTr="00014AD3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2A8336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F87B1F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981932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0B7134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0289CC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B6D0988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13AFFA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</w:tr>
            <w:tr w:rsidR="00B4513C" w14:paraId="4E8C6C8E" w14:textId="77777777" w:rsidTr="00014AD3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3093DB2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9085FF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7714130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DE85BD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BD5915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0F6806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168F82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</w:tr>
            <w:tr w:rsidR="00B4513C" w14:paraId="30CE219E" w14:textId="77777777" w:rsidTr="00014AD3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2D6703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D5DFB7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F4529C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12107F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0FD293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0DFD62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BE8A58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6EEC8775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14:paraId="03158446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</w:rPr>
            </w:pPr>
          </w:p>
          <w:p w14:paraId="6B803324" w14:textId="49373822"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>06- Data Magna de PE - Feriado</w:t>
            </w:r>
          </w:p>
          <w:p w14:paraId="3036D163" w14:textId="77777777" w:rsidR="0087512C" w:rsidRDefault="0087512C" w:rsidP="00EB6F53">
            <w:pPr>
              <w:spacing w:after="0" w:line="240" w:lineRule="auto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7D56" w14:textId="77777777" w:rsidR="0087512C" w:rsidRDefault="008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3112"/>
            </w:tblGrid>
            <w:tr w:rsidR="00B4513C" w14:paraId="2F7EA677" w14:textId="77777777" w:rsidTr="001366D2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D412D3" w14:textId="77777777" w:rsidR="00A163EC" w:rsidRPr="00085497" w:rsidRDefault="00A163EC" w:rsidP="00A804F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085497">
                    <w:rPr>
                      <w:rFonts w:ascii="Verdana" w:eastAsia="Verdana" w:hAnsi="Verdana" w:cs="Verdana"/>
                      <w:sz w:val="18"/>
                    </w:rPr>
                    <w:t>08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E30689" w14:textId="6059D115" w:rsidR="00A163EC" w:rsidRPr="00860DC3" w:rsidRDefault="00A163EC" w:rsidP="00B4513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60D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</w:t>
                  </w:r>
                  <w:proofErr w:type="spellStart"/>
                  <w:r w:rsidRPr="00860DC3">
                    <w:rPr>
                      <w:rFonts w:ascii="Arial" w:eastAsia="Arial" w:hAnsi="Arial" w:cs="Arial"/>
                      <w:sz w:val="20"/>
                      <w:szCs w:val="20"/>
                    </w:rPr>
                    <w:t>NDE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proofErr w:type="spellEnd"/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B4513C" w14:paraId="40DB2EE4" w14:textId="77777777" w:rsidTr="00860DC3">
              <w:trPr>
                <w:trHeight w:val="1325"/>
              </w:trPr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C4DDE7" w14:textId="77777777" w:rsidR="001366D2" w:rsidRPr="00085497" w:rsidRDefault="001366D2" w:rsidP="00A804F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2381A303" w14:textId="77777777" w:rsidR="001366D2" w:rsidRPr="00085497" w:rsidRDefault="001366D2" w:rsidP="00A804F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3F57777E" w14:textId="13DF147C" w:rsidR="00EB6F53" w:rsidRPr="00085497" w:rsidRDefault="001366D2" w:rsidP="00A804F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085497">
                    <w:rPr>
                      <w:rFonts w:ascii="Verdana" w:eastAsia="Verdana" w:hAnsi="Verdana" w:cs="Verdana"/>
                      <w:sz w:val="18"/>
                    </w:rPr>
                    <w:t>12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9DB0BE" w14:textId="439954A7" w:rsidR="00EB6F53" w:rsidRPr="000700D0" w:rsidRDefault="000700D0" w:rsidP="00427FC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00D0">
                    <w:rPr>
                      <w:rFonts w:ascii="Arial" w:hAnsi="Arial" w:cs="Arial"/>
                      <w:sz w:val="20"/>
                      <w:szCs w:val="20"/>
                    </w:rPr>
                    <w:t xml:space="preserve">Último dia de envio </w:t>
                  </w:r>
                  <w:r w:rsidR="00B4513C" w:rsidRPr="000700D0">
                    <w:rPr>
                      <w:rFonts w:ascii="Arial" w:hAnsi="Arial" w:cs="Arial"/>
                      <w:sz w:val="20"/>
                      <w:szCs w:val="20"/>
                    </w:rPr>
                    <w:t xml:space="preserve">do Termo de </w:t>
                  </w:r>
                  <w:r w:rsidR="00046447" w:rsidRPr="00046447">
                    <w:rPr>
                      <w:rFonts w:ascii="Arial" w:hAnsi="Arial" w:cs="Arial"/>
                      <w:sz w:val="20"/>
                      <w:szCs w:val="20"/>
                    </w:rPr>
                    <w:t>compromisso</w:t>
                  </w:r>
                  <w:r w:rsidR="00B4513C" w:rsidRPr="000464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513C" w:rsidRPr="000700D0">
                    <w:rPr>
                      <w:rFonts w:ascii="Arial" w:hAnsi="Arial" w:cs="Arial"/>
                      <w:sz w:val="20"/>
                      <w:szCs w:val="20"/>
                    </w:rPr>
                    <w:t>assinado por orientador e orientando para realização do Trabalho de Conclusão de Curso (TCC</w:t>
                  </w:r>
                  <w:r w:rsidRPr="000700D0">
                    <w:rPr>
                      <w:rFonts w:ascii="Arial" w:hAnsi="Arial" w:cs="Arial"/>
                      <w:sz w:val="20"/>
                      <w:szCs w:val="20"/>
                    </w:rPr>
                    <w:t xml:space="preserve"> II</w:t>
                  </w:r>
                  <w:r w:rsidR="00B4513C" w:rsidRPr="000700D0">
                    <w:rPr>
                      <w:rFonts w:ascii="Arial" w:hAnsi="Arial" w:cs="Arial"/>
                      <w:sz w:val="20"/>
                      <w:szCs w:val="20"/>
                    </w:rPr>
                    <w:t xml:space="preserve">) no </w:t>
                  </w:r>
                  <w:r w:rsidR="001366D2" w:rsidRPr="000700D0">
                    <w:rPr>
                      <w:rFonts w:ascii="Arial" w:hAnsi="Arial" w:cs="Arial"/>
                      <w:sz w:val="20"/>
                      <w:szCs w:val="20"/>
                    </w:rPr>
                    <w:t>forma</w:t>
                  </w:r>
                  <w:r w:rsidR="00B4513C" w:rsidRPr="000700D0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="001366D2" w:rsidRPr="000700D0">
                    <w:rPr>
                      <w:rFonts w:ascii="Arial" w:hAnsi="Arial" w:cs="Arial"/>
                      <w:sz w:val="20"/>
                      <w:szCs w:val="20"/>
                    </w:rPr>
                    <w:t xml:space="preserve"> remot</w:t>
                  </w:r>
                  <w:r w:rsidR="00B4513C" w:rsidRPr="000700D0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="001366D2" w:rsidRPr="000700D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98FE89B" w14:textId="2E0C4B91" w:rsidR="00B4513C" w:rsidRPr="00860DC3" w:rsidRDefault="00046447" w:rsidP="00427FC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46447">
                    <w:rPr>
                      <w:rFonts w:ascii="Arial" w:eastAsia="Arial" w:hAnsi="Arial" w:cs="Arial"/>
                      <w:sz w:val="20"/>
                      <w:szCs w:val="20"/>
                    </w:rPr>
                    <w:t>escolaridade.esef@upe.br</w:t>
                  </w:r>
                </w:p>
              </w:tc>
            </w:tr>
            <w:tr w:rsidR="00B4513C" w14:paraId="6DB87DDE" w14:textId="77777777" w:rsidTr="001366D2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A2BD97" w14:textId="77777777" w:rsidR="00A163EC" w:rsidRPr="00085497" w:rsidRDefault="00A163EC" w:rsidP="00A804FA">
                  <w:pPr>
                    <w:spacing w:after="0" w:line="240" w:lineRule="auto"/>
                    <w:jc w:val="center"/>
                  </w:pPr>
                  <w:r w:rsidRPr="00085497">
                    <w:t>15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501EC1" w14:textId="70B6F1EF" w:rsidR="00A163EC" w:rsidRPr="00860DC3" w:rsidRDefault="00A163EC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0DC3">
                    <w:rPr>
                      <w:rFonts w:ascii="Arial" w:eastAsia="Arial" w:hAnsi="Arial" w:cs="Arial"/>
                      <w:sz w:val="20"/>
                      <w:szCs w:val="20"/>
                    </w:rPr>
                    <w:t>Reunião Pedagógica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B4513C" w14:paraId="7EE96A88" w14:textId="77777777" w:rsidTr="001366D2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C1B0D9" w14:textId="77777777" w:rsidR="00A163EC" w:rsidRPr="00085497" w:rsidRDefault="00A163EC" w:rsidP="00A804FA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085497">
                    <w:rPr>
                      <w:rFonts w:ascii="Calibri" w:eastAsia="Calibri" w:hAnsi="Calibri" w:cs="Calibri"/>
                    </w:rPr>
                    <w:t>22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6AA50C4" w14:textId="163A99DE" w:rsidR="00A163EC" w:rsidRPr="00860DC3" w:rsidRDefault="00A163EC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0D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do 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860DC3">
                    <w:rPr>
                      <w:rFonts w:ascii="Arial" w:eastAsia="Arial" w:hAnsi="Arial" w:cs="Arial"/>
                      <w:sz w:val="20"/>
                      <w:szCs w:val="20"/>
                    </w:rPr>
                    <w:t>leno ESEF</w:t>
                  </w:r>
                </w:p>
              </w:tc>
            </w:tr>
            <w:tr w:rsidR="00B4513C" w14:paraId="68ACFF1A" w14:textId="77777777" w:rsidTr="001366D2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A8E302" w14:textId="77777777" w:rsidR="0087512C" w:rsidRPr="00085497" w:rsidRDefault="00A163EC" w:rsidP="00A804FA">
                  <w:pPr>
                    <w:spacing w:after="0" w:line="240" w:lineRule="auto"/>
                    <w:jc w:val="center"/>
                  </w:pPr>
                  <w:r w:rsidRPr="00085497">
                    <w:t>29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19AA73" w14:textId="37E4E0C1" w:rsidR="0087512C" w:rsidRPr="00860DC3" w:rsidRDefault="000B6804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0DC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Reunião do CGA ESEF</w:t>
                  </w:r>
                </w:p>
              </w:tc>
            </w:tr>
            <w:tr w:rsidR="00B4513C" w14:paraId="2FE0D054" w14:textId="77777777" w:rsidTr="001366D2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C37611" w14:textId="77777777" w:rsidR="0087512C" w:rsidRPr="00085497" w:rsidRDefault="000B6804" w:rsidP="00A804FA">
                  <w:pPr>
                    <w:spacing w:after="0" w:line="240" w:lineRule="auto"/>
                    <w:jc w:val="center"/>
                  </w:pPr>
                  <w:r w:rsidRPr="00085497">
                    <w:rPr>
                      <w:rFonts w:ascii="Verdana" w:eastAsia="Verdana" w:hAnsi="Verdana" w:cs="Verdana"/>
                      <w:sz w:val="18"/>
                    </w:rPr>
                    <w:t>31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953A0D" w14:textId="77777777" w:rsidR="0087512C" w:rsidRPr="009A2FF6" w:rsidRDefault="00EB6F5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9A2FF6">
                    <w:rPr>
                      <w:rFonts w:ascii="Arial" w:hAnsi="Arial" w:cs="Arial"/>
                      <w:sz w:val="20"/>
                      <w:szCs w:val="20"/>
                    </w:rPr>
                    <w:t>Último dia para solicitação de reintegração ao curso para 2020.2</w:t>
                  </w:r>
                </w:p>
              </w:tc>
            </w:tr>
          </w:tbl>
          <w:p w14:paraId="5EA4E48E" w14:textId="77777777" w:rsidR="0087512C" w:rsidRDefault="0087512C">
            <w:pPr>
              <w:spacing w:after="0" w:line="240" w:lineRule="auto"/>
            </w:pPr>
          </w:p>
        </w:tc>
      </w:tr>
    </w:tbl>
    <w:p w14:paraId="317E8DE3" w14:textId="77777777" w:rsidR="00014AD3" w:rsidRPr="003B701E" w:rsidRDefault="00CA4021" w:rsidP="00014A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014AD3" w:rsidRPr="003B701E">
        <w:rPr>
          <w:rFonts w:ascii="Arial" w:eastAsia="Times New Roman" w:hAnsi="Arial" w:cs="Arial"/>
          <w:sz w:val="20"/>
          <w:szCs w:val="20"/>
        </w:rPr>
        <w:t>05 semanas letivas – incluindo sábados</w:t>
      </w:r>
      <w:r>
        <w:rPr>
          <w:rFonts w:ascii="Arial" w:eastAsia="Times New Roman" w:hAnsi="Arial" w:cs="Arial"/>
          <w:sz w:val="20"/>
          <w:szCs w:val="20"/>
        </w:rPr>
        <w:t>.</w:t>
      </w:r>
      <w:r w:rsidR="00014AD3" w:rsidRPr="003B70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161A4D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FBD7D5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F4F803" w14:textId="77777777" w:rsidR="00AD665D" w:rsidRDefault="00AD6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4281"/>
      </w:tblGrid>
      <w:tr w:rsidR="0087512C" w14:paraId="00270D7B" w14:textId="77777777" w:rsidTr="00C26675">
        <w:trPr>
          <w:trHeight w:val="1"/>
        </w:trPr>
        <w:tc>
          <w:tcPr>
            <w:tcW w:w="433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67DB46F5" w14:textId="77777777" w:rsidR="0087512C" w:rsidRDefault="000B6804" w:rsidP="00014AD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ABRIL 202</w:t>
            </w:r>
            <w:r w:rsidR="00014AD3">
              <w:rPr>
                <w:rFonts w:ascii="Verdana" w:eastAsia="Verdana" w:hAnsi="Verdana" w:cs="Verdana"/>
                <w:b/>
                <w:sz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623E03DD" w14:textId="77777777"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 w14:paraId="10D36380" w14:textId="77777777" w:rsidTr="00C26675">
        <w:trPr>
          <w:trHeight w:val="1"/>
        </w:trPr>
        <w:tc>
          <w:tcPr>
            <w:tcW w:w="433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D324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596"/>
              <w:gridCol w:w="576"/>
              <w:gridCol w:w="587"/>
              <w:gridCol w:w="587"/>
              <w:gridCol w:w="587"/>
              <w:gridCol w:w="587"/>
            </w:tblGrid>
            <w:tr w:rsidR="0087512C" w14:paraId="49BF7AF3" w14:textId="77777777" w:rsidTr="00014AD3"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7CF368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92B13B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A5CCBE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AC8A97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4D761C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B8CCF1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9B0FF2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014AD3" w14:paraId="606DD886" w14:textId="77777777" w:rsidTr="00014AD3"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DC936B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10533B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55AC5E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0C252E2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F2A5E7" w14:textId="77777777" w:rsidR="00014AD3" w:rsidRPr="00C26675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D38E39" w14:textId="77777777" w:rsidR="00014AD3" w:rsidRPr="00C26675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B03EB7B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</w:tr>
            <w:tr w:rsidR="00014AD3" w14:paraId="1852EC67" w14:textId="77777777" w:rsidTr="00014AD3">
              <w:trPr>
                <w:trHeight w:val="1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1187CD8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7A6773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DF7FB8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3380A0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DA383F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6AC6C41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FC1C944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</w:tr>
            <w:tr w:rsidR="00014AD3" w14:paraId="71D8B040" w14:textId="77777777" w:rsidTr="00014AD3">
              <w:trPr>
                <w:trHeight w:val="1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43F5D2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3A614B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B33237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9A5C20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CCD9B8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C9341F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E16B27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</w:tr>
            <w:tr w:rsidR="00014AD3" w14:paraId="20F26745" w14:textId="77777777" w:rsidTr="00014AD3"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EE7579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18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1D5DEC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A92510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FFBA3E" w14:textId="77777777" w:rsidR="00014AD3" w:rsidRP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98B7C9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CF7D01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FB40D0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</w:tr>
            <w:tr w:rsidR="00014AD3" w14:paraId="79E17B8E" w14:textId="77777777" w:rsidTr="00014AD3">
              <w:trPr>
                <w:trHeight w:val="1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7097B6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25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78EC33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0A1428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B3FBC7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6CED270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6C0806" w14:textId="77777777" w:rsidR="00014AD3" w:rsidRDefault="00014AD3" w:rsidP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7CB968" w14:textId="77777777" w:rsidR="00014AD3" w:rsidRDefault="00014AD3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5A4E004E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14:paraId="7D6E84C7" w14:textId="77777777"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Semana Santa/Recesso: 0</w:t>
            </w:r>
            <w:r w:rsidR="00C26675">
              <w:rPr>
                <w:rFonts w:ascii="Verdana" w:eastAsia="Verdana" w:hAnsi="Verdana" w:cs="Verdana"/>
                <w:color w:val="FF0000"/>
              </w:rPr>
              <w:t>1</w:t>
            </w:r>
            <w:r>
              <w:rPr>
                <w:rFonts w:ascii="Verdana" w:eastAsia="Verdana" w:hAnsi="Verdana" w:cs="Verdana"/>
                <w:color w:val="FF0000"/>
              </w:rPr>
              <w:t xml:space="preserve">, </w:t>
            </w:r>
            <w:r w:rsidR="00C26675">
              <w:rPr>
                <w:rFonts w:ascii="Verdana" w:eastAsia="Verdana" w:hAnsi="Verdana" w:cs="Verdana"/>
                <w:color w:val="FF0000"/>
              </w:rPr>
              <w:t>02</w:t>
            </w:r>
          </w:p>
          <w:p w14:paraId="13E8BB56" w14:textId="77777777" w:rsidR="0087512C" w:rsidRDefault="000B6804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Tiradentes: 21 </w:t>
            </w:r>
          </w:p>
          <w:p w14:paraId="62677B3A" w14:textId="77777777" w:rsidR="0087512C" w:rsidRDefault="0087512C">
            <w:pPr>
              <w:spacing w:after="0" w:line="240" w:lineRule="auto"/>
            </w:pPr>
          </w:p>
        </w:tc>
        <w:tc>
          <w:tcPr>
            <w:tcW w:w="42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3112"/>
            </w:tblGrid>
            <w:tr w:rsidR="0087512C" w14:paraId="50AFBA42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6EF479F" w14:textId="77777777" w:rsidR="0087512C" w:rsidRPr="00085497" w:rsidRDefault="0087512C" w:rsidP="00A804F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49B79A7" w14:textId="77777777" w:rsidR="0087512C" w:rsidRPr="00085497" w:rsidRDefault="00EB6F53" w:rsidP="00A804F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B96BBCF" w14:textId="253B580F" w:rsidR="0087512C" w:rsidRPr="003B701E" w:rsidRDefault="00EB6F53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Início da oferta de matrícula 2020.2 pelas 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oordenações de 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urso</w:t>
                  </w:r>
                </w:p>
              </w:tc>
            </w:tr>
            <w:tr w:rsidR="0087512C" w14:paraId="261F5C45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894973" w14:textId="77777777" w:rsidR="0087512C" w:rsidRPr="00085497" w:rsidRDefault="00EB6F53" w:rsidP="00A804F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DD38197" w14:textId="210CF742" w:rsidR="0087512C" w:rsidRPr="003B701E" w:rsidRDefault="00EB6F5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</w:t>
                  </w:r>
                  <w:proofErr w:type="spellStart"/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NDE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proofErr w:type="spellEnd"/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B4513C" w14:paraId="7F2703DD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F7768B" w14:textId="16CC417B" w:rsidR="00B4513C" w:rsidRPr="00085497" w:rsidRDefault="00B4513C" w:rsidP="00A804F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Arial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72737F" w14:textId="77777777" w:rsidR="00B4513C" w:rsidRDefault="00B4513C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0DC3">
                    <w:rPr>
                      <w:rFonts w:ascii="Arial" w:hAnsi="Arial" w:cs="Arial"/>
                      <w:sz w:val="20"/>
                      <w:szCs w:val="20"/>
                    </w:rPr>
                    <w:t>Indicação do professor(a) avaliador(a) para composição da banca de apresentação oral e pública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 TCC no formato remoto. </w:t>
                  </w:r>
                </w:p>
                <w:p w14:paraId="0B8B6ED1" w14:textId="6F8B7E3F" w:rsidR="00B4513C" w:rsidRPr="003B701E" w:rsidRDefault="00B4513C" w:rsidP="00B4513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graduacao.esef@upe.br</w:t>
                  </w:r>
                </w:p>
              </w:tc>
            </w:tr>
            <w:tr w:rsidR="0087512C" w14:paraId="196A9CAA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237CF3" w14:textId="7CC5C6F2" w:rsidR="0087512C" w:rsidRPr="00085497" w:rsidRDefault="00EB6F53" w:rsidP="00A804F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7D491D" w14:textId="21D11DAF" w:rsidR="0087512C" w:rsidRPr="003B701E" w:rsidRDefault="000B68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Reunião Pedagógica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87512C" w14:paraId="00E02031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08EDA7" w14:textId="77777777" w:rsidR="0087512C" w:rsidRPr="00085497" w:rsidRDefault="00EB6F53" w:rsidP="00A804F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91F13A" w14:textId="5806D08A" w:rsidR="0087512C" w:rsidRPr="003B701E" w:rsidRDefault="000B6804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do </w:t>
                  </w:r>
                  <w:r w:rsidR="00B4513C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leno ESEF</w:t>
                  </w:r>
                </w:p>
              </w:tc>
            </w:tr>
            <w:tr w:rsidR="0087512C" w14:paraId="3AB7650F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3FB907" w14:textId="77777777" w:rsidR="0087512C" w:rsidRPr="00085497" w:rsidRDefault="00EB6F53" w:rsidP="00A804F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AA0CBB" w14:textId="4A141883" w:rsidR="0087512C" w:rsidRPr="003B701E" w:rsidRDefault="000B6804" w:rsidP="00B4513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Reunião do CGA ESEF</w:t>
                  </w:r>
                </w:p>
              </w:tc>
            </w:tr>
            <w:tr w:rsidR="00860DC3" w14:paraId="247389FA" w14:textId="77777777" w:rsidTr="00860DC3">
              <w:trPr>
                <w:trHeight w:val="1"/>
              </w:trPr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ACC57F" w14:textId="569820FC" w:rsidR="00860DC3" w:rsidRPr="00085497" w:rsidRDefault="00860DC3" w:rsidP="00C236DA">
                  <w:pPr>
                    <w:spacing w:after="0" w:line="240" w:lineRule="auto"/>
                    <w:ind w:left="-3" w:right="-147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  <w:r w:rsidR="003E25B7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8</w:t>
                  </w:r>
                  <w:r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 </w:t>
                  </w:r>
                  <w:r w:rsidR="003E25B7" w:rsidRPr="00085497">
                    <w:rPr>
                      <w:rFonts w:ascii="Arial" w:eastAsia="Calibri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72152D6" w14:textId="7D787AA9" w:rsidR="00860DC3" w:rsidRPr="003B701E" w:rsidRDefault="00860DC3" w:rsidP="003B70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Entrega da versão para avaliação do TCC à Coordenação de Graduação – </w:t>
                  </w:r>
                  <w:r w:rsidR="003B701E" w:rsidRPr="009A2FF6"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graduacao.esef@upe.br</w:t>
                  </w:r>
                </w:p>
              </w:tc>
            </w:tr>
          </w:tbl>
          <w:p w14:paraId="7F80F211" w14:textId="77777777" w:rsidR="0087512C" w:rsidRDefault="0087512C">
            <w:pPr>
              <w:spacing w:after="0" w:line="240" w:lineRule="auto"/>
            </w:pPr>
          </w:p>
        </w:tc>
      </w:tr>
    </w:tbl>
    <w:p w14:paraId="5453BF75" w14:textId="4AC464C7" w:rsidR="0087512C" w:rsidRDefault="00CA40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C26675" w:rsidRPr="003B701E">
        <w:rPr>
          <w:rFonts w:ascii="Arial" w:eastAsia="Times New Roman" w:hAnsi="Arial" w:cs="Arial"/>
          <w:sz w:val="20"/>
          <w:szCs w:val="20"/>
        </w:rPr>
        <w:t>0</w:t>
      </w:r>
      <w:r w:rsidR="00AD665D" w:rsidRPr="003B701E">
        <w:rPr>
          <w:rFonts w:ascii="Arial" w:eastAsia="Times New Roman" w:hAnsi="Arial" w:cs="Arial"/>
          <w:sz w:val="20"/>
          <w:szCs w:val="20"/>
        </w:rPr>
        <w:t>4</w:t>
      </w:r>
      <w:r w:rsidR="00C26675" w:rsidRPr="003B701E">
        <w:rPr>
          <w:rFonts w:ascii="Arial" w:eastAsia="Times New Roman" w:hAnsi="Arial" w:cs="Arial"/>
          <w:sz w:val="20"/>
          <w:szCs w:val="20"/>
        </w:rPr>
        <w:t xml:space="preserve"> semanas letivas – incluindo sábados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BE4CA4A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314A1C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F4C3C1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246"/>
      </w:tblGrid>
      <w:tr w:rsidR="0087512C" w14:paraId="28B2FF99" w14:textId="77777777" w:rsidTr="00C236DA">
        <w:trPr>
          <w:trHeight w:val="1"/>
        </w:trPr>
        <w:tc>
          <w:tcPr>
            <w:tcW w:w="41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D0683B5" w14:textId="77777777" w:rsidR="0087512C" w:rsidRDefault="00014AD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MAIO 2021</w:t>
            </w:r>
          </w:p>
        </w:tc>
        <w:tc>
          <w:tcPr>
            <w:tcW w:w="42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4DF770E6" w14:textId="77777777" w:rsidR="0087512C" w:rsidRDefault="000B680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87512C" w14:paraId="6107F22D" w14:textId="77777777" w:rsidTr="00C236DA">
        <w:trPr>
          <w:trHeight w:val="1"/>
        </w:trPr>
        <w:tc>
          <w:tcPr>
            <w:tcW w:w="41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45477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40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571"/>
              <w:gridCol w:w="567"/>
              <w:gridCol w:w="567"/>
              <w:gridCol w:w="567"/>
              <w:gridCol w:w="567"/>
              <w:gridCol w:w="567"/>
            </w:tblGrid>
            <w:tr w:rsidR="00673B86" w14:paraId="0CEA8FBE" w14:textId="77777777" w:rsidTr="00C236DA">
              <w:trPr>
                <w:trHeight w:val="1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2948CD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lastRenderedPageBreak/>
                    <w:t>D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DAA5C9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16C42C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708FA5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43879B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AB616E8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9994B4" w14:textId="77777777" w:rsidR="0087512C" w:rsidRDefault="000B6804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673B86" w14:paraId="34B334F3" w14:textId="77777777" w:rsidTr="00C236DA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99110A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2F7C22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B9F379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BE61F8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C1280F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2A8D70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80A7D3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</w:p>
              </w:tc>
            </w:tr>
            <w:tr w:rsidR="00673B86" w14:paraId="7E018D8F" w14:textId="77777777" w:rsidTr="00C236DA">
              <w:tblPrEx>
                <w:jc w:val="center"/>
              </w:tblPrEx>
              <w:trPr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032C50" w14:textId="77777777" w:rsidR="0087512C" w:rsidRPr="00C26675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C7D154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B65C4D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FFFF8B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FB3DDB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80C38A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DA5BD3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</w:tr>
            <w:tr w:rsidR="00673B86" w14:paraId="049AC099" w14:textId="77777777" w:rsidTr="00C236DA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A093F9" w14:textId="77777777" w:rsidR="0087512C" w:rsidRPr="00C26675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9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597605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1915C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022D59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926848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B7476D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3C266C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502627">
                    <w:rPr>
                      <w:rFonts w:ascii="Verdana" w:eastAsia="Verdana" w:hAnsi="Verdana" w:cs="Verdana"/>
                      <w:color w:val="FF0000"/>
                    </w:rPr>
                    <w:t>15</w:t>
                  </w:r>
                </w:p>
              </w:tc>
            </w:tr>
            <w:tr w:rsidR="00673B86" w14:paraId="7EA1CF86" w14:textId="77777777" w:rsidTr="00C236DA">
              <w:tblPrEx>
                <w:jc w:val="center"/>
              </w:tblPrEx>
              <w:trPr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DB6C5F" w14:textId="77777777" w:rsidR="0087512C" w:rsidRPr="00C26675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D95A97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754A25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AA2783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BA9DAB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3F4AC4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240A09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</w:tr>
            <w:tr w:rsidR="00673B86" w14:paraId="422B3B60" w14:textId="77777777" w:rsidTr="00C236DA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A33E7B" w14:textId="77777777" w:rsidR="0087512C" w:rsidRPr="00C26675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23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A0BB0B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345DF9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061683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9A7F93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1CF807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640547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</w:tr>
            <w:tr w:rsidR="00673B86" w14:paraId="14AF3645" w14:textId="77777777" w:rsidTr="00C236DA">
              <w:tblPrEx>
                <w:jc w:val="center"/>
              </w:tblPrEx>
              <w:trPr>
                <w:trHeight w:val="1"/>
                <w:jc w:val="center"/>
              </w:trPr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F91AFC3" w14:textId="77777777" w:rsidR="0087512C" w:rsidRPr="00C26675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10962B" w14:textId="77777777" w:rsidR="0087512C" w:rsidRDefault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5DD0A8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1A7920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A58E06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466E5F" w14:textId="77777777" w:rsidR="0087512C" w:rsidRDefault="0087512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050576" w14:textId="77777777" w:rsidR="0087512C" w:rsidRDefault="0087512C">
                  <w:pPr>
                    <w:spacing w:after="0" w:line="240" w:lineRule="auto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20C1A399" w14:textId="77777777" w:rsidR="0087512C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</w:p>
          <w:p w14:paraId="3FADF6B4" w14:textId="29D4F011" w:rsidR="0087512C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01 – Feriado do </w:t>
            </w:r>
            <w:r w:rsidR="00502627">
              <w:rPr>
                <w:rFonts w:ascii="Verdana" w:eastAsia="Verdana" w:hAnsi="Verdana" w:cs="Verdana"/>
                <w:color w:val="FF0000"/>
              </w:rPr>
              <w:t>Dia do Trabalhador</w:t>
            </w:r>
          </w:p>
          <w:p w14:paraId="0FDE343B" w14:textId="77777777" w:rsidR="0087512C" w:rsidRPr="00502627" w:rsidRDefault="000B6804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 w:rsidRPr="00502627">
              <w:rPr>
                <w:rFonts w:ascii="Verdana" w:eastAsia="Verdana" w:hAnsi="Verdana" w:cs="Verdana"/>
                <w:color w:val="FF0000"/>
              </w:rPr>
              <w:t xml:space="preserve">15- Aniversário da ESEF </w:t>
            </w:r>
          </w:p>
          <w:p w14:paraId="5A8670EE" w14:textId="77777777" w:rsidR="0087512C" w:rsidRPr="00502627" w:rsidRDefault="0087512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14:paraId="72A74ED2" w14:textId="77777777" w:rsidR="0087512C" w:rsidRDefault="0087512C" w:rsidP="00EB6F53">
            <w:pPr>
              <w:spacing w:after="0" w:line="240" w:lineRule="auto"/>
            </w:pPr>
          </w:p>
        </w:tc>
        <w:tc>
          <w:tcPr>
            <w:tcW w:w="42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40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970"/>
            </w:tblGrid>
            <w:tr w:rsidR="0087512C" w14:paraId="7B4B50E1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87D1DE" w14:textId="77777777" w:rsidR="0087512C" w:rsidRDefault="008751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8AE3A0" w14:textId="77777777" w:rsidR="0087512C" w:rsidRDefault="0087512C" w:rsidP="00797798">
                  <w:pPr>
                    <w:spacing w:after="0" w:line="240" w:lineRule="auto"/>
                  </w:pPr>
                </w:p>
              </w:tc>
            </w:tr>
            <w:tr w:rsidR="001C07F8" w14:paraId="735B4A50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36ACD30" w14:textId="77777777" w:rsidR="001C07F8" w:rsidRPr="00502627" w:rsidRDefault="00BA3525" w:rsidP="0033737F">
                  <w:pPr>
                    <w:spacing w:after="0" w:line="240" w:lineRule="auto"/>
                    <w:jc w:val="center"/>
                  </w:pPr>
                  <w:r w:rsidRPr="00502627">
                    <w:lastRenderedPageBreak/>
                    <w:t>03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34E7140" w14:textId="6516B75C" w:rsidR="001C07F8" w:rsidRPr="003B701E" w:rsidRDefault="001C07F8" w:rsidP="003E25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</w:t>
                  </w:r>
                  <w:proofErr w:type="spellStart"/>
                  <w:r w:rsidR="003E25B7"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NDE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proofErr w:type="spellEnd"/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1C07F8" w14:paraId="2EE3A63C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3EC366" w14:textId="77777777" w:rsidR="001C07F8" w:rsidRPr="00502627" w:rsidRDefault="00BA352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10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DACC7D" w14:textId="4F546E62" w:rsidR="001C07F8" w:rsidRPr="003B701E" w:rsidRDefault="001C07F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Reunião Pedagógica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860DC3" w14:paraId="5607A431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E6D28EE" w14:textId="77777777" w:rsidR="00860DC3" w:rsidRPr="00502627" w:rsidRDefault="00860DC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10 a 14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C82A32" w14:textId="074D5C89" w:rsidR="00860DC3" w:rsidRPr="003B701E" w:rsidRDefault="00860DC3" w:rsidP="003E25B7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Realização de 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xames 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inais</w:t>
                  </w:r>
                </w:p>
              </w:tc>
            </w:tr>
            <w:tr w:rsidR="00860DC3" w14:paraId="1E480B3D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32D885" w14:textId="77777777" w:rsidR="00860DC3" w:rsidRPr="00502627" w:rsidRDefault="00860DC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10 a 14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A955A8" w14:textId="77777777" w:rsidR="00860DC3" w:rsidRPr="003B701E" w:rsidRDefault="00860DC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Apresentação TCC</w:t>
                  </w:r>
                </w:p>
              </w:tc>
            </w:tr>
            <w:tr w:rsidR="001C07F8" w14:paraId="2E82448E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CE3EAB7" w14:textId="77777777" w:rsidR="001C07F8" w:rsidRPr="00502627" w:rsidRDefault="00BA3525">
                  <w:pPr>
                    <w:spacing w:after="0" w:line="240" w:lineRule="auto"/>
                    <w:jc w:val="center"/>
                  </w:pPr>
                  <w:r w:rsidRPr="00502627">
                    <w:t>17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B05A3A" w14:textId="01031413" w:rsidR="001C07F8" w:rsidRPr="003B701E" w:rsidRDefault="00BA3525" w:rsidP="003E25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do 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leno ESEF</w:t>
                  </w:r>
                </w:p>
              </w:tc>
            </w:tr>
            <w:tr w:rsidR="00D66DC3" w14:paraId="618668D8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40E2B3" w14:textId="5D3ABFF2" w:rsidR="00D66DC3" w:rsidRPr="00502627" w:rsidRDefault="00D66DC3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0AA195" w14:textId="77777777" w:rsidR="00D66DC3" w:rsidRPr="00D66DC3" w:rsidRDefault="00D66DC3" w:rsidP="00D66DC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66DC3">
                    <w:rPr>
                      <w:rFonts w:ascii="Arial" w:eastAsia="Arial" w:hAnsi="Arial" w:cs="Arial"/>
                      <w:sz w:val="20"/>
                      <w:szCs w:val="20"/>
                    </w:rPr>
                    <w:t>Último dia de solicitação de Atividade Complementar.</w:t>
                  </w:r>
                </w:p>
                <w:p w14:paraId="7A45C43E" w14:textId="296FD0D5" w:rsidR="00D66DC3" w:rsidRPr="003B701E" w:rsidRDefault="00D66DC3" w:rsidP="00D66DC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Enviar para o e-mail: </w:t>
                  </w:r>
                  <w:r w:rsidRPr="00D66DC3">
                    <w:rPr>
                      <w:rFonts w:ascii="Arial" w:eastAsia="Arial" w:hAnsi="Arial" w:cs="Arial"/>
                      <w:sz w:val="20"/>
                      <w:szCs w:val="20"/>
                    </w:rPr>
                    <w:t>atividadecomplementar.esef@upe.br</w:t>
                  </w:r>
                </w:p>
              </w:tc>
            </w:tr>
            <w:tr w:rsidR="00AD665D" w14:paraId="6EC168D5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8CBB20" w14:textId="59F46365" w:rsidR="00AD665D" w:rsidRPr="00502627" w:rsidRDefault="00673B86">
                  <w:pPr>
                    <w:spacing w:after="0" w:line="240" w:lineRule="auto"/>
                    <w:jc w:val="center"/>
                  </w:pPr>
                  <w:r w:rsidRPr="00502627">
                    <w:t>19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F395A9" w14:textId="77777777" w:rsidR="00AD665D" w:rsidRPr="003B701E" w:rsidRDefault="00AD665D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Entrega da versão final TCC + Resumo expandido</w:t>
                  </w:r>
                </w:p>
              </w:tc>
            </w:tr>
            <w:tr w:rsidR="001C07F8" w14:paraId="2CDB0B65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09041E" w14:textId="77777777" w:rsidR="00EB6F53" w:rsidRPr="00502627" w:rsidRDefault="00EB6F5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3AEFF905" w14:textId="77777777" w:rsidR="001C07F8" w:rsidRPr="00502627" w:rsidRDefault="00EB6F5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21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31140D" w14:textId="075052B6" w:rsidR="001C07F8" w:rsidRPr="003B701E" w:rsidRDefault="00EB6F53" w:rsidP="00EB6F5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Término da oferta de </w:t>
                  </w:r>
                  <w:r w:rsidR="009A2FF6" w:rsidRPr="003B701E">
                    <w:rPr>
                      <w:rFonts w:ascii="Arial" w:eastAsia="Calibri" w:hAnsi="Arial" w:cs="Arial"/>
                      <w:sz w:val="20"/>
                      <w:szCs w:val="20"/>
                    </w:rPr>
                    <w:t>matrícula</w:t>
                  </w:r>
                  <w:r w:rsidRPr="003B701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2020.2 pelas Coordenações de Curso</w:t>
                  </w:r>
                </w:p>
              </w:tc>
            </w:tr>
            <w:tr w:rsidR="00860DC3" w14:paraId="3ECE3D65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A401C7" w14:textId="72609FA9" w:rsidR="00860DC3" w:rsidRPr="00502627" w:rsidRDefault="009A2FF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21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E4DBBA" w14:textId="53B713FF" w:rsidR="00673B86" w:rsidRPr="003B701E" w:rsidRDefault="00D66DC3" w:rsidP="00EB6F53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Último dia para lançamento</w:t>
                  </w:r>
                  <w:r w:rsidR="009A2FF6" w:rsidRPr="009A2FF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das notas no </w:t>
                  </w:r>
                  <w:proofErr w:type="spellStart"/>
                  <w:r w:rsidR="009A2FF6" w:rsidRPr="009A2FF6">
                    <w:rPr>
                      <w:rFonts w:ascii="Arial" w:eastAsia="Calibri" w:hAnsi="Arial" w:cs="Arial"/>
                      <w:sz w:val="20"/>
                      <w:szCs w:val="20"/>
                    </w:rPr>
                    <w:t>sig</w:t>
                  </w:r>
                  <w:proofErr w:type="spellEnd"/>
                  <w:r w:rsidR="009A2FF6" w:rsidRPr="009A2FF6">
                    <w:rPr>
                      <w:rFonts w:ascii="Arial" w:eastAsia="Calibri" w:hAnsi="Arial" w:cs="Arial"/>
                      <w:sz w:val="20"/>
                      <w:szCs w:val="20"/>
                    </w:rPr>
                    <w:t>@.</w:t>
                  </w:r>
                </w:p>
              </w:tc>
            </w:tr>
            <w:tr w:rsidR="001C07F8" w14:paraId="6E7F9FD7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1628D5" w14:textId="441C16CC" w:rsidR="001C07F8" w:rsidRPr="00502627" w:rsidRDefault="00BA3525">
                  <w:pPr>
                    <w:spacing w:after="0" w:line="240" w:lineRule="auto"/>
                    <w:jc w:val="center"/>
                  </w:pPr>
                  <w:r w:rsidRPr="00502627">
                    <w:t>22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291E64" w14:textId="2E7EC18B" w:rsidR="001C07F8" w:rsidRPr="003B701E" w:rsidRDefault="00673B86" w:rsidP="00673B8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Fechamento </w:t>
                  </w:r>
                  <w:r w:rsidR="00BA3525" w:rsidRPr="003B701E">
                    <w:rPr>
                      <w:rFonts w:ascii="Arial" w:hAnsi="Arial" w:cs="Arial"/>
                      <w:sz w:val="20"/>
                      <w:szCs w:val="20"/>
                    </w:rPr>
                    <w:t>do semestre 2020.1 dos Cursos de Graduação</w:t>
                  </w:r>
                </w:p>
              </w:tc>
            </w:tr>
            <w:tr w:rsidR="00D66DC3" w14:paraId="47F1C2FA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605153" w14:textId="77EB48D2" w:rsidR="00D66DC3" w:rsidRPr="00502627" w:rsidRDefault="00D66DC3">
                  <w:pPr>
                    <w:spacing w:after="0" w:line="240" w:lineRule="auto"/>
                    <w:jc w:val="center"/>
                  </w:pPr>
                  <w:r w:rsidRPr="00D66DC3">
                    <w:t>24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1CDA5C" w14:textId="2D6AADC7" w:rsidR="00D66DC3" w:rsidRDefault="00D66DC3" w:rsidP="00673B8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DC3">
                    <w:rPr>
                      <w:rFonts w:ascii="Arial" w:hAnsi="Arial" w:cs="Arial"/>
                      <w:sz w:val="20"/>
                      <w:szCs w:val="20"/>
                    </w:rPr>
                    <w:t>Reunião do CGA ESEF</w:t>
                  </w:r>
                </w:p>
              </w:tc>
            </w:tr>
            <w:tr w:rsidR="001C07F8" w14:paraId="067013CC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24002E" w14:textId="77777777" w:rsidR="001C07F8" w:rsidRPr="00502627" w:rsidRDefault="001C07F8" w:rsidP="00C236DA">
                  <w:pPr>
                    <w:spacing w:after="0" w:line="240" w:lineRule="auto"/>
                    <w:ind w:left="-69"/>
                    <w:jc w:val="center"/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</w:t>
                  </w:r>
                  <w:r w:rsidR="00BA3525" w:rsidRPr="00502627">
                    <w:rPr>
                      <w:rFonts w:ascii="Verdana" w:eastAsia="Verdana" w:hAnsi="Verdana" w:cs="Verdana"/>
                      <w:sz w:val="18"/>
                    </w:rPr>
                    <w:t>4 e 25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27AEF7" w14:textId="3CBEFB1D" w:rsidR="001C07F8" w:rsidRPr="003B701E" w:rsidRDefault="00BA3525" w:rsidP="003E25B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Preparação do ambiente de matrícula pelo SIG</w:t>
                  </w:r>
                  <w:r w:rsidR="003E25B7">
                    <w:rPr>
                      <w:rFonts w:ascii="Arial" w:eastAsia="Arial" w:hAnsi="Arial" w:cs="Arial"/>
                      <w:sz w:val="20"/>
                      <w:szCs w:val="20"/>
                    </w:rPr>
                    <w:t>@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UPE (</w:t>
                  </w:r>
                  <w:r w:rsidR="003E25B7"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sistema em off</w:t>
                  </w: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3E25B7" w14:paraId="0D69EE3B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C5ABB2" w14:textId="33E4F90B" w:rsidR="003E25B7" w:rsidRPr="00502627" w:rsidRDefault="003E25B7" w:rsidP="00BA352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26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58BD7B" w14:textId="534F762D" w:rsidR="003E25B7" w:rsidRPr="003B701E" w:rsidRDefault="003E25B7" w:rsidP="003E25B7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Rodar matrícula automática dos ingressantes 2020.2</w:t>
                  </w:r>
                </w:p>
              </w:tc>
            </w:tr>
            <w:tr w:rsidR="003E25B7" w14:paraId="572F43AE" w14:textId="77777777" w:rsidTr="00D66DC3">
              <w:trPr>
                <w:trHeight w:val="1"/>
              </w:trPr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DF2F0D" w14:textId="3085647C" w:rsidR="003E25B7" w:rsidRPr="00502627" w:rsidRDefault="003E25B7" w:rsidP="00C236DA">
                  <w:pPr>
                    <w:spacing w:after="0" w:line="240" w:lineRule="auto"/>
                    <w:ind w:left="-69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27 a 31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1CE2A3" w14:textId="279C4164" w:rsidR="003E25B7" w:rsidRPr="003B701E" w:rsidRDefault="003E25B7" w:rsidP="003E25B7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Matrícula dos estudantes veteranos</w:t>
                  </w:r>
                </w:p>
              </w:tc>
            </w:tr>
          </w:tbl>
          <w:p w14:paraId="14B43953" w14:textId="77777777" w:rsidR="0087512C" w:rsidRDefault="0087512C">
            <w:pPr>
              <w:spacing w:after="0" w:line="240" w:lineRule="auto"/>
            </w:pPr>
          </w:p>
        </w:tc>
      </w:tr>
    </w:tbl>
    <w:p w14:paraId="08E29E10" w14:textId="7DFB2134" w:rsidR="0087512C" w:rsidRDefault="00AD6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0</w:t>
      </w:r>
      <w:r w:rsidR="00673B8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semanas letivas – incluindo sábados</w:t>
      </w:r>
      <w:r w:rsidR="000B6804">
        <w:rPr>
          <w:rFonts w:ascii="Times New Roman" w:eastAsia="Times New Roman" w:hAnsi="Times New Roman" w:cs="Times New Roman"/>
          <w:sz w:val="24"/>
        </w:rPr>
        <w:t>.</w:t>
      </w:r>
    </w:p>
    <w:p w14:paraId="78D68CFF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C13E3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C3D20A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354"/>
      </w:tblGrid>
      <w:tr w:rsidR="00C26675" w14:paraId="541C4898" w14:textId="77777777" w:rsidTr="00B4513C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35DBD07" w14:textId="77777777" w:rsidR="00C26675" w:rsidRDefault="00C26675" w:rsidP="00B451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hd w:val="clear" w:color="auto" w:fill="948A54"/>
              </w:rPr>
              <w:t>JUNHO</w:t>
            </w:r>
            <w:r>
              <w:rPr>
                <w:rFonts w:ascii="Verdana" w:eastAsia="Verdana" w:hAnsi="Verdana" w:cs="Verdana"/>
                <w:b/>
                <w:sz w:val="28"/>
              </w:rPr>
              <w:t xml:space="preserve"> 2021</w:t>
            </w:r>
          </w:p>
        </w:tc>
        <w:tc>
          <w:tcPr>
            <w:tcW w:w="435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E295E87" w14:textId="77777777" w:rsidR="00C26675" w:rsidRDefault="00C26675" w:rsidP="00B451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ATIVIDADE</w:t>
            </w:r>
          </w:p>
        </w:tc>
      </w:tr>
      <w:tr w:rsidR="00C26675" w14:paraId="078290C1" w14:textId="77777777" w:rsidTr="00B4513C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9CA1B" w14:textId="77777777" w:rsidR="00C26675" w:rsidRDefault="00C26675" w:rsidP="00B4513C">
            <w:pPr>
              <w:spacing w:after="0" w:line="240" w:lineRule="auto"/>
              <w:rPr>
                <w:rFonts w:ascii="Verdana" w:eastAsia="Verdana" w:hAnsi="Verdana" w:cs="Verdana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C26675" w14:paraId="28354FE6" w14:textId="77777777" w:rsidTr="00B4513C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6B544F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8E4720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4B43BB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72441D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ABC494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1A15CDF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74C1A2" w14:textId="77777777" w:rsidR="00C26675" w:rsidRDefault="00C26675" w:rsidP="00B4513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C26675" w14:paraId="2BE3AA05" w14:textId="77777777" w:rsidTr="00B4513C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47018C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132D47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BCD953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</w:t>
                  </w:r>
                  <w:r>
                    <w:rPr>
                      <w:rFonts w:ascii="Verdana" w:eastAsia="Verdana" w:hAnsi="Verdana" w:cs="Verdana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EA51DE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539048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502627">
                    <w:rPr>
                      <w:rFonts w:ascii="Verdana" w:eastAsia="Verdana" w:hAnsi="Verdana" w:cs="Verdana"/>
                      <w:color w:val="FF0000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D303CE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45D405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</w:tr>
            <w:tr w:rsidR="00C26675" w14:paraId="707EC7B9" w14:textId="77777777" w:rsidTr="00B4513C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FE525D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AA9DBD" w14:textId="77777777" w:rsidR="00C26675" w:rsidRP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6724156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416CBE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F5691A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CDC724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5D6880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</w:tr>
            <w:tr w:rsidR="00C26675" w14:paraId="2D0ED818" w14:textId="77777777" w:rsidTr="00B4513C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AC0F127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F04333" w14:textId="77777777" w:rsidR="00C26675" w:rsidRP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4EFA28" w14:textId="77777777" w:rsidR="00C26675" w:rsidRPr="00014AD3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DFA953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6F91FE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40A9FE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C6649E" w14:textId="77777777" w:rsidR="00C26675" w:rsidRDefault="00C26675" w:rsidP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</w:tr>
            <w:tr w:rsidR="00C26675" w14:paraId="69556A6D" w14:textId="77777777" w:rsidTr="00B4513C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D84CA44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50595C" w14:textId="77777777" w:rsidR="00C26675" w:rsidRP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810346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 w:rsidRPr="00014AD3"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678101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CCCBE69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 w:rsidRPr="00C26675"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5B17AB6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BD9DA4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</w:tr>
            <w:tr w:rsidR="00C26675" w14:paraId="2ED7E611" w14:textId="77777777" w:rsidTr="00B4513C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E0CD3D" w14:textId="77777777" w:rsidR="00C26675" w:rsidRDefault="00C26675" w:rsidP="00C26675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2E5762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DB0340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186E03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415909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2016FFB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C31D57C" w14:textId="77777777" w:rsidR="00C26675" w:rsidRDefault="00C2667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2BA1E2DC" w14:textId="77777777" w:rsidR="00C26675" w:rsidRDefault="00C26675" w:rsidP="00B4513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</w:p>
          <w:p w14:paraId="7C88CCBD" w14:textId="77777777" w:rsidR="00C26675" w:rsidRDefault="00C26675" w:rsidP="00B4513C">
            <w:pPr>
              <w:spacing w:after="0" w:line="240" w:lineRule="auto"/>
              <w:rPr>
                <w:rFonts w:ascii="Verdana" w:eastAsia="Verdana" w:hAnsi="Verdana" w:cs="Verdana"/>
                <w:i/>
                <w:color w:val="0070C0"/>
                <w:sz w:val="18"/>
              </w:rPr>
            </w:pPr>
          </w:p>
          <w:p w14:paraId="7AE85E3F" w14:textId="793B9435" w:rsidR="00502627" w:rsidRDefault="00502627" w:rsidP="00B4513C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3 – Feriado Corpus Christi</w:t>
            </w:r>
          </w:p>
          <w:p w14:paraId="27235F0E" w14:textId="3C1E8BDC" w:rsidR="00C26675" w:rsidRPr="00C26675" w:rsidRDefault="00C26675" w:rsidP="00B4513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</w:rPr>
            </w:pPr>
            <w:r>
              <w:rPr>
                <w:rFonts w:ascii="Verdana" w:eastAsia="Verdana" w:hAnsi="Verdana" w:cs="Verdana"/>
                <w:color w:val="FF0000"/>
              </w:rPr>
              <w:t>24</w:t>
            </w:r>
            <w:r w:rsidR="00502627">
              <w:rPr>
                <w:rFonts w:ascii="Verdana" w:eastAsia="Verdana" w:hAnsi="Verdana" w:cs="Verdana"/>
                <w:color w:val="FF0000"/>
              </w:rPr>
              <w:t xml:space="preserve"> </w:t>
            </w:r>
            <w:r>
              <w:rPr>
                <w:rFonts w:ascii="Verdana" w:eastAsia="Verdana" w:hAnsi="Verdana" w:cs="Verdana"/>
                <w:color w:val="FF0000"/>
              </w:rPr>
              <w:t>- São João/feriado</w:t>
            </w:r>
          </w:p>
          <w:p w14:paraId="1302613F" w14:textId="77777777" w:rsidR="00C26675" w:rsidRDefault="00C26675" w:rsidP="00AD665D">
            <w:pPr>
              <w:spacing w:after="0" w:line="240" w:lineRule="auto"/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97A76" w14:textId="77777777" w:rsidR="00C26675" w:rsidRDefault="00C26675" w:rsidP="00B4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3112"/>
            </w:tblGrid>
            <w:tr w:rsidR="00C26675" w14:paraId="6980BE57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CBBF322" w14:textId="77777777" w:rsidR="00C26675" w:rsidRPr="00502627" w:rsidRDefault="00BA3525" w:rsidP="00BA3525">
                  <w:pPr>
                    <w:spacing w:after="0" w:line="240" w:lineRule="auto"/>
                    <w:jc w:val="center"/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02 a 03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6B3944" w14:textId="3E33F766" w:rsidR="00C26675" w:rsidRPr="003B701E" w:rsidRDefault="00BA3525" w:rsidP="0092425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Período de ajustes de ofertas pelo </w:t>
                  </w:r>
                  <w:r w:rsidR="00673B86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oordenador de </w:t>
                  </w:r>
                  <w:r w:rsidR="00673B86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urso</w:t>
                  </w:r>
                </w:p>
              </w:tc>
            </w:tr>
            <w:tr w:rsidR="00C26675" w14:paraId="2A218E13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130B3E" w14:textId="77777777" w:rsidR="00C26675" w:rsidRPr="00502627" w:rsidRDefault="00BA352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04 a 06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A2F1C2" w14:textId="5A076FFC" w:rsidR="00C26675" w:rsidRPr="003B701E" w:rsidRDefault="00BA3525" w:rsidP="00C236DA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Período de modificação da matr</w:t>
                  </w:r>
                  <w:r w:rsidR="00673B86">
                    <w:rPr>
                      <w:rFonts w:ascii="Arial" w:hAnsi="Arial" w:cs="Arial"/>
                      <w:sz w:val="20"/>
                      <w:szCs w:val="20"/>
                    </w:rPr>
                    <w:t>í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cula pelos discentes</w:t>
                  </w:r>
                </w:p>
              </w:tc>
            </w:tr>
            <w:tr w:rsidR="00C26675" w14:paraId="1420FA0B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42646" w14:textId="77777777" w:rsidR="00BA3525" w:rsidRPr="00502627" w:rsidRDefault="00BA352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0B4D2E30" w14:textId="77777777" w:rsidR="00C26675" w:rsidRPr="00502627" w:rsidRDefault="00BA3525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08 a 10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F1AA5A" w14:textId="226E41AA" w:rsidR="00C26675" w:rsidRPr="003B701E" w:rsidRDefault="00BA3525" w:rsidP="0092425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Período de modificação da </w:t>
                  </w:r>
                  <w:r w:rsidR="00502627" w:rsidRPr="003B701E">
                    <w:rPr>
                      <w:rFonts w:ascii="Arial" w:hAnsi="Arial" w:cs="Arial"/>
                      <w:sz w:val="20"/>
                      <w:szCs w:val="20"/>
                    </w:rPr>
                    <w:t>matrícula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 xml:space="preserve"> e ajustes de ofertas pelas </w:t>
                  </w:r>
                  <w:r w:rsidR="00673B86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3B701E">
                    <w:rPr>
                      <w:rFonts w:ascii="Arial" w:hAnsi="Arial" w:cs="Arial"/>
                      <w:sz w:val="20"/>
                      <w:szCs w:val="20"/>
                    </w:rPr>
                    <w:t>oordenações de curso</w:t>
                  </w:r>
                </w:p>
              </w:tc>
            </w:tr>
            <w:tr w:rsidR="00AD665D" w14:paraId="7C953BBF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252614" w14:textId="391EF5EE" w:rsidR="00AD665D" w:rsidRPr="00502627" w:rsidRDefault="00673B86" w:rsidP="00B4513C">
                  <w:pPr>
                    <w:spacing w:after="0" w:line="240" w:lineRule="auto"/>
                    <w:jc w:val="center"/>
                  </w:pPr>
                  <w:r w:rsidRPr="00502627">
                    <w:t>14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C329BF1" w14:textId="77777777" w:rsidR="00AD665D" w:rsidRPr="003B701E" w:rsidRDefault="00AD665D" w:rsidP="00B4513C">
                  <w:pPr>
                    <w:spacing w:after="0" w:line="240" w:lineRule="auto"/>
                    <w:ind w:right="-79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sz w:val="20"/>
                      <w:szCs w:val="20"/>
                    </w:rPr>
                    <w:t>Aula Inaugural</w:t>
                  </w:r>
                </w:p>
              </w:tc>
            </w:tr>
            <w:tr w:rsidR="00AD665D" w14:paraId="16CD8BF2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220E5E" w14:textId="73CD77BC" w:rsidR="00AD665D" w:rsidRPr="00502627" w:rsidRDefault="00673B86" w:rsidP="00B4513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02627">
                    <w:rPr>
                      <w:rFonts w:ascii="Calibri" w:eastAsia="Calibri" w:hAnsi="Calibri" w:cs="Calibri"/>
                    </w:rPr>
                    <w:t>14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98DE8EB" w14:textId="77777777" w:rsidR="00AD665D" w:rsidRPr="003B701E" w:rsidRDefault="00AD665D" w:rsidP="00B4513C">
                  <w:pPr>
                    <w:spacing w:after="0" w:line="240" w:lineRule="auto"/>
                    <w:ind w:right="-7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42D3EC3" w14:textId="68309C47" w:rsidR="00AD665D" w:rsidRPr="003B701E" w:rsidRDefault="00673B86" w:rsidP="00B4513C">
                  <w:pPr>
                    <w:spacing w:after="0" w:line="240" w:lineRule="auto"/>
                    <w:ind w:right="-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Reunião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NDEs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ESEF</w:t>
                  </w:r>
                </w:p>
              </w:tc>
            </w:tr>
            <w:tr w:rsidR="00AD665D" w14:paraId="562DA7FF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7E72DE" w14:textId="77777777" w:rsidR="00AD665D" w:rsidRPr="00502627" w:rsidRDefault="00AD665D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1C099215" w14:textId="77777777" w:rsidR="00AD665D" w:rsidRPr="00502627" w:rsidRDefault="00AD665D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  <w:p w14:paraId="3635E487" w14:textId="77777777" w:rsidR="00AD665D" w:rsidRPr="00502627" w:rsidRDefault="00AD665D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14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C8CF206" w14:textId="7B463131" w:rsidR="00AD665D" w:rsidRPr="003B701E" w:rsidRDefault="00502627" w:rsidP="00BA3525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B701E">
                    <w:rPr>
                      <w:rFonts w:ascii="Arial" w:eastAsia="Arial" w:hAnsi="Arial" w:cs="Arial"/>
                      <w:b/>
                      <w:color w:val="333333"/>
                      <w:sz w:val="20"/>
                      <w:szCs w:val="20"/>
                    </w:rPr>
                    <w:t>Início</w:t>
                  </w:r>
                  <w:r w:rsidR="00AD665D" w:rsidRPr="003B701E">
                    <w:rPr>
                      <w:rFonts w:ascii="Arial" w:eastAsia="Arial" w:hAnsi="Arial" w:cs="Arial"/>
                      <w:b/>
                      <w:color w:val="333333"/>
                      <w:sz w:val="20"/>
                      <w:szCs w:val="20"/>
                    </w:rPr>
                    <w:t xml:space="preserve"> das aulas</w:t>
                  </w:r>
                  <w:r w:rsidR="00AD665D" w:rsidRPr="003B701E"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AD665D" w:rsidRPr="00BA681D">
                    <w:rPr>
                      <w:rFonts w:ascii="Arial" w:eastAsia="Arial" w:hAnsi="Arial" w:cs="Arial"/>
                      <w:sz w:val="20"/>
                      <w:szCs w:val="20"/>
                    </w:rPr>
                    <w:t>para os discentes veteranos e ingressantes, e acolhimento dos discentes ingressantes do semestre letivo regular 2020.2.</w:t>
                  </w:r>
                </w:p>
              </w:tc>
            </w:tr>
            <w:tr w:rsidR="00673B86" w14:paraId="724C8EF5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53C07A" w14:textId="7E152FC2" w:rsidR="00673B86" w:rsidRPr="00502627" w:rsidRDefault="00673B86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21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0BD08D" w14:textId="5C00B999" w:rsidR="00673B86" w:rsidRPr="00C236DA" w:rsidRDefault="00673B86" w:rsidP="00BA3525">
                  <w:pPr>
                    <w:spacing w:after="0" w:line="240" w:lineRule="auto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 w:rsidRPr="00C236DA"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Reunião Pedagógica ESEF</w:t>
                  </w:r>
                </w:p>
              </w:tc>
            </w:tr>
            <w:tr w:rsidR="00811F99" w14:paraId="06B315DB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91B498" w14:textId="1F5A2463" w:rsidR="00811F99" w:rsidRPr="00502627" w:rsidRDefault="00811F99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28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C9E716" w14:textId="155AF559" w:rsidR="00811F99" w:rsidRPr="00924253" w:rsidRDefault="00811F99" w:rsidP="00BA3525">
                  <w:pPr>
                    <w:spacing w:after="0" w:line="240" w:lineRule="auto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Reunião de Pleno ESEF</w:t>
                  </w:r>
                </w:p>
              </w:tc>
            </w:tr>
            <w:tr w:rsidR="00811F99" w14:paraId="403936D7" w14:textId="77777777" w:rsidTr="00BA3525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140766" w14:textId="6DF99F88" w:rsidR="00811F99" w:rsidRPr="00502627" w:rsidRDefault="00811F99" w:rsidP="00B4513C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  <w:r w:rsidRPr="00502627">
                    <w:rPr>
                      <w:rFonts w:ascii="Verdana" w:eastAsia="Verdana" w:hAnsi="Verdana" w:cs="Verdana"/>
                      <w:sz w:val="18"/>
                    </w:rPr>
                    <w:t>29</w:t>
                  </w:r>
                </w:p>
              </w:tc>
              <w:tc>
                <w:tcPr>
                  <w:tcW w:w="3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6C8BBA" w14:textId="2F16C5E7" w:rsidR="00811F99" w:rsidRDefault="00811F99" w:rsidP="00BA3525">
                  <w:pPr>
                    <w:spacing w:after="0" w:line="240" w:lineRule="auto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Reunião CGA ESEF</w:t>
                  </w:r>
                </w:p>
              </w:tc>
            </w:tr>
          </w:tbl>
          <w:p w14:paraId="3092B6FB" w14:textId="77777777" w:rsidR="00C26675" w:rsidRDefault="00C26675" w:rsidP="00B4513C">
            <w:pPr>
              <w:spacing w:after="0" w:line="240" w:lineRule="auto"/>
            </w:pPr>
          </w:p>
        </w:tc>
      </w:tr>
    </w:tbl>
    <w:p w14:paraId="36F80039" w14:textId="616E3C3D" w:rsidR="0087512C" w:rsidRPr="003B701E" w:rsidRDefault="00BA68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AD665D" w:rsidRPr="003B701E">
        <w:rPr>
          <w:rFonts w:ascii="Arial" w:eastAsia="Times New Roman" w:hAnsi="Arial" w:cs="Arial"/>
          <w:sz w:val="20"/>
          <w:szCs w:val="20"/>
        </w:rPr>
        <w:t>03 semanas letivas – incluindo sábados.</w:t>
      </w:r>
    </w:p>
    <w:p w14:paraId="632D68D1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1AF928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D56E91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FF6DE4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27AD07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25C049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4E62B8" w14:textId="77777777" w:rsidR="0087512C" w:rsidRDefault="00875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7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2C"/>
    <w:rsid w:val="00000924"/>
    <w:rsid w:val="00014AD3"/>
    <w:rsid w:val="00046447"/>
    <w:rsid w:val="000700D0"/>
    <w:rsid w:val="00085497"/>
    <w:rsid w:val="000B6804"/>
    <w:rsid w:val="000D57A6"/>
    <w:rsid w:val="001366D2"/>
    <w:rsid w:val="001C07F8"/>
    <w:rsid w:val="0025175A"/>
    <w:rsid w:val="00267292"/>
    <w:rsid w:val="0028286E"/>
    <w:rsid w:val="002A6939"/>
    <w:rsid w:val="002F5F0C"/>
    <w:rsid w:val="0033737F"/>
    <w:rsid w:val="003B701E"/>
    <w:rsid w:val="003E25B7"/>
    <w:rsid w:val="00427FCC"/>
    <w:rsid w:val="004A6D13"/>
    <w:rsid w:val="00502627"/>
    <w:rsid w:val="00561C72"/>
    <w:rsid w:val="005F4AAC"/>
    <w:rsid w:val="00626444"/>
    <w:rsid w:val="00653E45"/>
    <w:rsid w:val="00671C1C"/>
    <w:rsid w:val="00673B86"/>
    <w:rsid w:val="006A7944"/>
    <w:rsid w:val="0078102B"/>
    <w:rsid w:val="007857A0"/>
    <w:rsid w:val="00797798"/>
    <w:rsid w:val="00797B9A"/>
    <w:rsid w:val="007C474C"/>
    <w:rsid w:val="00811F99"/>
    <w:rsid w:val="00860DC3"/>
    <w:rsid w:val="00864F1A"/>
    <w:rsid w:val="0087512C"/>
    <w:rsid w:val="00881A5A"/>
    <w:rsid w:val="008F5654"/>
    <w:rsid w:val="0092005C"/>
    <w:rsid w:val="00922B00"/>
    <w:rsid w:val="00924253"/>
    <w:rsid w:val="009A2FF6"/>
    <w:rsid w:val="009C146C"/>
    <w:rsid w:val="00A01D1E"/>
    <w:rsid w:val="00A163EC"/>
    <w:rsid w:val="00A53101"/>
    <w:rsid w:val="00A75B6A"/>
    <w:rsid w:val="00A804FA"/>
    <w:rsid w:val="00AD665D"/>
    <w:rsid w:val="00B35128"/>
    <w:rsid w:val="00B4513C"/>
    <w:rsid w:val="00B55ACC"/>
    <w:rsid w:val="00B719B7"/>
    <w:rsid w:val="00B72DEC"/>
    <w:rsid w:val="00BA3525"/>
    <w:rsid w:val="00BA681D"/>
    <w:rsid w:val="00BC174A"/>
    <w:rsid w:val="00BF0919"/>
    <w:rsid w:val="00C009DE"/>
    <w:rsid w:val="00C236DA"/>
    <w:rsid w:val="00C26675"/>
    <w:rsid w:val="00C359B5"/>
    <w:rsid w:val="00C7509D"/>
    <w:rsid w:val="00CA4021"/>
    <w:rsid w:val="00D16661"/>
    <w:rsid w:val="00D47FC5"/>
    <w:rsid w:val="00D66DC3"/>
    <w:rsid w:val="00D919CE"/>
    <w:rsid w:val="00DE6A94"/>
    <w:rsid w:val="00E207AE"/>
    <w:rsid w:val="00EB6F53"/>
    <w:rsid w:val="00ED22C2"/>
    <w:rsid w:val="00F41DAD"/>
    <w:rsid w:val="00F914B1"/>
    <w:rsid w:val="00FB52BC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6D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40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0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0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0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0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02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27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6D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40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0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0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0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0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02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27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UPE-ESEF</cp:lastModifiedBy>
  <cp:revision>4</cp:revision>
  <cp:lastPrinted>2020-02-07T12:26:00Z</cp:lastPrinted>
  <dcterms:created xsi:type="dcterms:W3CDTF">2021-01-27T17:27:00Z</dcterms:created>
  <dcterms:modified xsi:type="dcterms:W3CDTF">2021-01-28T00:04:00Z</dcterms:modified>
</cp:coreProperties>
</file>