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C3F430" w14:textId="77777777"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27BBF62" w14:textId="77777777" w:rsidR="006323AA" w:rsidRDefault="00D03FF3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Edital </w:t>
      </w:r>
      <w:r w:rsidR="00241426">
        <w:rPr>
          <w:rFonts w:ascii="Calibri" w:eastAsia="Calibri" w:hAnsi="Calibri" w:cs="Calibri"/>
          <w:b/>
          <w:sz w:val="20"/>
          <w:szCs w:val="20"/>
        </w:rPr>
        <w:t>PFA EXTENSÃO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41426">
        <w:rPr>
          <w:rFonts w:ascii="Calibri" w:eastAsia="Calibri" w:hAnsi="Calibri" w:cs="Calibri"/>
          <w:b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sz w:val="20"/>
          <w:szCs w:val="20"/>
        </w:rPr>
        <w:t>01/2019</w:t>
      </w:r>
    </w:p>
    <w:p w14:paraId="106A0CAA" w14:textId="77777777" w:rsidR="006323AA" w:rsidRDefault="006323AA">
      <w:pPr>
        <w:jc w:val="center"/>
      </w:pPr>
    </w:p>
    <w:p w14:paraId="4F748530" w14:textId="77777777" w:rsidR="006323AA" w:rsidRPr="00E97747" w:rsidRDefault="00CF13D1">
      <w:pPr>
        <w:tabs>
          <w:tab w:val="center" w:pos="4419"/>
          <w:tab w:val="right" w:pos="8838"/>
        </w:tabs>
        <w:jc w:val="center"/>
        <w:rPr>
          <w:color w:val="auto"/>
        </w:rPr>
      </w:pP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>Modelo – PROPOSTA</w:t>
      </w:r>
      <w:r w:rsidR="003A3083"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CURSO/OFICINA</w:t>
      </w: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44265B74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2905DED3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E8F42E4" w14:textId="77777777"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3E3CF49B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61420EC1" w14:textId="77777777"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14:paraId="10633A14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4380A6C4" w14:textId="77777777"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398A797B" w14:textId="77777777"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5E9B5E5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49B7D54D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C7EC21E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864633B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41F3C01F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3F1E4C5D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48DE313D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0E3F80F0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35423B00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6A65CB" w14:paraId="2EC3C0F1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1112969" w14:textId="784B93AE"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A6E9129" w14:textId="066D7E50"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14:paraId="5973F893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F7B1FA8" w14:textId="31937F88"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17A3C9B" w14:textId="02904E4A"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14:paraId="02E72D21" w14:textId="77777777" w:rsidTr="0080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F13BA85" w14:textId="77777777" w:rsidR="006A65CB" w:rsidRPr="008C7960" w:rsidRDefault="006A65CB" w:rsidP="006A65CB">
            <w:pPr>
              <w:rPr>
                <w:sz w:val="14"/>
              </w:rPr>
            </w:pPr>
          </w:p>
        </w:tc>
      </w:tr>
      <w:tr w:rsidR="006A65CB" w14:paraId="139345FF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9BAEFED" w14:textId="77777777" w:rsidR="006A65CB" w:rsidRPr="008C7960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Modalidade: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CURSOS [   ]  OFICI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NAS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14:paraId="13F10B9A" w14:textId="77777777" w:rsidR="006323AA" w:rsidRDefault="006323AA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8C7960" w14:paraId="3973118E" w14:textId="77777777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BCC2" w14:textId="77777777"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17941F98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B7C7" w14:textId="77777777" w:rsidR="008C7960" w:rsidRDefault="008C7960"/>
        </w:tc>
      </w:tr>
      <w:tr w:rsidR="008C7960" w14:paraId="0C63A530" w14:textId="77777777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3A46" w14:textId="77777777"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4249400F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54DF" w14:textId="77777777" w:rsidR="008C7960" w:rsidRDefault="008C7960"/>
        </w:tc>
      </w:tr>
      <w:tr w:rsidR="008C7960" w14:paraId="2AD35758" w14:textId="77777777" w:rsidTr="008C7960">
        <w:trPr>
          <w:trHeight w:val="20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26D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E15" w14:textId="77777777" w:rsidR="008C7960" w:rsidRDefault="008C7960"/>
        </w:tc>
      </w:tr>
    </w:tbl>
    <w:p w14:paraId="08CA8B09" w14:textId="77777777"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8C7960" w14:paraId="6EF565E4" w14:textId="77777777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975C" w14:textId="77777777" w:rsidR="008C7960" w:rsidRDefault="0044595B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2B6F7C04" w14:textId="77777777" w:rsidR="008C7960" w:rsidRDefault="008C7960" w:rsidP="00245BF0"/>
        </w:tc>
      </w:tr>
    </w:tbl>
    <w:p w14:paraId="5752BDC2" w14:textId="77777777"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59"/>
      </w:tblGrid>
      <w:tr w:rsidR="003A3083" w:rsidRPr="000C47D9" w14:paraId="3B219FBB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C46A4E7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14:paraId="5D30FB32" w14:textId="77777777"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14:paraId="6956C993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F9985C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14:paraId="67FA8D48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00988" w14:textId="77777777"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14:paraId="480EBA50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AEC0F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14:paraId="75C66D1F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780E781C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14:paraId="5E22BD56" w14:textId="77777777"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14:paraId="587E1615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53925" w14:textId="77777777"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Local do curso/oficina:</w:t>
            </w:r>
          </w:p>
        </w:tc>
      </w:tr>
      <w:tr w:rsidR="003A3083" w:rsidRPr="000C47D9" w14:paraId="65D273B9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21511" w14:textId="77777777" w:rsidR="003A3083" w:rsidRDefault="0044595B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14:paraId="4E8F2D87" w14:textId="77777777" w:rsidR="0044595B" w:rsidRPr="0044595B" w:rsidRDefault="0044595B" w:rsidP="0044595B"/>
        </w:tc>
      </w:tr>
      <w:tr w:rsidR="003A3083" w:rsidRPr="000C47D9" w14:paraId="63A860D4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5AE7EAF" w14:textId="77777777" w:rsidR="0044595B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14:paraId="223EF0CB" w14:textId="77777777"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D9790FD" w14:textId="77777777"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C47D9" w14:paraId="4563EF5D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AA209EF" w14:textId="77777777" w:rsidR="000C47D9" w:rsidRPr="000C47D9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384A791C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25E29EF3" w14:textId="77777777"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01F893CB" w14:textId="77777777" w:rsidR="007B2B42" w:rsidRPr="007B2B42" w:rsidRDefault="007B2B42" w:rsidP="000C47D9"/>
        </w:tc>
      </w:tr>
      <w:tr w:rsidR="00B92586" w14:paraId="37C10787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1C150104" w14:textId="77777777" w:rsidR="00B92586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6CD4B8C3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2F785F11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034A9519" w14:textId="77777777"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5F468565" w14:textId="77777777" w:rsidR="000E309F" w:rsidRPr="000E309F" w:rsidRDefault="000E309F" w:rsidP="000E309F"/>
        </w:tc>
      </w:tr>
      <w:tr w:rsidR="006323AA" w14:paraId="49634B23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37E3E4D2" w14:textId="77777777"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3CCE175E" w14:textId="77777777"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08D2FAF4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01465D54" w14:textId="77777777"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14:paraId="03770A4E" w14:textId="77777777" w:rsidR="006323AA" w:rsidRDefault="006323AA">
            <w:pPr>
              <w:contextualSpacing w:val="0"/>
            </w:pPr>
          </w:p>
        </w:tc>
      </w:tr>
      <w:tr w:rsidR="006323AA" w14:paraId="2361B0DF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20F20C7C" w14:textId="77777777"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00D5C135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7337DAD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75CB31B4" w14:textId="77777777" w:rsidR="006323AA" w:rsidRDefault="006323AA">
            <w:pPr>
              <w:contextualSpacing w:val="0"/>
              <w:jc w:val="both"/>
            </w:pPr>
          </w:p>
          <w:p w14:paraId="0F3EB1CE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45CE0BBD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40D2597F" w14:textId="77777777" w:rsidR="006323AA" w:rsidRPr="008C7960" w:rsidRDefault="0044595B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60C02165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8C7960" w14:paraId="7C8F2D64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0CA528A8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156416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AD7C87" w14:textId="77777777" w:rsidR="00FE17C8" w:rsidRDefault="00FE17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65DBFDB7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14:paraId="1BCD5A2E" w14:textId="77777777" w:rsidR="007F61E3" w:rsidRPr="006533D2" w:rsidRDefault="0044595B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17. </w:t>
            </w:r>
            <w:r w:rsidR="007F61E3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30094C23" w14:textId="77777777" w:rsidR="00FE17C8" w:rsidRDefault="00FE17C8" w:rsidP="00FE17C8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6FBAA1BF" w14:textId="77777777" w:rsidR="006533D2" w:rsidRPr="008C7960" w:rsidRDefault="00FE17C8" w:rsidP="00FE17C8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7960" w14:paraId="375A1B27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14:paraId="43A153E2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1BEF5A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BA18E7" w14:textId="77777777" w:rsidR="008C7960" w:rsidRPr="006533D2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14:paraId="4A2B92A1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16D07AB7" w14:textId="77777777"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18.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14:paraId="57008643" w14:textId="77777777"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14:paraId="4F8BA979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14:paraId="04A4FF9C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2770"/>
            </w:tblGrid>
            <w:tr w:rsidR="00012738" w14:paraId="0A3C3478" w14:textId="77777777" w:rsidTr="0044595B">
              <w:tc>
                <w:tcPr>
                  <w:tcW w:w="6768" w:type="dxa"/>
                </w:tcPr>
                <w:p w14:paraId="48EEC456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14:paraId="0AEEE7B8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14:paraId="18FD6AB8" w14:textId="77777777" w:rsidTr="0044595B">
              <w:tc>
                <w:tcPr>
                  <w:tcW w:w="6768" w:type="dxa"/>
                </w:tcPr>
                <w:p w14:paraId="42B5A308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14:paraId="4D3C2FAA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3CC7FFBE" w14:textId="77777777" w:rsidTr="0044595B">
              <w:tc>
                <w:tcPr>
                  <w:tcW w:w="6768" w:type="dxa"/>
                </w:tcPr>
                <w:p w14:paraId="4CF3E624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14:paraId="43D0CFFD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2AE0A5AF" w14:textId="77777777" w:rsidTr="0044595B">
              <w:tc>
                <w:tcPr>
                  <w:tcW w:w="6768" w:type="dxa"/>
                </w:tcPr>
                <w:p w14:paraId="5FAAE5E7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14:paraId="3A42AC81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77503387" w14:textId="77777777" w:rsidTr="0044595B">
              <w:tc>
                <w:tcPr>
                  <w:tcW w:w="6768" w:type="dxa"/>
                </w:tcPr>
                <w:p w14:paraId="0740F5BB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14:paraId="621FC187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D5B9ED" w14:textId="77777777"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4AAAEA" w14:textId="77777777"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7941DF40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3BF17853" w14:textId="77777777"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19. Metodologia de trabalho (até 1.000 palavras)  </w:t>
            </w:r>
          </w:p>
          <w:p w14:paraId="39A1DB2C" w14:textId="77777777"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t xml:space="preserve"> </w:t>
            </w: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14:paraId="11620AB8" w14:textId="77777777" w:rsidR="0056475F" w:rsidRDefault="0044595B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56475F" w14:paraId="531F75C2" w14:textId="77777777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6F1E931B" w14:textId="77777777"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FE7291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7DCC9C" w14:textId="77777777"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6F5F4F2F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14:paraId="78F57268" w14:textId="77777777"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Metas e Indicadores</w:t>
            </w:r>
          </w:p>
          <w:p w14:paraId="7B33054D" w14:textId="77777777" w:rsidR="007B2B42" w:rsidRPr="008C4C64" w:rsidRDefault="0044595B" w:rsidP="0044595B">
            <w:pPr>
              <w:pStyle w:val="Subttulo"/>
              <w:contextualSpacing w:val="0"/>
            </w:pPr>
            <w:r>
              <w:rPr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7B2B42" w14:paraId="2F31C035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366DB3CA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70DA6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F354CD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08F87D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14:paraId="0F147A77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14:paraId="22A78134" w14:textId="2AF7A43B" w:rsidR="007B2B42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atividade: </w:t>
            </w:r>
          </w:p>
        </w:tc>
      </w:tr>
      <w:tr w:rsidR="007B2B42" w14:paraId="798C584D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14:paraId="1FAAE127" w14:textId="68772ADD"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B2B42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ia a ser creditada por estudante</w:t>
            </w:r>
            <w:r w:rsidR="00FC5DF7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</w:tr>
      <w:tr w:rsidR="007F61E3" w14:paraId="4A32DAA6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14:paraId="18247896" w14:textId="77777777" w:rsidR="007F61E3" w:rsidRDefault="0044595B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 xml:space="preserve">(Apresentar características do </w:t>
            </w:r>
            <w:proofErr w:type="spellStart"/>
            <w:r w:rsidR="008237A3" w:rsidRPr="009B5D87">
              <w:rPr>
                <w:b w:val="0"/>
                <w:bCs/>
                <w:sz w:val="14"/>
                <w:szCs w:val="14"/>
              </w:rPr>
              <w:t>publico</w:t>
            </w:r>
            <w:proofErr w:type="spellEnd"/>
            <w:r w:rsidR="008237A3" w:rsidRPr="009B5D87">
              <w:rPr>
                <w:b w:val="0"/>
                <w:bCs/>
                <w:sz w:val="14"/>
                <w:szCs w:val="14"/>
              </w:rPr>
              <w:t xml:space="preserve"> alvo)</w:t>
            </w:r>
          </w:p>
        </w:tc>
      </w:tr>
      <w:tr w:rsidR="007B2B42" w14:paraId="4D835168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1BFAE913" w14:textId="77777777" w:rsidR="007B2B42" w:rsidRDefault="007B2B42" w:rsidP="008237A3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03CC3E6B" w14:textId="77777777" w:rsidR="007B2B42" w:rsidRPr="007B2B42" w:rsidRDefault="007B2B42" w:rsidP="007B2B42">
            <w:pPr>
              <w:rPr>
                <w:rFonts w:eastAsia="Calibri"/>
              </w:rPr>
            </w:pPr>
          </w:p>
        </w:tc>
      </w:tr>
      <w:tr w:rsidR="007F61E3" w14:paraId="6C8F7DC6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14:paraId="41D6E802" w14:textId="77777777" w:rsidR="007F61E3" w:rsidRDefault="0044595B" w:rsidP="007B2B42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24. </w:t>
            </w:r>
            <w:r w:rsidR="008237A3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7B2B4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F61E3" w14:paraId="3C18619A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57D90818" w14:textId="1D1EBFB5" w:rsidR="007F61E3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6A65C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6A65CB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 w:rsidR="006A65CB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  <w:bookmarkStart w:id="0" w:name="_GoBack"/>
            <w:bookmarkEnd w:id="0"/>
          </w:p>
        </w:tc>
      </w:tr>
      <w:tr w:rsidR="007F61E3" w14:paraId="6D14DB21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0E652578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595B1BDF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17492B75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0A233AE9" w14:textId="77777777" w:rsidTr="0086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54276099" w14:textId="77777777" w:rsidR="007F61E3" w:rsidRPr="00D03FF3" w:rsidRDefault="0044595B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 xml:space="preserve">26.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05B19EBC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14:paraId="0358DB12" w14:textId="77777777" w:rsidTr="0086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0497C15C" w14:textId="77777777"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4CE18930" w14:textId="77777777" w:rsidR="0086641C" w:rsidRPr="0086641C" w:rsidRDefault="0086641C" w:rsidP="0086641C"/>
        </w:tc>
      </w:tr>
      <w:tr w:rsidR="007B2B42" w14:paraId="2312E23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02D8F2D9" w14:textId="77777777" w:rsidR="007B2B42" w:rsidRDefault="0044595B" w:rsidP="007B2B42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7B2B42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</w:p>
          <w:p w14:paraId="57E90FE0" w14:textId="77777777" w:rsidR="007B2B42" w:rsidRPr="00D03FF3" w:rsidRDefault="007B2B42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>
              <w:rPr>
                <w:bCs/>
                <w:iCs/>
                <w:color w:val="auto"/>
              </w:rPr>
              <w:t>.</w:t>
            </w:r>
            <w:r w:rsidRPr="00FF1E0A">
              <w:rPr>
                <w:bCs/>
                <w:iCs/>
                <w:color w:val="auto"/>
              </w:rPr>
              <w:t>)</w:t>
            </w:r>
          </w:p>
        </w:tc>
      </w:tr>
      <w:tr w:rsidR="007F61E3" w14:paraId="38549F6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267C25CE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03C30590" w14:textId="77777777" w:rsidR="007F61E3" w:rsidRDefault="007F61E3" w:rsidP="00FF1E0A">
            <w:pPr>
              <w:contextualSpacing w:val="0"/>
              <w:jc w:val="both"/>
            </w:pPr>
          </w:p>
          <w:p w14:paraId="6BB921DA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7F61E3" w14:paraId="09F70728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21743253" w14:textId="77777777"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28.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01BB4FF4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5406A6DD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64DA2FE5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216C5507" w14:textId="77777777" w:rsidR="007F61E3" w:rsidRDefault="007F61E3" w:rsidP="007F61E3">
            <w:pPr>
              <w:contextualSpacing w:val="0"/>
            </w:pPr>
          </w:p>
        </w:tc>
      </w:tr>
      <w:tr w:rsidR="007F61E3" w14:paraId="1C79B884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1E3C4467" w14:textId="77777777"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0918EE46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67385DC8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04A86591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4B4D1556" w14:textId="77777777" w:rsidR="007F61E3" w:rsidRDefault="007F61E3" w:rsidP="007F61E3">
            <w:pPr>
              <w:contextualSpacing w:val="0"/>
            </w:pPr>
          </w:p>
        </w:tc>
      </w:tr>
      <w:tr w:rsidR="007F61E3" w14:paraId="601D44CC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78729DD1" w14:textId="77777777" w:rsidR="007F61E3" w:rsidRPr="0086641C" w:rsidRDefault="0044595B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30.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14:paraId="6595D8B5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5DE53946" w14:textId="77777777" w:rsidR="007F61E3" w:rsidRDefault="007F61E3" w:rsidP="007F61E3">
            <w:pPr>
              <w:contextualSpacing w:val="0"/>
              <w:jc w:val="both"/>
            </w:pPr>
          </w:p>
          <w:p w14:paraId="3DD3133D" w14:textId="77777777" w:rsidR="007F61E3" w:rsidRDefault="007F61E3" w:rsidP="007F61E3">
            <w:pPr>
              <w:contextualSpacing w:val="0"/>
              <w:jc w:val="both"/>
            </w:pPr>
          </w:p>
        </w:tc>
      </w:tr>
    </w:tbl>
    <w:p w14:paraId="40A797E2" w14:textId="77777777" w:rsidR="006323AA" w:rsidRDefault="006323AA"/>
    <w:p w14:paraId="787A83CD" w14:textId="77777777" w:rsidR="00FA7DD9" w:rsidRDefault="00FA7DD9"/>
    <w:p w14:paraId="0F1F535A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3FCD4B2F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41CA1959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013B4BEB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5ADC2F04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4C049295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6678332C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2C4FFF0B" w14:textId="77777777"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14:paraId="13F81D9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3094067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39C8F08D" w14:textId="77777777"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CB257E">
        <w:rPr>
          <w:rFonts w:asciiTheme="minorHAnsi" w:hAnsiTheme="minorHAnsi" w:cstheme="minorHAnsi"/>
          <w:b/>
          <w:sz w:val="20"/>
          <w:szCs w:val="20"/>
        </w:rPr>
        <w:t>Curso/Oficina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14:paraId="6CC12B95" w14:textId="77777777"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63BA" w14:textId="77777777" w:rsidR="00F72AA9" w:rsidRDefault="00F72AA9">
      <w:r>
        <w:separator/>
      </w:r>
    </w:p>
  </w:endnote>
  <w:endnote w:type="continuationSeparator" w:id="0">
    <w:p w14:paraId="050F8917" w14:textId="77777777" w:rsidR="00F72AA9" w:rsidRDefault="00F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2AE2" w14:textId="77777777" w:rsidR="00F72AA9" w:rsidRDefault="00F72AA9">
      <w:r>
        <w:separator/>
      </w:r>
    </w:p>
  </w:footnote>
  <w:footnote w:type="continuationSeparator" w:id="0">
    <w:p w14:paraId="31D690D3" w14:textId="77777777" w:rsidR="00F72AA9" w:rsidRDefault="00F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1FBC" w14:textId="77777777" w:rsidR="006323AA" w:rsidRDefault="004A70FA" w:rsidP="00D03FF3">
    <w:pPr>
      <w:tabs>
        <w:tab w:val="center" w:pos="4419"/>
        <w:tab w:val="right" w:pos="9923"/>
      </w:tabs>
      <w:spacing w:before="720"/>
    </w:pPr>
    <w:r>
      <w:rPr>
        <w:rFonts w:ascii="Arial" w:hAnsi="Arial" w:cs="Arial"/>
      </w:rPr>
      <w:object w:dxaOrig="9528" w:dyaOrig="1140" w14:anchorId="54543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45pt;height:57.2pt">
          <v:imagedata r:id="rId1" o:title=""/>
        </v:shape>
        <o:OLEObject Type="Embed" ProgID="CDraw5" ShapeID="_x0000_i1025" DrawAspect="Content" ObjectID="_163637155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12738"/>
    <w:rsid w:val="000905D0"/>
    <w:rsid w:val="000B50B8"/>
    <w:rsid w:val="000C47D9"/>
    <w:rsid w:val="000E309F"/>
    <w:rsid w:val="0017534F"/>
    <w:rsid w:val="00183FA1"/>
    <w:rsid w:val="00241426"/>
    <w:rsid w:val="002D4301"/>
    <w:rsid w:val="00317120"/>
    <w:rsid w:val="00381501"/>
    <w:rsid w:val="003A3083"/>
    <w:rsid w:val="00444E1D"/>
    <w:rsid w:val="0044595B"/>
    <w:rsid w:val="004A70FA"/>
    <w:rsid w:val="004E1084"/>
    <w:rsid w:val="00522290"/>
    <w:rsid w:val="0056475F"/>
    <w:rsid w:val="005F236B"/>
    <w:rsid w:val="0061369A"/>
    <w:rsid w:val="006323AA"/>
    <w:rsid w:val="006533D2"/>
    <w:rsid w:val="006812A0"/>
    <w:rsid w:val="006A65CB"/>
    <w:rsid w:val="006E369D"/>
    <w:rsid w:val="00705E5C"/>
    <w:rsid w:val="00707F3A"/>
    <w:rsid w:val="00767E00"/>
    <w:rsid w:val="007A62A4"/>
    <w:rsid w:val="007B2B42"/>
    <w:rsid w:val="007B5E12"/>
    <w:rsid w:val="007F61E3"/>
    <w:rsid w:val="008237A3"/>
    <w:rsid w:val="0086641C"/>
    <w:rsid w:val="008C4C64"/>
    <w:rsid w:val="008C7960"/>
    <w:rsid w:val="009B5D87"/>
    <w:rsid w:val="009F3F2F"/>
    <w:rsid w:val="00A31878"/>
    <w:rsid w:val="00A35652"/>
    <w:rsid w:val="00AE6549"/>
    <w:rsid w:val="00B92586"/>
    <w:rsid w:val="00C661BE"/>
    <w:rsid w:val="00CB257E"/>
    <w:rsid w:val="00CD3899"/>
    <w:rsid w:val="00CF13D1"/>
    <w:rsid w:val="00D03FF3"/>
    <w:rsid w:val="00E714EA"/>
    <w:rsid w:val="00E97747"/>
    <w:rsid w:val="00EE6D09"/>
    <w:rsid w:val="00F72AA9"/>
    <w:rsid w:val="00FA7DD9"/>
    <w:rsid w:val="00FC5DF7"/>
    <w:rsid w:val="00FE17C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2C51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9</cp:revision>
  <dcterms:created xsi:type="dcterms:W3CDTF">2019-02-06T17:59:00Z</dcterms:created>
  <dcterms:modified xsi:type="dcterms:W3CDTF">2019-11-27T17:53:00Z</dcterms:modified>
</cp:coreProperties>
</file>