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CB66B9" w14:textId="77777777" w:rsidR="006323AA" w:rsidRDefault="00CF13D1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14:paraId="7930AFA7" w14:textId="77777777" w:rsidR="0057465D" w:rsidRDefault="0057465D" w:rsidP="0057465D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Edital PFA EXTENSÃO - 01/2019</w:t>
      </w:r>
    </w:p>
    <w:p w14:paraId="5BCFA1D0" w14:textId="77777777" w:rsidR="006323AA" w:rsidRDefault="006323AA">
      <w:pPr>
        <w:jc w:val="center"/>
      </w:pPr>
    </w:p>
    <w:p w14:paraId="477F840D" w14:textId="77777777" w:rsidR="006323AA" w:rsidRDefault="00CF13D1">
      <w:pPr>
        <w:tabs>
          <w:tab w:val="center" w:pos="4419"/>
          <w:tab w:val="right" w:pos="8838"/>
        </w:tabs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Modelo – </w:t>
      </w:r>
      <w:r w:rsidRPr="00057CA1">
        <w:rPr>
          <w:rFonts w:ascii="Calibri" w:eastAsia="Calibri" w:hAnsi="Calibri" w:cs="Calibri"/>
          <w:b/>
          <w:color w:val="auto"/>
          <w:sz w:val="20"/>
          <w:szCs w:val="20"/>
        </w:rPr>
        <w:t>PROPOSTA</w:t>
      </w:r>
      <w:r w:rsidR="006812A0" w:rsidRPr="00057CA1">
        <w:rPr>
          <w:rFonts w:ascii="Calibri" w:eastAsia="Calibri" w:hAnsi="Calibri" w:cs="Calibri"/>
          <w:b/>
          <w:color w:val="auto"/>
          <w:sz w:val="20"/>
          <w:szCs w:val="20"/>
        </w:rPr>
        <w:t xml:space="preserve"> PROGRAMA / PROJETOS</w:t>
      </w:r>
      <w:r w:rsidRPr="00057CA1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</w:p>
    <w:p w14:paraId="01F9B840" w14:textId="77777777" w:rsidR="006323AA" w:rsidRDefault="00CF13D1">
      <w:pPr>
        <w:tabs>
          <w:tab w:val="center" w:pos="4419"/>
          <w:tab w:val="right" w:pos="8838"/>
        </w:tabs>
      </w:pPr>
      <w:r>
        <w:rPr>
          <w:rFonts w:ascii="Calibri" w:eastAsia="Calibri" w:hAnsi="Calibri" w:cs="Calibri"/>
          <w:b/>
          <w:sz w:val="20"/>
          <w:szCs w:val="20"/>
        </w:rPr>
        <w:t>IDENTIFICAÇÃO</w:t>
      </w:r>
    </w:p>
    <w:p w14:paraId="641E1456" w14:textId="77777777"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8038"/>
      </w:tblGrid>
      <w:tr w:rsidR="009F3F2F" w14:paraId="0717CEEA" w14:textId="77777777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70FF2413" w14:textId="77777777" w:rsidR="009F3F2F" w:rsidRDefault="006C77EE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Título: </w:t>
            </w:r>
          </w:p>
        </w:tc>
      </w:tr>
      <w:tr w:rsidR="009F3F2F" w14:paraId="66F6F422" w14:textId="77777777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37698A99" w14:textId="77777777" w:rsidR="009F3F2F" w:rsidRDefault="006C77EE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Proponentes:</w:t>
            </w:r>
          </w:p>
        </w:tc>
      </w:tr>
      <w:tr w:rsidR="00C4225E" w14:paraId="0B00F7B5" w14:textId="77777777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tcBorders>
              <w:right w:val="single" w:sz="4" w:space="0" w:color="auto"/>
            </w:tcBorders>
          </w:tcPr>
          <w:p w14:paraId="2B00B36A" w14:textId="77777777" w:rsidR="00C4225E" w:rsidRDefault="00C4225E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Coordenador(es)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  <w:tcBorders>
              <w:left w:val="single" w:sz="4" w:space="0" w:color="auto"/>
            </w:tcBorders>
          </w:tcPr>
          <w:p w14:paraId="54EFB509" w14:textId="77777777" w:rsidR="00C4225E" w:rsidRPr="007F61E3" w:rsidRDefault="00C4225E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6D4AE9E1" w14:textId="77777777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3F2BA1A3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07E4BD9D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3BB48657" w14:textId="77777777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6DFB3F44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Discentes 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5AB70E82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2FDDA4BE" w14:textId="77777777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17928DC7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Técnico(s)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6C55BA6C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 / CPF</w:t>
            </w:r>
          </w:p>
        </w:tc>
      </w:tr>
      <w:tr w:rsidR="00B50DBC" w14:paraId="1C4DC03D" w14:textId="77777777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3D86E87B" w14:textId="233B59C8" w:rsidR="00B50DBC" w:rsidRDefault="00B50DBC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Mestre egresso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7B919D55" w14:textId="03AE8307" w:rsidR="00B50DBC" w:rsidRPr="007F61E3" w:rsidRDefault="00B50DBC" w:rsidP="009F3F2F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s)  /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  <w:tr w:rsidR="00B50DBC" w14:paraId="259564D5" w14:textId="77777777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349EA792" w14:textId="7D03391D" w:rsidR="00B50DBC" w:rsidRDefault="00B50DBC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Doutor egresso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458F4D4D" w14:textId="2245A36D" w:rsidR="00B50DBC" w:rsidRPr="007F61E3" w:rsidRDefault="00B50DBC" w:rsidP="009F3F2F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s)  /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</w:tbl>
    <w:p w14:paraId="6505C8E4" w14:textId="77777777" w:rsidR="006323AA" w:rsidRDefault="006323AA"/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1"/>
      </w:tblGrid>
      <w:tr w:rsidR="00992841" w14:paraId="44C58521" w14:textId="77777777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</w:tcPr>
          <w:p w14:paraId="29F8B1B0" w14:textId="77777777" w:rsidR="00992841" w:rsidRPr="00992841" w:rsidRDefault="006C77EE" w:rsidP="0010208F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Modalidade:   </w:t>
            </w:r>
            <w:r w:rsidR="00992841"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PROGRAMA [    ] </w:t>
            </w:r>
            <w:r w:rsidR="00992841"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 </w:t>
            </w:r>
            <w:r w:rsidR="00992841"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PROJETO [    ]</w:t>
            </w:r>
            <w:r w:rsidR="00992841"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   </w:t>
            </w:r>
          </w:p>
        </w:tc>
      </w:tr>
    </w:tbl>
    <w:p w14:paraId="689114CF" w14:textId="77777777" w:rsidR="00992841" w:rsidRDefault="00992841" w:rsidP="0099284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5913"/>
      </w:tblGrid>
      <w:tr w:rsidR="00992841" w14:paraId="00AC1F4C" w14:textId="77777777" w:rsidTr="00992841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83087" w14:textId="77777777" w:rsidR="00992841" w:rsidRDefault="006C77EE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>Área(s) Temática(s)</w:t>
            </w:r>
          </w:p>
          <w:p w14:paraId="20CA7107" w14:textId="77777777"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hyperlink r:id="rId6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http://www.upe.br/areas-tematicas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E60C" w14:textId="77777777" w:rsidR="00992841" w:rsidRDefault="00992841" w:rsidP="0010208F"/>
        </w:tc>
      </w:tr>
      <w:tr w:rsidR="00992841" w14:paraId="2638859A" w14:textId="77777777" w:rsidTr="00992841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95E47" w14:textId="77777777" w:rsidR="00992841" w:rsidRDefault="006C77EE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4.1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>Linha Temática</w:t>
            </w:r>
          </w:p>
          <w:p w14:paraId="41E2C86C" w14:textId="77777777"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hyperlink r:id="rId7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http://www.upe.br/linhas-de-extensao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BB7D" w14:textId="77777777" w:rsidR="00992841" w:rsidRDefault="00992841" w:rsidP="0010208F"/>
        </w:tc>
      </w:tr>
      <w:tr w:rsidR="00992841" w14:paraId="78B7747F" w14:textId="77777777" w:rsidTr="00992841">
        <w:trPr>
          <w:trHeight w:val="209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1A98" w14:textId="77777777"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1528" w14:textId="77777777" w:rsidR="00992841" w:rsidRDefault="00992841" w:rsidP="0010208F"/>
        </w:tc>
      </w:tr>
    </w:tbl>
    <w:p w14:paraId="30FD2B97" w14:textId="77777777" w:rsidR="00992841" w:rsidRDefault="00992841" w:rsidP="0099284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4"/>
      </w:tblGrid>
      <w:tr w:rsidR="00992841" w14:paraId="02C3592B" w14:textId="77777777" w:rsidTr="0010208F">
        <w:trPr>
          <w:trHeight w:val="209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18A4" w14:textId="77777777" w:rsidR="00992841" w:rsidRDefault="006C77EE" w:rsidP="0010208F">
            <w:pP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 xml:space="preserve">5. </w:t>
            </w:r>
            <w:r w:rsidR="00992841" w:rsidRPr="003A3083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Campus/Unidade</w:t>
            </w:r>
            <w:r w:rsidR="00992841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-Curso:</w:t>
            </w:r>
          </w:p>
          <w:p w14:paraId="2F845526" w14:textId="77777777" w:rsidR="00992841" w:rsidRDefault="00992841" w:rsidP="0010208F"/>
        </w:tc>
      </w:tr>
    </w:tbl>
    <w:p w14:paraId="1B40693E" w14:textId="77777777" w:rsidR="007A62A4" w:rsidRDefault="007A62A4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0C47D9" w14:paraId="7F5CE51A" w14:textId="77777777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11121FDC" w14:textId="77777777" w:rsidR="000C47D9" w:rsidRPr="00992841" w:rsidRDefault="006C77E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6. </w:t>
            </w:r>
            <w:r w:rsidR="000C47D9">
              <w:rPr>
                <w:rFonts w:asciiTheme="minorHAnsi" w:hAnsiTheme="minorHAnsi" w:cstheme="minorHAnsi"/>
                <w:sz w:val="20"/>
              </w:rPr>
              <w:t>Resumo (até 150 palavras)</w:t>
            </w:r>
          </w:p>
        </w:tc>
      </w:tr>
      <w:tr w:rsidR="000C47D9" w14:paraId="1A5E7A31" w14:textId="77777777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29CE20C4" w14:textId="77777777" w:rsidR="000C47D9" w:rsidRDefault="000C47D9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  <w:p w14:paraId="63CBBEAA" w14:textId="77777777" w:rsidR="000C47D9" w:rsidRPr="000C47D9" w:rsidRDefault="000C47D9" w:rsidP="000C47D9"/>
        </w:tc>
      </w:tr>
      <w:tr w:rsidR="00B92586" w14:paraId="2FCBCBCB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5827C00" w14:textId="77777777" w:rsidR="00B92586" w:rsidRDefault="006C77E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 </w:t>
            </w:r>
            <w:r w:rsidR="00B92586">
              <w:rPr>
                <w:rFonts w:asciiTheme="minorHAnsi" w:hAnsiTheme="minorHAnsi" w:cstheme="minorHAnsi"/>
                <w:sz w:val="20"/>
              </w:rPr>
              <w:t>Parcerias:</w:t>
            </w:r>
          </w:p>
          <w:p w14:paraId="69DBC970" w14:textId="77777777" w:rsidR="00B92586" w:rsidRPr="00B92586" w:rsidRDefault="00B92586" w:rsidP="00B9258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Relacionar as Unidades e/ou Instituições que contribuirão para a realização da Atividade</w:t>
            </w:r>
          </w:p>
        </w:tc>
      </w:tr>
      <w:tr w:rsidR="00B92586" w14:paraId="04959B61" w14:textId="77777777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3855F91F" w14:textId="77777777" w:rsidR="00B92586" w:rsidRDefault="00B9258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  <w:p w14:paraId="5542F3F3" w14:textId="77777777" w:rsidR="000E309F" w:rsidRPr="000E309F" w:rsidRDefault="000E309F" w:rsidP="000E309F"/>
        </w:tc>
      </w:tr>
      <w:tr w:rsidR="006323AA" w14:paraId="1F325F57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7A769381" w14:textId="77777777" w:rsidR="006323AA" w:rsidRDefault="006C77E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8.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Justificativa (até 500 palavras)</w:t>
            </w:r>
          </w:p>
          <w:p w14:paraId="3205AFB4" w14:textId="77777777" w:rsidR="006323AA" w:rsidRDefault="00CF13D1" w:rsidP="000E309F">
            <w:pPr>
              <w:contextualSpacing w:val="0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Apresentar razões para o desenvolvimento da atividade: a pertinência para a formação profissional dos estudantes;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 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relação com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um problema ou necessidade identificada junto a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sociedade; a existência de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dados, pesquisas, diagnósticos e indicadores sobre a questão. É relevante apresentar o contexto ou histórico de realização da ação de extensão e a motivação em d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esenvolvê-la, relacionada a um componente curricular da graduação ou de pós-graduação.</w:t>
            </w:r>
          </w:p>
        </w:tc>
      </w:tr>
      <w:tr w:rsidR="006323AA" w14:paraId="293B801A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14:paraId="6A804300" w14:textId="77777777" w:rsidR="006323AA" w:rsidRDefault="006323AA">
            <w:pPr>
              <w:pStyle w:val="Ttulo2"/>
              <w:spacing w:before="0" w:after="0"/>
              <w:contextualSpacing w:val="0"/>
              <w:outlineLvl w:val="1"/>
            </w:pPr>
          </w:p>
          <w:p w14:paraId="55975242" w14:textId="77777777" w:rsidR="006323AA" w:rsidRDefault="006323AA">
            <w:pPr>
              <w:contextualSpacing w:val="0"/>
            </w:pPr>
          </w:p>
        </w:tc>
      </w:tr>
      <w:tr w:rsidR="006323AA" w14:paraId="1000E5CD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6AAE1BEA" w14:textId="77777777" w:rsidR="006323AA" w:rsidRDefault="006C77E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9.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Fundamentação teórica (até 1.000 palavras)</w:t>
            </w:r>
          </w:p>
          <w:p w14:paraId="3471E23C" w14:textId="77777777" w:rsidR="006323AA" w:rsidRDefault="006533D2" w:rsidP="006533D2">
            <w:pPr>
              <w:pStyle w:val="Subttulo"/>
              <w:contextualSpacing w:val="0"/>
            </w:pPr>
            <w:r>
              <w:t>O estado da arte em torno do objeto. C</w:t>
            </w:r>
            <w:r w:rsidR="00CF13D1">
              <w:t>onceitos, formando um conjunto lógico, coerente, dentro do qual o trabalho fundamenta-se e desenvolve-se.</w:t>
            </w:r>
          </w:p>
        </w:tc>
      </w:tr>
      <w:tr w:rsidR="006323AA" w14:paraId="2738CBC0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14:paraId="0D7CA053" w14:textId="77777777" w:rsidR="006323AA" w:rsidRDefault="006323AA">
            <w:pPr>
              <w:contextualSpacing w:val="0"/>
              <w:jc w:val="both"/>
            </w:pPr>
          </w:p>
          <w:p w14:paraId="011F4222" w14:textId="77777777" w:rsidR="006323AA" w:rsidRDefault="006323AA">
            <w:pPr>
              <w:contextualSpacing w:val="0"/>
              <w:jc w:val="both"/>
            </w:pPr>
          </w:p>
        </w:tc>
      </w:tr>
      <w:tr w:rsidR="006323AA" w14:paraId="78D8B4DE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48ED3D79" w14:textId="77777777" w:rsidR="006323AA" w:rsidRDefault="006C77EE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10.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Objetivos geral e específicos</w:t>
            </w:r>
          </w:p>
          <w:p w14:paraId="505C1D31" w14:textId="77777777" w:rsidR="006323AA" w:rsidRDefault="006533D2" w:rsidP="0017534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specificar o objetivo geral e 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7F61E3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específicos da atividade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de extensão, detalhando-os com clareza em função dos resultados esperados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</w:p>
        </w:tc>
      </w:tr>
      <w:tr w:rsidR="006323AA" w14:paraId="0B73C111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2C9FA136" w14:textId="77777777" w:rsidR="007F61E3" w:rsidRPr="006533D2" w:rsidRDefault="007F61E3" w:rsidP="006533D2">
            <w:pPr>
              <w:contextualSpacing w:val="0"/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</w:p>
          <w:p w14:paraId="02F85223" w14:textId="77777777" w:rsidR="006533D2" w:rsidRDefault="006533D2" w:rsidP="006533D2">
            <w:pPr>
              <w:contextualSpacing w:val="0"/>
              <w:jc w:val="both"/>
            </w:pPr>
          </w:p>
        </w:tc>
      </w:tr>
      <w:tr w:rsidR="00992841" w14:paraId="20A953CE" w14:textId="77777777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14:paraId="72C24D11" w14:textId="77777777" w:rsidR="00992841" w:rsidRPr="006533D2" w:rsidRDefault="006C77EE" w:rsidP="00992841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11. </w:t>
            </w:r>
            <w:r w:rsidR="00992841" w:rsidRPr="006533D2">
              <w:rPr>
                <w:rFonts w:ascii="Calibri" w:eastAsia="Calibri" w:hAnsi="Calibri" w:cs="Calibri"/>
                <w:b/>
                <w:sz w:val="20"/>
                <w:szCs w:val="20"/>
              </w:rPr>
              <w:t>Objetivos formativos</w:t>
            </w:r>
          </w:p>
          <w:p w14:paraId="2313763C" w14:textId="77777777" w:rsidR="00FE069E" w:rsidRDefault="00FE069E" w:rsidP="00FE069E">
            <w:pPr>
              <w:jc w:val="both"/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Explicite a relação da atividade com a formação do estudante, a partir da Diretriz Nacional do curso(s). (perfil desejado do formando, habilidade e/ou competências)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obs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: consulte DCN(s) do(s) curso(s). </w:t>
            </w:r>
            <w:hyperlink r:id="rId8" w:history="1">
              <w:r>
                <w:rPr>
                  <w:rStyle w:val="Hyperlink"/>
                  <w:rFonts w:ascii="Calibri" w:eastAsia="Calibri" w:hAnsi="Calibri" w:cs="Calibri"/>
                  <w:i/>
                  <w:sz w:val="14"/>
                  <w:szCs w:val="14"/>
                </w:rPr>
                <w:t>http://portal.mec.gov.br/component/content/article?id=12991</w:t>
              </w:r>
            </w:hyperlink>
            <w:r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  <w:t xml:space="preserve">. </w:t>
            </w:r>
          </w:p>
          <w:p w14:paraId="3CABAA19" w14:textId="77777777" w:rsidR="002021B4" w:rsidRPr="006533D2" w:rsidRDefault="00FE069E" w:rsidP="00FE069E">
            <w:pPr>
              <w:contextualSpacing w:val="0"/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Para atividade proposta no âmbito da pós-graduação, indicar perfil do egresso do referido curso.</w:t>
            </w:r>
          </w:p>
        </w:tc>
      </w:tr>
      <w:tr w:rsidR="00992841" w14:paraId="6BFC9150" w14:textId="77777777" w:rsidTr="00992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14:paraId="1B00CDB2" w14:textId="77777777" w:rsidR="00992841" w:rsidRDefault="00992841" w:rsidP="0099284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8DFE090" w14:textId="77777777" w:rsidR="00992841" w:rsidRDefault="00992841" w:rsidP="0099284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B69EF3" w14:textId="77777777" w:rsidR="00992841" w:rsidRPr="00992841" w:rsidRDefault="00992841" w:rsidP="0099284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475F" w14:paraId="32152AF1" w14:textId="77777777" w:rsidTr="006E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14:paraId="535F9D60" w14:textId="77777777" w:rsidR="0056475F" w:rsidRDefault="006C77EE" w:rsidP="0056475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12. </w:t>
            </w:r>
            <w:r w:rsidR="0056475F">
              <w:rPr>
                <w:rFonts w:ascii="Calibri" w:eastAsia="Calibri" w:hAnsi="Calibri" w:cs="Calibri"/>
                <w:b/>
                <w:sz w:val="20"/>
                <w:szCs w:val="20"/>
              </w:rPr>
              <w:t>Metas e Indicadores</w:t>
            </w:r>
          </w:p>
          <w:p w14:paraId="16255AB2" w14:textId="77777777" w:rsidR="0056475F" w:rsidRDefault="008C4C64" w:rsidP="008C4C64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A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presentar resultados esperados da ação de extensão e, respectivas, </w:t>
            </w:r>
            <w:r w:rsidR="006E369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unidade de medida para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aferição </w:t>
            </w:r>
            <w:r w:rsidR="006E369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deles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</w:p>
        </w:tc>
      </w:tr>
      <w:tr w:rsidR="0056475F" w14:paraId="2E1A696C" w14:textId="77777777" w:rsidTr="006E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711D35F1" w14:textId="77777777" w:rsidR="0056475F" w:rsidRDefault="0056475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8AB48F4" w14:textId="77777777" w:rsidR="006E369D" w:rsidRDefault="006E369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323AA" w14:paraId="59885BE8" w14:textId="77777777" w:rsidTr="006E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14:paraId="464B113A" w14:textId="77777777" w:rsidR="006323AA" w:rsidRDefault="006C77EE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13.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Metodologia de trabalho (até 1.000 palavras)</w:t>
            </w:r>
          </w:p>
          <w:p w14:paraId="48E0B25D" w14:textId="77777777" w:rsidR="006323AA" w:rsidRDefault="008C4C64">
            <w:pPr>
              <w:pStyle w:val="Subttulo"/>
              <w:contextualSpacing w:val="0"/>
            </w:pPr>
            <w:r>
              <w:t xml:space="preserve"> Indicar a concepção de abordagem do objeto, a metodologia de aplicação do </w:t>
            </w:r>
            <w:proofErr w:type="gramStart"/>
            <w:r>
              <w:t>conhecimento  e</w:t>
            </w:r>
            <w:proofErr w:type="gramEnd"/>
            <w:r>
              <w:t xml:space="preserve"> o modo de intervenção na sociedade. Destacar os procedimentos.</w:t>
            </w:r>
          </w:p>
          <w:p w14:paraId="6F2780E2" w14:textId="77777777" w:rsidR="008C4C64" w:rsidRPr="008C4C64" w:rsidRDefault="008C4C64" w:rsidP="008C4C64"/>
        </w:tc>
      </w:tr>
      <w:tr w:rsidR="007F61E3" w14:paraId="068C12C7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5F3AAC38" w14:textId="77777777" w:rsidR="008C4C64" w:rsidRDefault="008C4C64" w:rsidP="00992841"/>
          <w:p w14:paraId="68EDD17C" w14:textId="77777777" w:rsidR="00992841" w:rsidRDefault="00992841" w:rsidP="00992841"/>
          <w:p w14:paraId="068A6688" w14:textId="77777777" w:rsidR="00992841" w:rsidRPr="007F61E3" w:rsidRDefault="00992841" w:rsidP="00992841"/>
        </w:tc>
      </w:tr>
      <w:tr w:rsidR="00992841" w14:paraId="05591E6C" w14:textId="77777777" w:rsidTr="005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46B90594" w14:textId="55C8BD9D" w:rsidR="00992841" w:rsidRPr="00992841" w:rsidRDefault="006C77EE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14. </w:t>
            </w:r>
            <w:r w:rsidR="00992841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Número de estudantes </w:t>
            </w:r>
            <w:r w:rsidR="002E49DB">
              <w:rPr>
                <w:rFonts w:ascii="Calibri" w:eastAsia="Calibri" w:hAnsi="Calibri" w:cs="Calibri"/>
                <w:i w:val="0"/>
                <w:color w:val="auto"/>
                <w:sz w:val="20"/>
                <w:szCs w:val="20"/>
              </w:rPr>
              <w:t xml:space="preserve">extensionistas </w:t>
            </w:r>
            <w:r w:rsidR="00992841">
              <w:rPr>
                <w:rFonts w:ascii="Calibri" w:eastAsia="Calibri" w:hAnsi="Calibri" w:cs="Calibri"/>
                <w:i w:val="0"/>
                <w:sz w:val="20"/>
                <w:szCs w:val="20"/>
              </w:rPr>
              <w:t>da atividade: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4317DBD4" w14:textId="77777777" w:rsidR="00992841" w:rsidRPr="00992841" w:rsidRDefault="00992841" w:rsidP="00992841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992841" w14:paraId="04D6AF1D" w14:textId="77777777" w:rsidTr="00270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46F0D6DF" w14:textId="77777777" w:rsidR="00992841" w:rsidRPr="00992841" w:rsidRDefault="006C77EE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15. </w:t>
            </w:r>
            <w:r w:rsidR="00992841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horária total</w:t>
            </w:r>
            <w:r w:rsidR="00992841">
              <w:rPr>
                <w:rFonts w:ascii="Calibri" w:eastAsia="Calibri" w:hAnsi="Calibri" w:cs="Calibri"/>
                <w:i w:val="0"/>
                <w:sz w:val="20"/>
                <w:szCs w:val="20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20700759" w14:textId="77777777" w:rsidR="00992841" w:rsidRPr="00992841" w:rsidRDefault="00992841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992841" w14:paraId="72DED2D0" w14:textId="77777777" w:rsidTr="0064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3B088D7A" w14:textId="1F81D076" w:rsidR="00992841" w:rsidRPr="008C4C64" w:rsidRDefault="006C77EE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16. </w:t>
            </w:r>
            <w:r w:rsidR="00992841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horária a ser creditada por estudante</w:t>
            </w:r>
            <w:r w:rsidR="002E49DB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</w:t>
            </w:r>
            <w:r w:rsidR="002E49DB">
              <w:rPr>
                <w:rFonts w:ascii="Calibri" w:eastAsia="Calibri" w:hAnsi="Calibri" w:cs="Calibri"/>
                <w:i w:val="0"/>
                <w:color w:val="auto"/>
                <w:sz w:val="20"/>
                <w:szCs w:val="20"/>
              </w:rPr>
              <w:t>extensionistas</w:t>
            </w:r>
            <w:r w:rsidR="00992841">
              <w:rPr>
                <w:rFonts w:ascii="Calibri" w:eastAsia="Calibri" w:hAnsi="Calibri" w:cs="Calibri"/>
                <w:i w:val="0"/>
                <w:sz w:val="20"/>
                <w:szCs w:val="20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52286606" w14:textId="77777777" w:rsidR="00992841" w:rsidRPr="008C4C64" w:rsidRDefault="00992841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7F61E3" w14:paraId="653378F3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14:paraId="694A5F36" w14:textId="77777777" w:rsidR="007F61E3" w:rsidRDefault="006C77EE" w:rsidP="008237A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17. </w:t>
            </w:r>
            <w:r w:rsidR="008237A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Público alvo da atividade </w:t>
            </w:r>
            <w:r w:rsidR="008237A3" w:rsidRPr="009B5D87">
              <w:rPr>
                <w:b w:val="0"/>
                <w:bCs/>
                <w:sz w:val="14"/>
                <w:szCs w:val="14"/>
              </w:rPr>
              <w:t>(Apresentar características do publico alvo)</w:t>
            </w:r>
          </w:p>
        </w:tc>
      </w:tr>
      <w:tr w:rsidR="007F61E3" w14:paraId="417BB60E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14:paraId="02B3F66C" w14:textId="77777777" w:rsidR="007F61E3" w:rsidRDefault="007F61E3" w:rsidP="00992841">
            <w:pP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  <w:p w14:paraId="4D012F2D" w14:textId="77777777" w:rsidR="00992841" w:rsidRDefault="00992841" w:rsidP="00992841"/>
        </w:tc>
      </w:tr>
      <w:tr w:rsidR="00992841" w14:paraId="308F7D60" w14:textId="77777777" w:rsidTr="008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4204065C" w14:textId="77777777" w:rsidR="00992841" w:rsidRPr="00992841" w:rsidRDefault="006C77EE" w:rsidP="0099284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18. </w:t>
            </w:r>
            <w:r w:rsidR="00992841" w:rsidRPr="008237A3">
              <w:rPr>
                <w:rFonts w:ascii="Calibri" w:eastAsia="Calibri" w:hAnsi="Calibri" w:cs="Calibri"/>
                <w:b/>
                <w:sz w:val="20"/>
                <w:szCs w:val="20"/>
              </w:rPr>
              <w:t>Número estimado de pessoas beneficiadas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2F74D801" w14:textId="77777777" w:rsidR="00992841" w:rsidRPr="00992841" w:rsidRDefault="00992841" w:rsidP="0099284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F61E3" w14:paraId="4DFEDC28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0BC98BA4" w14:textId="133B1159" w:rsidR="007F61E3" w:rsidRPr="00CB20E6" w:rsidRDefault="006C77EE" w:rsidP="00992841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19.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Relação</w:t>
            </w:r>
            <w:r w:rsidR="004D1BC8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da atividade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</w:t>
            </w:r>
            <w:r w:rsidR="00FF1E0A">
              <w:rPr>
                <w:rFonts w:ascii="Calibri" w:eastAsia="Calibri" w:hAnsi="Calibri" w:cs="Calibri"/>
                <w:i w:val="0"/>
                <w:sz w:val="20"/>
                <w:szCs w:val="20"/>
              </w:rPr>
              <w:t>com a p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esquisa</w:t>
            </w:r>
            <w:r w:rsidR="00FF1E0A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</w:t>
            </w:r>
            <w:r w:rsidR="00FF1E0A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(Indicar o projeto de pesquisa</w:t>
            </w:r>
            <w:r w:rsidR="004D1BC8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– Iniciação Científica /Mestrado/Doutorad</w:t>
            </w:r>
            <w:r w:rsidR="00CB20E6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o (em andamento ou concluída)</w:t>
            </w:r>
            <w:r w:rsidR="004D1BC8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,</w:t>
            </w:r>
            <w:r w:rsidR="00FF1E0A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</w:t>
            </w:r>
            <w:r w:rsidR="004D1BC8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a qual</w:t>
            </w:r>
            <w:r w:rsidR="00FF1E0A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a atividade de extensão está vinculada e se o mesmo está cadastrado no SISPG ou outra plataforma)</w:t>
            </w:r>
          </w:p>
        </w:tc>
      </w:tr>
      <w:tr w:rsidR="007F61E3" w14:paraId="195C75B1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4550D29B" w14:textId="77777777" w:rsidR="007F61E3" w:rsidRDefault="007F61E3" w:rsidP="007F61E3">
            <w:pPr>
              <w:tabs>
                <w:tab w:val="left" w:pos="570"/>
              </w:tabs>
              <w:contextualSpacing w:val="0"/>
              <w:jc w:val="both"/>
            </w:pPr>
          </w:p>
          <w:p w14:paraId="48AC699D" w14:textId="77777777" w:rsidR="007F61E3" w:rsidRDefault="007F61E3" w:rsidP="007F61E3">
            <w:pPr>
              <w:tabs>
                <w:tab w:val="left" w:pos="570"/>
              </w:tabs>
              <w:contextualSpacing w:val="0"/>
              <w:jc w:val="both"/>
            </w:pPr>
          </w:p>
        </w:tc>
      </w:tr>
      <w:tr w:rsidR="007F61E3" w14:paraId="2CCF2D2E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0B1BCFFC" w14:textId="77777777" w:rsidR="007F61E3" w:rsidRPr="00D03FF3" w:rsidRDefault="006C77EE" w:rsidP="007F61E3">
            <w:pPr>
              <w:pStyle w:val="Subttulo"/>
              <w:contextualSpacing w:val="0"/>
              <w:rPr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20.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  <w:r w:rsidR="00FF1E0A">
              <w:rPr>
                <w:b/>
                <w:i w:val="0"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4506B15E" w14:textId="77777777" w:rsidR="007F61E3" w:rsidRDefault="007F61E3" w:rsidP="00FF1E0A">
            <w:pPr>
              <w:pStyle w:val="Subttulo"/>
              <w:contextualSpacing w:val="0"/>
            </w:pPr>
            <w:r>
              <w:t xml:space="preserve">Indicar os mecanismos de </w:t>
            </w:r>
            <w:r w:rsidR="00FF1E0A">
              <w:t>acompanhamento e avaliação da atividade</w:t>
            </w:r>
            <w:r>
              <w:t xml:space="preserve"> de extensão. </w:t>
            </w:r>
            <w:r w:rsidR="00FF1E0A">
              <w:t>Descrever instrumentos de avaliação a serem utilizados e seus atores.</w:t>
            </w:r>
          </w:p>
        </w:tc>
      </w:tr>
      <w:tr w:rsidR="007F61E3" w14:paraId="0EAE11F9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230502DF" w14:textId="77777777" w:rsidR="00FF1E0A" w:rsidRDefault="00FF1E0A" w:rsidP="00FF1E0A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124BF197" w14:textId="77777777" w:rsidR="00FF1E0A" w:rsidRDefault="00FF1E0A" w:rsidP="00FF1E0A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067FF9C3" w14:textId="77777777" w:rsidR="007F61E3" w:rsidRDefault="007F61E3" w:rsidP="00FF1E0A">
            <w:pPr>
              <w:contextualSpacing w:val="0"/>
              <w:jc w:val="both"/>
            </w:pPr>
          </w:p>
          <w:p w14:paraId="769D6163" w14:textId="77777777" w:rsidR="007F61E3" w:rsidRDefault="007F61E3" w:rsidP="007F61E3">
            <w:pPr>
              <w:contextualSpacing w:val="0"/>
              <w:jc w:val="both"/>
            </w:pPr>
          </w:p>
        </w:tc>
      </w:tr>
      <w:tr w:rsidR="00992841" w14:paraId="20599A42" w14:textId="77777777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14:paraId="46F42C70" w14:textId="30E7D9E0" w:rsidR="00992841" w:rsidRDefault="006C77EE" w:rsidP="00FF1E0A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>2</w:t>
            </w:r>
            <w:r w:rsidR="000D2ACE">
              <w:rPr>
                <w:b/>
                <w:i w:val="0"/>
                <w:color w:val="auto"/>
                <w:sz w:val="20"/>
                <w:szCs w:val="20"/>
              </w:rPr>
              <w:t>1</w:t>
            </w:r>
            <w:r>
              <w:rPr>
                <w:b/>
                <w:i w:val="0"/>
                <w:color w:val="auto"/>
                <w:sz w:val="20"/>
                <w:szCs w:val="20"/>
              </w:rPr>
              <w:t xml:space="preserve">. </w:t>
            </w:r>
            <w:r w:rsidR="00992841">
              <w:rPr>
                <w:b/>
                <w:i w:val="0"/>
                <w:color w:val="auto"/>
                <w:sz w:val="20"/>
                <w:szCs w:val="20"/>
              </w:rPr>
              <w:t xml:space="preserve">Produto </w:t>
            </w:r>
            <w:proofErr w:type="gramStart"/>
            <w:r w:rsidR="00992841">
              <w:rPr>
                <w:b/>
                <w:i w:val="0"/>
                <w:color w:val="auto"/>
                <w:sz w:val="20"/>
                <w:szCs w:val="20"/>
              </w:rPr>
              <w:t xml:space="preserve">final  </w:t>
            </w:r>
            <w:r w:rsidR="00992841" w:rsidRPr="009B5D87">
              <w:rPr>
                <w:bCs/>
                <w:iCs/>
                <w:color w:val="auto"/>
              </w:rPr>
              <w:t>(</w:t>
            </w:r>
            <w:proofErr w:type="gramEnd"/>
            <w:r w:rsidR="00992841" w:rsidRPr="009B5D87">
              <w:rPr>
                <w:bCs/>
                <w:iCs/>
                <w:color w:val="auto"/>
              </w:rPr>
              <w:t>Indicar produto ao fim da atividade de extensão: bibliográfica, técnica e/ou artística-cultural, outros</w:t>
            </w:r>
            <w:r w:rsidR="00992841">
              <w:rPr>
                <w:bCs/>
                <w:iCs/>
                <w:color w:val="auto"/>
              </w:rPr>
              <w:t>.</w:t>
            </w:r>
            <w:r w:rsidR="00992841" w:rsidRPr="00FF1E0A">
              <w:rPr>
                <w:bCs/>
                <w:iCs/>
                <w:color w:val="auto"/>
              </w:rPr>
              <w:t>)</w:t>
            </w:r>
          </w:p>
        </w:tc>
      </w:tr>
      <w:tr w:rsidR="00992841" w14:paraId="3D0DF0AE" w14:textId="77777777" w:rsidTr="00992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14:paraId="287F9A17" w14:textId="77777777" w:rsidR="00992841" w:rsidRDefault="00992841" w:rsidP="00FF1E0A">
            <w:pPr>
              <w:pStyle w:val="Subttulo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42471C1A" w14:textId="77777777" w:rsidR="00992841" w:rsidRPr="00992841" w:rsidRDefault="00992841" w:rsidP="00992841"/>
        </w:tc>
      </w:tr>
      <w:tr w:rsidR="007F61E3" w14:paraId="2DE56AA0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14:paraId="5AD717E1" w14:textId="5357FA96" w:rsidR="007F61E3" w:rsidRDefault="006C77EE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2</w:t>
            </w:r>
            <w:r w:rsidR="000D2ACE">
              <w:rPr>
                <w:rFonts w:ascii="Calibri" w:eastAsia="Calibri" w:hAnsi="Calibri" w:cs="Calibri"/>
                <w:i w:val="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Cronograma</w:t>
            </w:r>
          </w:p>
          <w:p w14:paraId="08BBF652" w14:textId="77777777" w:rsidR="007F61E3" w:rsidRDefault="007F61E3" w:rsidP="007F61E3">
            <w:pPr>
              <w:pStyle w:val="Subttulo"/>
              <w:contextualSpacing w:val="0"/>
            </w:pPr>
            <w:r w:rsidRPr="009B5D87">
              <w:t>Apresentar relação das principais atividades mensais para realização do Programa ou Projeto</w:t>
            </w:r>
            <w:r>
              <w:t>.</w:t>
            </w:r>
          </w:p>
        </w:tc>
      </w:tr>
      <w:tr w:rsidR="007F61E3" w14:paraId="781D5D7E" w14:textId="77777777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14:paraId="553856DD" w14:textId="77777777"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14:paraId="6D6934D9" w14:textId="77777777" w:rsidR="007F61E3" w:rsidRDefault="007F61E3" w:rsidP="007F61E3">
            <w:pPr>
              <w:contextualSpacing w:val="0"/>
            </w:pPr>
          </w:p>
        </w:tc>
      </w:tr>
      <w:tr w:rsidR="007F61E3" w14:paraId="199B5B50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14:paraId="1998A3EF" w14:textId="22CC715C" w:rsidR="007F61E3" w:rsidRDefault="006C77EE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2</w:t>
            </w:r>
            <w:r w:rsidR="000D2ACE">
              <w:rPr>
                <w:rFonts w:ascii="Calibri" w:eastAsia="Calibri" w:hAnsi="Calibri" w:cs="Calibri"/>
                <w:i w:val="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Orçamento</w:t>
            </w:r>
          </w:p>
          <w:p w14:paraId="0FD5D6BA" w14:textId="77777777" w:rsidR="007F61E3" w:rsidRDefault="007F61E3" w:rsidP="009B5D87">
            <w:pPr>
              <w:pStyle w:val="Subttulo"/>
              <w:contextualSpacing w:val="0"/>
            </w:pPr>
            <w:r>
              <w:t xml:space="preserve">Apresentar </w:t>
            </w:r>
            <w:r w:rsidR="009B5D87">
              <w:t>despesas previstas para o</w:t>
            </w:r>
            <w:r>
              <w:t xml:space="preserve"> custeio da Atividade de Extensão, com valores em Reais (R$).</w:t>
            </w:r>
          </w:p>
        </w:tc>
      </w:tr>
      <w:tr w:rsidR="007F61E3" w14:paraId="4E421CC3" w14:textId="77777777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14:paraId="780AD94F" w14:textId="77777777"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14:paraId="533FB651" w14:textId="77777777" w:rsidR="007F61E3" w:rsidRDefault="007F61E3" w:rsidP="007F61E3">
            <w:pPr>
              <w:contextualSpacing w:val="0"/>
            </w:pPr>
          </w:p>
        </w:tc>
      </w:tr>
      <w:tr w:rsidR="007F61E3" w14:paraId="6DC727FB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59564ECA" w14:textId="73C906FB" w:rsidR="007F61E3" w:rsidRPr="00D03FF3" w:rsidRDefault="006C77EE" w:rsidP="007F61E3">
            <w:pPr>
              <w:pStyle w:val="Subttulo"/>
              <w:contextualSpacing w:val="0"/>
              <w:rPr>
                <w:b/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>2</w:t>
            </w:r>
            <w:r w:rsidR="000D2ACE">
              <w:rPr>
                <w:b/>
                <w:i w:val="0"/>
                <w:color w:val="auto"/>
                <w:sz w:val="20"/>
                <w:szCs w:val="20"/>
              </w:rPr>
              <w:t>4</w:t>
            </w:r>
            <w:r>
              <w:rPr>
                <w:b/>
                <w:i w:val="0"/>
                <w:color w:val="auto"/>
                <w:sz w:val="20"/>
                <w:szCs w:val="20"/>
              </w:rPr>
              <w:t xml:space="preserve">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Referências Bibliográficas (</w:t>
            </w:r>
            <w:r w:rsidR="009B5D87">
              <w:t>Re</w:t>
            </w:r>
            <w:r w:rsidR="007F61E3" w:rsidRPr="009B5D87">
              <w:t>fer</w:t>
            </w:r>
            <w:r w:rsidR="009B5D87">
              <w:t>ências citadas no texto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)</w:t>
            </w:r>
          </w:p>
          <w:p w14:paraId="5F196F13" w14:textId="77777777" w:rsidR="007F61E3" w:rsidRDefault="009B5D87" w:rsidP="009B5D87">
            <w:pPr>
              <w:pStyle w:val="Subttulo"/>
              <w:contextualSpacing w:val="0"/>
            </w:pPr>
            <w:r>
              <w:t xml:space="preserve"> </w:t>
            </w:r>
            <w:r w:rsidR="007F61E3">
              <w:t xml:space="preserve"> </w:t>
            </w:r>
            <w:r>
              <w:t xml:space="preserve"> </w:t>
            </w:r>
          </w:p>
        </w:tc>
      </w:tr>
      <w:tr w:rsidR="007F61E3" w14:paraId="7E64D4D8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0C55C099" w14:textId="77777777" w:rsidR="007F61E3" w:rsidRDefault="007F61E3" w:rsidP="007F61E3">
            <w:pPr>
              <w:contextualSpacing w:val="0"/>
              <w:jc w:val="both"/>
            </w:pPr>
          </w:p>
          <w:p w14:paraId="50CA5D29" w14:textId="77777777" w:rsidR="007F61E3" w:rsidRDefault="007F61E3" w:rsidP="007F61E3">
            <w:pPr>
              <w:contextualSpacing w:val="0"/>
              <w:jc w:val="both"/>
            </w:pPr>
          </w:p>
        </w:tc>
      </w:tr>
    </w:tbl>
    <w:p w14:paraId="7D465255" w14:textId="77777777" w:rsidR="006323AA" w:rsidRDefault="006323AA"/>
    <w:p w14:paraId="0DD18E6D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 w:rsidRPr="00FA7DD9">
        <w:rPr>
          <w:rFonts w:ascii="Calibri" w:eastAsia="Calibri" w:hAnsi="Calibri" w:cs="Calibri"/>
          <w:b/>
          <w:sz w:val="20"/>
          <w:szCs w:val="20"/>
        </w:rPr>
        <w:t xml:space="preserve">Observações: </w:t>
      </w:r>
      <w:r w:rsidRPr="00FA7DD9">
        <w:rPr>
          <w:rFonts w:ascii="Calibri" w:hAnsi="Calibri" w:cs="Calibri"/>
          <w:sz w:val="20"/>
          <w:szCs w:val="20"/>
        </w:rPr>
        <w:t>Seguir normatização da ABNT.</w:t>
      </w:r>
    </w:p>
    <w:p w14:paraId="3B51B5B4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48B48684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509964C5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27BBCC35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6A95E3A5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134B1B58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4364AFBF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sectPr w:rsidR="00992841">
      <w:head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36F86" w14:textId="77777777" w:rsidR="00E84D2F" w:rsidRDefault="00E84D2F">
      <w:r>
        <w:separator/>
      </w:r>
    </w:p>
  </w:endnote>
  <w:endnote w:type="continuationSeparator" w:id="0">
    <w:p w14:paraId="2698AFFC" w14:textId="77777777" w:rsidR="00E84D2F" w:rsidRDefault="00E8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EFF68" w14:textId="77777777" w:rsidR="00E84D2F" w:rsidRDefault="00E84D2F">
      <w:r>
        <w:separator/>
      </w:r>
    </w:p>
  </w:footnote>
  <w:footnote w:type="continuationSeparator" w:id="0">
    <w:p w14:paraId="0E311BC8" w14:textId="77777777" w:rsidR="00E84D2F" w:rsidRDefault="00E8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305A2" w14:textId="77777777" w:rsidR="006323AA" w:rsidRDefault="00EC5955" w:rsidP="00D03FF3">
    <w:pPr>
      <w:tabs>
        <w:tab w:val="center" w:pos="4419"/>
        <w:tab w:val="right" w:pos="9923"/>
      </w:tabs>
      <w:spacing w:before="720"/>
    </w:pPr>
    <w:r>
      <w:object w:dxaOrig="9528" w:dyaOrig="1140" w14:anchorId="0B7CDD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45pt;height:57.2pt">
          <v:imagedata r:id="rId1" o:title=""/>
        </v:shape>
        <o:OLEObject Type="Embed" ProgID="CDraw5" ShapeID="_x0000_i1025" DrawAspect="Content" ObjectID="_163637140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AA"/>
    <w:rsid w:val="00003D5A"/>
    <w:rsid w:val="00007F5C"/>
    <w:rsid w:val="00023B71"/>
    <w:rsid w:val="00057CA1"/>
    <w:rsid w:val="000C47D9"/>
    <w:rsid w:val="000D2ACE"/>
    <w:rsid w:val="000E309F"/>
    <w:rsid w:val="0017534F"/>
    <w:rsid w:val="002021B4"/>
    <w:rsid w:val="00277EE6"/>
    <w:rsid w:val="002E49DB"/>
    <w:rsid w:val="00317120"/>
    <w:rsid w:val="00355A3D"/>
    <w:rsid w:val="00444E1D"/>
    <w:rsid w:val="004D1BC8"/>
    <w:rsid w:val="004E6411"/>
    <w:rsid w:val="0056475F"/>
    <w:rsid w:val="0057465D"/>
    <w:rsid w:val="006323AA"/>
    <w:rsid w:val="006533D2"/>
    <w:rsid w:val="0065695C"/>
    <w:rsid w:val="006812A0"/>
    <w:rsid w:val="006C77EE"/>
    <w:rsid w:val="006E369D"/>
    <w:rsid w:val="00705E5C"/>
    <w:rsid w:val="007A62A4"/>
    <w:rsid w:val="007B5E12"/>
    <w:rsid w:val="007F61E3"/>
    <w:rsid w:val="008237A3"/>
    <w:rsid w:val="008C4C64"/>
    <w:rsid w:val="00915650"/>
    <w:rsid w:val="00992841"/>
    <w:rsid w:val="009B5D87"/>
    <w:rsid w:val="009F3F2F"/>
    <w:rsid w:val="00AC02D6"/>
    <w:rsid w:val="00B50DBC"/>
    <w:rsid w:val="00B92586"/>
    <w:rsid w:val="00C31459"/>
    <w:rsid w:val="00C4225E"/>
    <w:rsid w:val="00C661BE"/>
    <w:rsid w:val="00CA24BA"/>
    <w:rsid w:val="00CB20E6"/>
    <w:rsid w:val="00CF13D1"/>
    <w:rsid w:val="00D03FF3"/>
    <w:rsid w:val="00D820D6"/>
    <w:rsid w:val="00E714EA"/>
    <w:rsid w:val="00E84D2F"/>
    <w:rsid w:val="00EC5955"/>
    <w:rsid w:val="00FE069E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36CCD"/>
  <w15:docId w15:val="{0D54BA0F-6A9F-483A-BB15-2FB64D4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C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e.br/linhas-de-extens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areas-tematic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 Augusto Mulatinho de Queiroz Pedroso</cp:lastModifiedBy>
  <cp:revision>14</cp:revision>
  <dcterms:created xsi:type="dcterms:W3CDTF">2019-02-05T13:19:00Z</dcterms:created>
  <dcterms:modified xsi:type="dcterms:W3CDTF">2019-11-27T17:50:00Z</dcterms:modified>
</cp:coreProperties>
</file>