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AD" w:rsidRDefault="00FE67AD" w:rsidP="00FE67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ANEXO I</w:t>
      </w:r>
    </w:p>
    <w:p w:rsidR="00FE67AD" w:rsidRDefault="00FE67AD" w:rsidP="00FE67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FORMULÁRIO DE </w:t>
      </w:r>
      <w:r w:rsidRPr="00634065">
        <w:rPr>
          <w:b/>
          <w:bCs/>
          <w:sz w:val="24"/>
          <w:szCs w:val="24"/>
        </w:rPr>
        <w:t>RECURSO</w:t>
      </w:r>
    </w:p>
    <w:p w:rsidR="00FE67AD" w:rsidRDefault="00FE67AD" w:rsidP="00FE67AD">
      <w:pPr>
        <w:jc w:val="center"/>
        <w:rPr>
          <w:b/>
          <w:bCs/>
          <w:sz w:val="24"/>
          <w:szCs w:val="24"/>
        </w:rPr>
      </w:pPr>
    </w:p>
    <w:p w:rsidR="00FE67AD" w:rsidRDefault="00FE67AD" w:rsidP="00FE67AD">
      <w:pPr>
        <w:jc w:val="center"/>
        <w:rPr>
          <w:b/>
          <w:bCs/>
          <w:sz w:val="24"/>
          <w:szCs w:val="24"/>
        </w:rPr>
      </w:pPr>
    </w:p>
    <w:p w:rsidR="00FE67AD" w:rsidRDefault="00FE67AD" w:rsidP="00FE67AD">
      <w:pPr>
        <w:spacing w:before="1"/>
        <w:jc w:val="center"/>
        <w:rPr>
          <w:sz w:val="24"/>
          <w:szCs w:val="24"/>
        </w:rPr>
      </w:pPr>
      <w:r w:rsidRPr="008A34EB">
        <w:rPr>
          <w:bCs/>
          <w:sz w:val="24"/>
          <w:szCs w:val="24"/>
        </w:rPr>
        <w:t xml:space="preserve">Recurso contra o resultado da avaliação preliminar do projeto inscrito no Edital </w:t>
      </w:r>
      <w:r w:rsidRPr="008A34EB">
        <w:rPr>
          <w:sz w:val="24"/>
          <w:szCs w:val="24"/>
        </w:rPr>
        <w:t xml:space="preserve">PROGRAD/PFA/UPE Nº </w:t>
      </w:r>
      <w:r w:rsidRPr="00760567">
        <w:rPr>
          <w:sz w:val="24"/>
          <w:szCs w:val="24"/>
        </w:rPr>
        <w:t>09/</w:t>
      </w:r>
      <w:r w:rsidRPr="008A34EB">
        <w:rPr>
          <w:sz w:val="24"/>
          <w:szCs w:val="24"/>
        </w:rPr>
        <w:t>20</w:t>
      </w:r>
      <w:r>
        <w:rPr>
          <w:sz w:val="24"/>
          <w:szCs w:val="24"/>
        </w:rPr>
        <w:t>21</w:t>
      </w:r>
    </w:p>
    <w:p w:rsidR="00FE67AD" w:rsidRDefault="00FE67AD" w:rsidP="00FE67AD">
      <w:pPr>
        <w:spacing w:before="1"/>
        <w:jc w:val="center"/>
        <w:rPr>
          <w:sz w:val="24"/>
          <w:szCs w:val="24"/>
        </w:rPr>
      </w:pPr>
    </w:p>
    <w:p w:rsidR="00FE67AD" w:rsidRDefault="00FE67AD" w:rsidP="00FE67AD">
      <w:pPr>
        <w:spacing w:before="1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FE67AD" w:rsidTr="0025168F">
        <w:tc>
          <w:tcPr>
            <w:tcW w:w="8755" w:type="dxa"/>
          </w:tcPr>
          <w:p w:rsidR="00FE67AD" w:rsidRDefault="00FE67AD" w:rsidP="002516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Nome:</w:t>
            </w:r>
          </w:p>
        </w:tc>
      </w:tr>
      <w:tr w:rsidR="00FE67AD" w:rsidTr="0025168F">
        <w:tc>
          <w:tcPr>
            <w:tcW w:w="8755" w:type="dxa"/>
          </w:tcPr>
          <w:p w:rsidR="00FE67AD" w:rsidRDefault="00FE67AD" w:rsidP="002516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Título do projeto:</w:t>
            </w:r>
          </w:p>
        </w:tc>
      </w:tr>
      <w:tr w:rsidR="00FE67AD" w:rsidTr="0025168F">
        <w:tc>
          <w:tcPr>
            <w:tcW w:w="8755" w:type="dxa"/>
          </w:tcPr>
          <w:p w:rsidR="00FE67AD" w:rsidRDefault="00FE67AD" w:rsidP="002516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Justificativa:</w:t>
            </w: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  <w:p w:rsidR="00FE67AD" w:rsidRDefault="00FE67AD" w:rsidP="0025168F">
            <w:pPr>
              <w:rPr>
                <w:b/>
                <w:bCs/>
                <w:szCs w:val="24"/>
              </w:rPr>
            </w:pPr>
          </w:p>
        </w:tc>
      </w:tr>
    </w:tbl>
    <w:p w:rsidR="00F039E8" w:rsidRDefault="00F039E8"/>
    <w:sectPr w:rsidR="00F039E8" w:rsidSect="00F039E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F0" w:rsidRDefault="00523EF0" w:rsidP="00FE67AD">
      <w:r>
        <w:separator/>
      </w:r>
    </w:p>
  </w:endnote>
  <w:endnote w:type="continuationSeparator" w:id="0">
    <w:p w:rsidR="00523EF0" w:rsidRDefault="00523EF0" w:rsidP="00FE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F0" w:rsidRDefault="00523EF0" w:rsidP="00FE67AD">
      <w:r>
        <w:separator/>
      </w:r>
    </w:p>
  </w:footnote>
  <w:footnote w:type="continuationSeparator" w:id="0">
    <w:p w:rsidR="00523EF0" w:rsidRDefault="00523EF0" w:rsidP="00FE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AD" w:rsidRDefault="00FE67AD">
    <w:pPr>
      <w:pStyle w:val="Cabealho"/>
    </w:pPr>
    <w:r>
      <w:rPr>
        <w:noProof/>
        <w:lang w:val="pt-BR" w:eastAsia="pt-BR" w:bidi="ar-SA"/>
      </w:rPr>
      <w:pict>
        <v:group id="Group 2" o:spid="_x0000_s2049" style="position:absolute;margin-left:64.45pt;margin-top:22.75pt;width:473pt;height:53.85pt;z-index:-251658240;mso-position-horizontal-relative:page;mso-position-vertical-relative:page" coordorigin="1289,455" coordsize="9460,1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">
          <v:shape id="Freeform 8" o:spid="_x0000_s2050" style="position:absolute;left:10174;top:469;width:569;height:646;visibility:visible;mso-wrap-style:square;v-text-anchor:top" coordsize="569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0pMMA&#10;AADaAAAADwAAAGRycy9kb3ducmV2LnhtbESPQWvCQBSE74L/YXmCt7pRtJTUVcQieLAHbaDXR/aZ&#10;TZt9m2bXJPbXu4LgcZj5ZpjlureVaKnxpWMF00kCgjh3uuRCQfa1e3kD4QOyxsoxKbiSh/VqOFhi&#10;ql3HR2pPoRCxhH2KCkwIdSqlzw1Z9BNXE0fv7BqLIcqmkLrBLpbbSs6S5FVaLDkuGKxpayj/PV2s&#10;grn70d3H3/F7Pj0f9p/mP2sXXabUeNRv3kEE6sMz/KD3OnJwvxJv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y0pMMAAADaAAAADwAAAAAAAAAAAAAAAACYAgAAZHJzL2Rv&#10;d25yZXYueG1sUEsFBgAAAAAEAAQA9QAAAIgDAAAAAA==&#10;" path="m569,631r-30,l554,617r-525,l29,,,,,631r,14l14,645r540,l569,645r,-14e" fillcolor="#039" stroked="f">
            <v:path arrowok="t" o:connecttype="custom" o:connectlocs="569,1100;539,1100;554,1086;29,1086;29,469;0,469;0,1100;0,1114;14,1114;554,1114;569,1114;569,1100" o:connectangles="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1" type="#_x0000_t75" style="position:absolute;left:10434;top:455;width:308;height:6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1BWPCAAAA2gAAAA8AAABkcnMvZG93bnJldi54bWxEj0+LwjAUxO/CfofwFrzZdAXFraZlWVgU&#10;T/5jxdujebbV5qU0Ueu3N4LgcZiZ3zCzrDO1uFLrKssKvqIYBHFudcWFgt32bzAB4TyyxtoyKbiT&#10;gyz96M0w0fbGa7pufCEChF2CCkrvm0RKl5dk0EW2IQ7e0bYGfZBtIXWLtwA3tRzG8VgarDgslNjQ&#10;b0n5eXMxCubysu+OpPX9e74+L/8nh9Nq2SjV/+x+piA8df4dfrUXWsEInlfCDZDp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9QVjwgAAANoAAAAPAAAAAAAAAAAAAAAAAJ8C&#10;AABkcnMvZG93bnJldi54bWxQSwUGAAAAAAQABAD3AAAAjgMAAAAA&#10;">
            <v:imagedata r:id="rId1" o:title=""/>
          </v:shape>
          <v:shape id="AutoShape 6" o:spid="_x0000_s2052" style="position:absolute;left:10174;top:455;width:554;height:29;visibility:visible" coordsize="55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9HMQA&#10;AADaAAAADwAAAGRycy9kb3ducmV2LnhtbESP3WrCQBSE7wu+w3KE3tVNhAYbXUUFoVDEnxZ6e8ge&#10;k2D27JLdmtSndwXBy2FmvmFmi9404kKtry0rSEcJCOLC6ppLBT/fm7cJCB+QNTaWScE/eVjMBy8z&#10;zLXt+ECXYyhFhLDPUUEVgsul9EVFBv3IOuLonWxrMETZllK32EW4aeQ4STJpsOa4UKGjdUXF+fhn&#10;FBx8tvndbd/Pk+7D7r+uLl25a6rU67BfTkEE6sMz/Gh/agUZ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x/RzEAAAA2gAAAA8AAAAAAAAAAAAAAAAAmAIAAGRycy9k&#10;b3ducmV2LnhtbFBLBQYAAAAABAAEAPUAAACJAwAAAAA=&#10;" adj="0,,0" path="m554,l14,,,14r29,l14,29r540,l554,xm14,l,,,14,14,xe" fillcolor="#039" stroked="f">
            <v:stroke joinstyle="round"/>
            <v:formulas/>
            <v:path arrowok="t" o:connecttype="custom" o:connectlocs="554,455;14,455;0,469;29,469;14,484;554,484;554,455;14,455;0,455;0,469;14,455" o:connectangles="0,0,0,0,0,0,0,0,0,0,0"/>
          </v:shape>
          <v:line id="Line 5" o:spid="_x0000_s2053" style="position:absolute;visibility:visible" from="1289,1351" to="10732,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Is0MEAAADaAAAADwAAAGRycy9kb3ducmV2LnhtbESPQWsCMRSE7wX/Q3iCt5pVxK6rUUQQ&#10;hJ5qC/X42Dyzq5uXNYm6/feNIHgcZuYbZrHqbCNu5EPtWMFomIEgLp2u2Sj4+d6+5yBCRNbYOCYF&#10;fxRgtey9LbDQ7s5fdNtHIxKEQ4EKqhjbQspQVmQxDF1LnLyj8xZjkt5I7fGe4LaR4yybSos1p4UK&#10;W9pUVJ73V6sgXE95e5GzX6NHPh+bw+SzLidKDfrdeg4iUhdf4Wd7pxV8wONKugF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QizQwQAAANoAAAAPAAAAAAAAAAAAAAAA&#10;AKECAABkcnMvZG93bnJldi54bWxQSwUGAAAAAAQABAD5AAAAjwMAAAAA&#10;" strokecolor="red" strokeweight=".51047mm"/>
          <v:shape id="Picture 4" o:spid="_x0000_s2054" type="#_x0000_t75" style="position:absolute;left:9079;top:455;width:1669;height:10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znRPAAAAA2gAAAA8AAABkcnMvZG93bnJldi54bWxET8tqwkAU3Rf8h+EK7pqJLqTEjNIKomhD&#10;MQrdXjI3D5q5EzJjEv++syh0eTjvdDeZVgzUu8aygmUUgyAurG64UnC/HV7fQDiPrLG1TAqe5GC3&#10;nb2kmGg78pWG3FcihLBLUEHtfZdI6YqaDLrIdsSBK21v0AfYV1L3OIZw08pVHK+lwYZDQ40d7Wsq&#10;fvKHUbDH0ziW36tLVvL5uG6z4uOLPpVazKf3DQhPk/8X/7lPWkHYGq6EGyC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7OdE8AAAADaAAAADwAAAAAAAAAAAAAAAACfAgAA&#10;ZHJzL2Rvd25yZXYueG1sUEsFBgAAAAAEAAQA9wAAAIwDAAAAAA==&#10;">
            <v:imagedata r:id="rId2" o:title=""/>
          </v:shape>
          <v:shape id="Picture 3" o:spid="_x0000_s2055" type="#_x0000_t75" style="position:absolute;left:1306;top:1155;width:4425;height:1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4p9PEAAAA2gAAAA8AAABkcnMvZG93bnJldi54bWxEj09rwkAUxO8Fv8PyCt7qRg9pja5SxZR6&#10;KfgPPb5mX5Ng9m3YXTX99m6h4HGYmd8w03lnGnEl52vLCoaDBARxYXXNpYL9Ln95A+EDssbGMin4&#10;JQ/zWe9pipm2N97QdRtKESHsM1RQhdBmUvqiIoN+YFvi6P1YZzBE6UqpHd4i3DRylCSpNFhzXKiw&#10;pWVFxXl7MQoWabr+MMmXwdXxdZi337k7HRql+s/d+wREoC48wv/tT61gDH9X4g2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4p9PEAAAA2gAAAA8AAAAAAAAAAAAAAAAA&#10;nwIAAGRycy9kb3ducmV2LnhtbFBLBQYAAAAABAAEAPcAAACQAwAAAAA=&#10;">
            <v:imagedata r:id="rId3" o:title=""/>
          </v:shape>
          <w10:wrap anchorx="page" anchory="page"/>
        </v:group>
      </w:pict>
    </w:r>
  </w:p>
  <w:p w:rsidR="00FE67AD" w:rsidRDefault="00FE67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67AD"/>
    <w:rsid w:val="00523EF0"/>
    <w:rsid w:val="00555C76"/>
    <w:rsid w:val="00F039E8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67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6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67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67A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FE67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E67A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A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2021-10-01T14:23:00Z</dcterms:created>
  <dcterms:modified xsi:type="dcterms:W3CDTF">2021-10-01T14:24:00Z</dcterms:modified>
</cp:coreProperties>
</file>