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9A" w:rsidRDefault="00580D9A" w:rsidP="00580D9A">
      <w:pPr>
        <w:tabs>
          <w:tab w:val="left" w:pos="8050"/>
          <w:tab w:val="right" w:pos="9075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ANEXO II</w:t>
      </w:r>
    </w:p>
    <w:p w:rsidR="00580D9A" w:rsidRDefault="00580D9A" w:rsidP="00580D9A">
      <w:pPr>
        <w:jc w:val="center"/>
        <w:rPr>
          <w:b/>
          <w:bCs/>
          <w:szCs w:val="24"/>
        </w:rPr>
      </w:pPr>
      <w:r w:rsidRPr="00EA3605">
        <w:rPr>
          <w:b/>
          <w:bCs/>
          <w:szCs w:val="24"/>
        </w:rPr>
        <w:t>UNIVERSIDADE DE PERNAMBUCO</w:t>
      </w:r>
    </w:p>
    <w:p w:rsidR="00580D9A" w:rsidRDefault="00580D9A" w:rsidP="00580D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PRÓ-REITORIA DE GRADUAÇÃO</w:t>
      </w:r>
    </w:p>
    <w:p w:rsidR="00580D9A" w:rsidRDefault="00580D9A" w:rsidP="00580D9A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COORDENAÇÃO DE DESENVOLVIMENTO DA GRADUAÇÃO</w:t>
      </w:r>
    </w:p>
    <w:p w:rsidR="00580D9A" w:rsidRDefault="00580D9A" w:rsidP="00580D9A">
      <w:pPr>
        <w:jc w:val="center"/>
        <w:rPr>
          <w:b/>
          <w:bCs/>
          <w:szCs w:val="24"/>
        </w:rPr>
      </w:pPr>
    </w:p>
    <w:p w:rsidR="00580D9A" w:rsidRDefault="00580D9A" w:rsidP="00580D9A">
      <w:pPr>
        <w:jc w:val="center"/>
        <w:rPr>
          <w:b/>
          <w:bCs/>
          <w:szCs w:val="24"/>
        </w:rPr>
      </w:pPr>
      <w:r w:rsidRPr="00EA3605">
        <w:rPr>
          <w:b/>
          <w:bCs/>
          <w:szCs w:val="24"/>
        </w:rPr>
        <w:t xml:space="preserve">RELATÓRIO </w:t>
      </w:r>
      <w:r>
        <w:rPr>
          <w:b/>
          <w:bCs/>
          <w:szCs w:val="24"/>
        </w:rPr>
        <w:t>TÉCNICO/PEDAGÓGICO</w:t>
      </w:r>
    </w:p>
    <w:p w:rsidR="00580D9A" w:rsidRPr="00EA3605" w:rsidRDefault="00580D9A" w:rsidP="00580D9A">
      <w:pPr>
        <w:jc w:val="center"/>
        <w:rPr>
          <w:b/>
          <w:bCs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5"/>
        <w:gridCol w:w="12"/>
        <w:gridCol w:w="325"/>
        <w:gridCol w:w="3118"/>
      </w:tblGrid>
      <w:tr w:rsidR="00580D9A" w:rsidRPr="001D2054" w:rsidTr="0025168F">
        <w:tc>
          <w:tcPr>
            <w:tcW w:w="6062" w:type="dxa"/>
            <w:gridSpan w:val="3"/>
          </w:tcPr>
          <w:p w:rsidR="00580D9A" w:rsidRPr="00EA3605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IDENTIFICAÇÃO DO DOCENTE:</w:t>
            </w:r>
          </w:p>
        </w:tc>
        <w:tc>
          <w:tcPr>
            <w:tcW w:w="3118" w:type="dxa"/>
          </w:tcPr>
          <w:p w:rsidR="00580D9A" w:rsidRPr="00EA3605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 xml:space="preserve">MATRICULA:    </w:t>
            </w:r>
          </w:p>
          <w:p w:rsidR="00580D9A" w:rsidRPr="00EA3605" w:rsidRDefault="00580D9A" w:rsidP="0025168F">
            <w:pPr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6062" w:type="dxa"/>
            <w:gridSpan w:val="3"/>
          </w:tcPr>
          <w:p w:rsidR="00580D9A" w:rsidRPr="00EA3605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PRÓ-REITORIA:</w:t>
            </w:r>
          </w:p>
          <w:p w:rsidR="00580D9A" w:rsidRPr="00EA3605" w:rsidRDefault="00580D9A" w:rsidP="0025168F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580D9A" w:rsidRPr="00EA3605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UNIDADE/CAMPUS:</w:t>
            </w:r>
          </w:p>
        </w:tc>
      </w:tr>
      <w:tr w:rsidR="00580D9A" w:rsidRPr="001D2054" w:rsidTr="0025168F">
        <w:trPr>
          <w:trHeight w:val="525"/>
        </w:trPr>
        <w:tc>
          <w:tcPr>
            <w:tcW w:w="6062" w:type="dxa"/>
            <w:gridSpan w:val="3"/>
          </w:tcPr>
          <w:p w:rsidR="00580D9A" w:rsidRPr="00EA3605" w:rsidRDefault="00580D9A" w:rsidP="002516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MODALIDADE DO </w:t>
            </w:r>
            <w:r w:rsidRPr="00EA3605">
              <w:rPr>
                <w:b/>
                <w:bCs/>
              </w:rPr>
              <w:t>PROJETO:</w:t>
            </w:r>
            <w:r w:rsidRPr="00EA3605">
              <w:rPr>
                <w:b/>
                <w:bCs/>
              </w:rPr>
              <w:tab/>
            </w:r>
          </w:p>
          <w:p w:rsidR="00580D9A" w:rsidRPr="00EA3605" w:rsidRDefault="00580D9A" w:rsidP="0025168F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:rsidR="00580D9A" w:rsidRPr="00EA3605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EDITAL/PROCESSO:</w:t>
            </w:r>
          </w:p>
        </w:tc>
      </w:tr>
      <w:tr w:rsidR="00580D9A" w:rsidRPr="001D2054" w:rsidTr="0025168F">
        <w:tc>
          <w:tcPr>
            <w:tcW w:w="6062" w:type="dxa"/>
            <w:gridSpan w:val="3"/>
          </w:tcPr>
          <w:p w:rsidR="00580D9A" w:rsidRPr="00EA3605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REPASSE RECEBIDO:</w:t>
            </w:r>
            <w:r w:rsidRPr="00EA3605">
              <w:rPr>
                <w:b/>
                <w:bCs/>
              </w:rPr>
              <w:tab/>
            </w:r>
          </w:p>
        </w:tc>
        <w:tc>
          <w:tcPr>
            <w:tcW w:w="3118" w:type="dxa"/>
          </w:tcPr>
          <w:p w:rsidR="00580D9A" w:rsidRDefault="00580D9A" w:rsidP="0025168F">
            <w:pPr>
              <w:rPr>
                <w:b/>
                <w:bCs/>
              </w:rPr>
            </w:pPr>
            <w:r w:rsidRPr="00EA3605">
              <w:rPr>
                <w:b/>
                <w:bCs/>
              </w:rPr>
              <w:t>DESPESA EXECUTADA:</w:t>
            </w:r>
          </w:p>
          <w:p w:rsidR="00580D9A" w:rsidRPr="00EA3605" w:rsidRDefault="00580D9A" w:rsidP="0025168F">
            <w:pPr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25168F">
            <w:pPr>
              <w:rPr>
                <w:b/>
                <w:bCs/>
              </w:rPr>
            </w:pPr>
            <w:r>
              <w:rPr>
                <w:b/>
                <w:bCs/>
              </w:rPr>
              <w:t>TÍTULO DO PROJETO DE ENSINO:</w:t>
            </w:r>
          </w:p>
          <w:p w:rsidR="00580D9A" w:rsidRDefault="00580D9A" w:rsidP="0025168F">
            <w:pPr>
              <w:rPr>
                <w:b/>
                <w:bCs/>
              </w:rPr>
            </w:pPr>
          </w:p>
          <w:p w:rsidR="00580D9A" w:rsidRPr="00EA3605" w:rsidRDefault="00580D9A" w:rsidP="0025168F">
            <w:pPr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INTRODUÇÃO (incluir justificativa do projeto)</w:t>
            </w:r>
          </w:p>
          <w:p w:rsidR="00580D9A" w:rsidRDefault="00580D9A" w:rsidP="0025168F">
            <w:pPr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 w:rsidRPr="0063412A">
              <w:rPr>
                <w:b/>
                <w:bCs/>
              </w:rPr>
              <w:t>OBJETIVOS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ATIVIDADES DESENVOLVIDAS</w:t>
            </w:r>
          </w:p>
          <w:p w:rsidR="00580D9A" w:rsidRPr="0063412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AÇÕES RESULTANTES DO PROJETO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AVALIAÇÃO DA EXECUÇÃO PERANTE OS OBJETIVOS PROPOSTOS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RESULTADOS ALCANÇADOS E/OU IMPACTOS ESPERADOS.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</w:tcPr>
          <w:p w:rsidR="00580D9A" w:rsidRPr="00757284" w:rsidRDefault="00580D9A" w:rsidP="00580D9A">
            <w:pPr>
              <w:widowControl/>
              <w:numPr>
                <w:ilvl w:val="0"/>
                <w:numId w:val="1"/>
              </w:numPr>
              <w:autoSpaceDE/>
              <w:autoSpaceDN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PRODUÇÃO ACADÊMICA gerada a partir da execução do projeto </w:t>
            </w:r>
            <w:r w:rsidRPr="003B64EB">
              <w:rPr>
                <w:b/>
                <w:bCs/>
              </w:rPr>
              <w:t>(</w:t>
            </w:r>
            <w:r w:rsidRPr="003B64EB">
              <w:rPr>
                <w:b/>
              </w:rPr>
              <w:t>Participação em Congressos/Seminários/Eventos</w:t>
            </w:r>
            <w:r>
              <w:rPr>
                <w:b/>
              </w:rPr>
              <w:t>;</w:t>
            </w:r>
            <w:r w:rsidRPr="003B64EB">
              <w:rPr>
                <w:b/>
                <w:bCs/>
              </w:rPr>
              <w:t xml:space="preserve"> Publicações</w:t>
            </w:r>
            <w:r>
              <w:rPr>
                <w:b/>
                <w:bCs/>
              </w:rPr>
              <w:t xml:space="preserve"> (artigos, livros, anais de eventos, </w:t>
            </w:r>
            <w:r w:rsidRPr="002D506D">
              <w:rPr>
                <w:b/>
                <w:bCs/>
                <w:color w:val="000000"/>
              </w:rPr>
              <w:t>Patentes, outros)</w:t>
            </w:r>
            <w:r>
              <w:rPr>
                <w:b/>
                <w:bCs/>
                <w:color w:val="000000"/>
              </w:rPr>
              <w:t>.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5737" w:type="dxa"/>
            <w:gridSpan w:val="2"/>
            <w:tcBorders>
              <w:right w:val="single" w:sz="4" w:space="0" w:color="auto"/>
            </w:tcBorders>
          </w:tcPr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  <w:r w:rsidRPr="0000627C">
              <w:rPr>
                <w:b/>
                <w:bCs/>
              </w:rPr>
              <w:t>,  ___ de ________________ de ________</w:t>
            </w:r>
          </w:p>
          <w:p w:rsidR="00580D9A" w:rsidRDefault="00580D9A" w:rsidP="0025168F">
            <w:pPr>
              <w:widowControl/>
              <w:pBdr>
                <w:bottom w:val="single" w:sz="12" w:space="1" w:color="auto"/>
              </w:pBdr>
              <w:autoSpaceDE/>
              <w:autoSpaceDN/>
              <w:ind w:left="284"/>
              <w:jc w:val="both"/>
              <w:rPr>
                <w:b/>
                <w:bCs/>
              </w:rPr>
            </w:pPr>
          </w:p>
          <w:p w:rsidR="00580D9A" w:rsidRDefault="00580D9A" w:rsidP="0025168F">
            <w:pPr>
              <w:widowControl/>
              <w:pBdr>
                <w:bottom w:val="single" w:sz="12" w:space="1" w:color="auto"/>
              </w:pBdr>
              <w:autoSpaceDE/>
              <w:autoSpaceDN/>
              <w:ind w:left="284"/>
              <w:jc w:val="both"/>
              <w:rPr>
                <w:b/>
                <w:bCs/>
              </w:rPr>
            </w:pPr>
          </w:p>
          <w:p w:rsidR="00580D9A" w:rsidRDefault="00580D9A" w:rsidP="0025168F">
            <w:pPr>
              <w:widowControl/>
              <w:pBdr>
                <w:bottom w:val="single" w:sz="12" w:space="1" w:color="auto"/>
              </w:pBdr>
              <w:autoSpaceDE/>
              <w:autoSpaceDN/>
              <w:ind w:left="284"/>
              <w:jc w:val="both"/>
              <w:rPr>
                <w:b/>
                <w:bCs/>
              </w:rPr>
            </w:pPr>
          </w:p>
          <w:p w:rsidR="00580D9A" w:rsidRDefault="00580D9A" w:rsidP="0025168F">
            <w:pPr>
              <w:jc w:val="center"/>
              <w:rPr>
                <w:b/>
                <w:bCs/>
              </w:rPr>
            </w:pPr>
            <w:r w:rsidRPr="0000627C">
              <w:rPr>
                <w:b/>
                <w:bCs/>
              </w:rPr>
              <w:t>Assinatura do Docente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  <w:p w:rsidR="00580D9A" w:rsidRDefault="00580D9A" w:rsidP="0025168F">
            <w:pPr>
              <w:widowControl/>
              <w:autoSpaceDE/>
              <w:autoSpaceDN/>
              <w:ind w:left="284"/>
              <w:jc w:val="both"/>
              <w:rPr>
                <w:b/>
                <w:bCs/>
              </w:rPr>
            </w:pPr>
          </w:p>
        </w:tc>
        <w:tc>
          <w:tcPr>
            <w:tcW w:w="3443" w:type="dxa"/>
            <w:gridSpan w:val="2"/>
            <w:tcBorders>
              <w:left w:val="single" w:sz="4" w:space="0" w:color="auto"/>
            </w:tcBorders>
          </w:tcPr>
          <w:p w:rsidR="00580D9A" w:rsidRDefault="00580D9A" w:rsidP="0025168F">
            <w:pPr>
              <w:rPr>
                <w:b/>
                <w:bCs/>
              </w:rPr>
            </w:pPr>
            <w:r w:rsidRPr="0000627C">
              <w:rPr>
                <w:b/>
                <w:bCs/>
              </w:rPr>
              <w:t>Parecer Unidade Gestora:</w:t>
            </w:r>
          </w:p>
          <w:p w:rsidR="00580D9A" w:rsidRDefault="00580D9A" w:rsidP="0025168F">
            <w:pPr>
              <w:rPr>
                <w:b/>
                <w:bCs/>
              </w:rPr>
            </w:pPr>
          </w:p>
          <w:p w:rsidR="00580D9A" w:rsidRDefault="00580D9A" w:rsidP="0025168F">
            <w:pPr>
              <w:rPr>
                <w:b/>
                <w:bCs/>
              </w:rPr>
            </w:pPr>
          </w:p>
          <w:p w:rsidR="00580D9A" w:rsidRDefault="00580D9A" w:rsidP="0025168F">
            <w:pPr>
              <w:rPr>
                <w:b/>
                <w:bCs/>
              </w:rPr>
            </w:pPr>
          </w:p>
          <w:p w:rsidR="00580D9A" w:rsidRDefault="00580D9A" w:rsidP="0025168F">
            <w:pPr>
              <w:widowControl/>
              <w:autoSpaceDE/>
              <w:autoSpaceDN/>
              <w:jc w:val="both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  <w:shd w:val="clear" w:color="auto" w:fill="C6D9F1" w:themeFill="text2" w:themeFillTint="33"/>
          </w:tcPr>
          <w:p w:rsidR="00580D9A" w:rsidRDefault="00580D9A" w:rsidP="0025168F">
            <w:pPr>
              <w:widowControl/>
              <w:autoSpaceDE/>
              <w:autoSpaceDN/>
              <w:ind w:left="284"/>
              <w:jc w:val="center"/>
              <w:rPr>
                <w:b/>
                <w:bCs/>
              </w:rPr>
            </w:pPr>
            <w:r w:rsidRPr="0000627C">
              <w:rPr>
                <w:b/>
                <w:bCs/>
              </w:rPr>
              <w:t>Reservado à Reitoria</w:t>
            </w:r>
          </w:p>
        </w:tc>
      </w:tr>
      <w:tr w:rsidR="00580D9A" w:rsidRPr="001D2054" w:rsidTr="0025168F">
        <w:tc>
          <w:tcPr>
            <w:tcW w:w="5725" w:type="dxa"/>
            <w:tcBorders>
              <w:right w:val="single" w:sz="4" w:space="0" w:color="auto"/>
            </w:tcBorders>
            <w:shd w:val="clear" w:color="auto" w:fill="auto"/>
          </w:tcPr>
          <w:p w:rsidR="00580D9A" w:rsidRDefault="00580D9A" w:rsidP="0025168F">
            <w:pPr>
              <w:widowControl/>
              <w:autoSpaceDE/>
              <w:autoSpaceDN/>
              <w:ind w:left="284"/>
              <w:rPr>
                <w:b/>
                <w:bCs/>
              </w:rPr>
            </w:pPr>
            <w:r w:rsidRPr="0000627C">
              <w:rPr>
                <w:b/>
                <w:bCs/>
              </w:rPr>
              <w:t>Parecer Técnico: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  <w:jc w:val="center"/>
              <w:rPr>
                <w:b/>
                <w:bCs/>
              </w:rPr>
            </w:pPr>
          </w:p>
          <w:p w:rsidR="00580D9A" w:rsidRPr="0000627C" w:rsidRDefault="00580D9A" w:rsidP="0025168F">
            <w:pPr>
              <w:widowControl/>
              <w:autoSpaceDE/>
              <w:autoSpaceDN/>
              <w:ind w:left="284"/>
              <w:jc w:val="center"/>
              <w:rPr>
                <w:b/>
                <w:bCs/>
              </w:rPr>
            </w:pPr>
          </w:p>
        </w:tc>
        <w:tc>
          <w:tcPr>
            <w:tcW w:w="34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0D9A" w:rsidRDefault="00580D9A" w:rsidP="0025168F">
            <w:pPr>
              <w:rPr>
                <w:b/>
                <w:bCs/>
              </w:rPr>
            </w:pPr>
            <w:r w:rsidRPr="0000627C">
              <w:rPr>
                <w:b/>
                <w:bCs/>
              </w:rPr>
              <w:t>Parecer Financeiro:</w:t>
            </w:r>
          </w:p>
          <w:p w:rsidR="00580D9A" w:rsidRDefault="00580D9A" w:rsidP="0025168F">
            <w:pPr>
              <w:rPr>
                <w:b/>
                <w:bCs/>
              </w:rPr>
            </w:pPr>
          </w:p>
          <w:p w:rsidR="00580D9A" w:rsidRDefault="00580D9A" w:rsidP="0025168F">
            <w:pPr>
              <w:rPr>
                <w:b/>
                <w:bCs/>
              </w:rPr>
            </w:pPr>
          </w:p>
          <w:p w:rsidR="00580D9A" w:rsidRPr="0000627C" w:rsidRDefault="00580D9A" w:rsidP="0025168F">
            <w:pPr>
              <w:widowControl/>
              <w:autoSpaceDE/>
              <w:autoSpaceDN/>
              <w:jc w:val="center"/>
              <w:rPr>
                <w:b/>
                <w:bCs/>
              </w:rPr>
            </w:pPr>
          </w:p>
        </w:tc>
      </w:tr>
      <w:tr w:rsidR="00580D9A" w:rsidRPr="001D2054" w:rsidTr="0025168F">
        <w:tc>
          <w:tcPr>
            <w:tcW w:w="9180" w:type="dxa"/>
            <w:gridSpan w:val="4"/>
            <w:shd w:val="clear" w:color="auto" w:fill="auto"/>
          </w:tcPr>
          <w:p w:rsidR="00580D9A" w:rsidRDefault="00580D9A" w:rsidP="0025168F">
            <w:pPr>
              <w:widowControl/>
              <w:autoSpaceDE/>
              <w:autoSpaceDN/>
              <w:ind w:left="284"/>
            </w:pPr>
            <w:r>
              <w:rPr>
                <w:b/>
                <w:bCs/>
              </w:rPr>
              <w:t>Ap</w:t>
            </w:r>
            <w:r w:rsidRPr="0000627C">
              <w:rPr>
                <w:b/>
                <w:bCs/>
              </w:rPr>
              <w:t xml:space="preserve">rovação do Ordenador da Despesa:  </w:t>
            </w:r>
            <w:r w:rsidRPr="0000627C">
              <w:t xml:space="preserve"> </w:t>
            </w:r>
          </w:p>
          <w:p w:rsidR="00580D9A" w:rsidRDefault="00580D9A" w:rsidP="0025168F">
            <w:pPr>
              <w:widowControl/>
              <w:autoSpaceDE/>
              <w:autoSpaceDN/>
              <w:ind w:left="284"/>
            </w:pPr>
          </w:p>
          <w:p w:rsidR="00580D9A" w:rsidRPr="0000627C" w:rsidRDefault="00580D9A" w:rsidP="0025168F">
            <w:pPr>
              <w:widowControl/>
              <w:autoSpaceDE/>
              <w:autoSpaceDN/>
              <w:ind w:left="284"/>
              <w:rPr>
                <w:b/>
                <w:bCs/>
              </w:rPr>
            </w:pPr>
            <w:r w:rsidRPr="0000627C">
              <w:t xml:space="preserve">      </w:t>
            </w:r>
          </w:p>
        </w:tc>
      </w:tr>
    </w:tbl>
    <w:p w:rsidR="00580D9A" w:rsidRDefault="00580D9A" w:rsidP="00580D9A">
      <w:pPr>
        <w:jc w:val="center"/>
      </w:pPr>
    </w:p>
    <w:p w:rsidR="00F039E8" w:rsidRDefault="00F039E8"/>
    <w:sectPr w:rsidR="00F039E8" w:rsidSect="00F03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5C" w:rsidRDefault="00A6525C" w:rsidP="00580D9A">
      <w:r>
        <w:separator/>
      </w:r>
    </w:p>
  </w:endnote>
  <w:endnote w:type="continuationSeparator" w:id="0">
    <w:p w:rsidR="00A6525C" w:rsidRDefault="00A6525C" w:rsidP="0058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A" w:rsidRDefault="00580D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A" w:rsidRDefault="00580D9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A" w:rsidRDefault="00580D9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5C" w:rsidRDefault="00A6525C" w:rsidP="00580D9A">
      <w:r>
        <w:separator/>
      </w:r>
    </w:p>
  </w:footnote>
  <w:footnote w:type="continuationSeparator" w:id="0">
    <w:p w:rsidR="00A6525C" w:rsidRDefault="00A6525C" w:rsidP="0058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A" w:rsidRDefault="00580D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A" w:rsidRDefault="00580D9A">
    <w:pPr>
      <w:pStyle w:val="Cabealho"/>
    </w:pPr>
    <w:r>
      <w:rPr>
        <w:noProof/>
        <w:lang w:val="pt-BR" w:eastAsia="pt-BR" w:bidi="ar-SA"/>
      </w:rPr>
      <w:pict>
        <v:group id="Group 2" o:spid="_x0000_s2049" style="position:absolute;margin-left:64.45pt;margin-top:22.75pt;width:473pt;height:53.85pt;z-index:-251658240;mso-position-horizontal-relative:page;mso-position-vertical-relative:page" coordorigin="1289,455" coordsize="9460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">
          <v:shape id="Freeform 8" o:spid="_x0000_s2050" style="position:absolute;left:10174;top:469;width:569;height:646;visibility:visible;mso-wrap-style:square;v-text-anchor:top" coordsize="569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0pMMA&#10;AADaAAAADwAAAGRycy9kb3ducmV2LnhtbESPQWvCQBSE74L/YXmCt7pRtJTUVcQieLAHbaDXR/aZ&#10;TZt9m2bXJPbXu4LgcZj5ZpjlureVaKnxpWMF00kCgjh3uuRCQfa1e3kD4QOyxsoxKbiSh/VqOFhi&#10;ql3HR2pPoRCxhH2KCkwIdSqlzw1Z9BNXE0fv7BqLIcqmkLrBLpbbSs6S5FVaLDkuGKxpayj/PV2s&#10;grn70d3H3/F7Pj0f9p/mP2sXXabUeNRv3kEE6sMz/KD3OnJ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y0pMMAAADaAAAADwAAAAAAAAAAAAAAAACYAgAAZHJzL2Rv&#10;d25yZXYueG1sUEsFBgAAAAAEAAQA9QAAAIgDAAAAAA==&#10;" path="m569,631r-30,l554,617r-525,l29,,,,,631r,14l14,645r540,l569,645r,-14e" fillcolor="#039" stroked="f">
            <v:path arrowok="t" o:connecttype="custom" o:connectlocs="569,1100;539,1100;554,1086;29,1086;29,469;0,469;0,1100;0,1114;14,1114;554,1114;569,1114;569,1100" o:connectangles="0,0,0,0,0,0,0,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1" type="#_x0000_t75" style="position:absolute;left:10434;top:455;width:308;height:6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1BWPCAAAA2gAAAA8AAABkcnMvZG93bnJldi54bWxEj0+LwjAUxO/CfofwFrzZdAXFraZlWVgU&#10;T/5jxdujebbV5qU0Ueu3N4LgcZiZ3zCzrDO1uFLrKssKvqIYBHFudcWFgt32bzAB4TyyxtoyKbiT&#10;gyz96M0w0fbGa7pufCEChF2CCkrvm0RKl5dk0EW2IQ7e0bYGfZBtIXWLtwA3tRzG8VgarDgslNjQ&#10;b0n5eXMxCubysu+OpPX9e74+L/8nh9Nq2SjV/+x+piA8df4dfrUXWsEInlfCDZD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9QVjwgAAANoAAAAPAAAAAAAAAAAAAAAAAJ8C&#10;AABkcnMvZG93bnJldi54bWxQSwUGAAAAAAQABAD3AAAAjgMAAAAA&#10;">
            <v:imagedata r:id="rId1" o:title=""/>
          </v:shape>
          <v:shape id="AutoShape 6" o:spid="_x0000_s2052" style="position:absolute;left:10174;top:455;width:554;height:29;visibility:visible" coordsize="55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9HMQA&#10;AADaAAAADwAAAGRycy9kb3ducmV2LnhtbESP3WrCQBSE7wu+w3KE3tVNhAYbXUUFoVDEnxZ6e8ge&#10;k2D27JLdmtSndwXBy2FmvmFmi9404kKtry0rSEcJCOLC6ppLBT/fm7cJCB+QNTaWScE/eVjMBy8z&#10;zLXt+ECXYyhFhLDPUUEVgsul9EVFBv3IOuLonWxrMETZllK32EW4aeQ4STJpsOa4UKGjdUXF+fhn&#10;FBx8tvndbd/Pk+7D7r+uLl25a6rU67BfTkEE6sMz/Gh/agUZ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/RzEAAAA2gAAAA8AAAAAAAAAAAAAAAAAmAIAAGRycy9k&#10;b3ducmV2LnhtbFBLBQYAAAAABAAEAPUAAACJAwAAAAA=&#10;" adj="0,,0" path="m554,l14,,,14r29,l14,29r540,l554,xm14,l,,,14,14,xe" fillcolor="#039" stroked="f">
            <v:stroke joinstyle="round"/>
            <v:formulas/>
            <v:path arrowok="t" o:connecttype="custom" o:connectlocs="554,455;14,455;0,469;29,469;14,484;554,484;554,455;14,455;0,455;0,469;14,455" o:connectangles="0,0,0,0,0,0,0,0,0,0,0"/>
          </v:shape>
          <v:line id="Line 5" o:spid="_x0000_s2053" style="position:absolute;visibility:visibl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Is0MEAAADaAAAADwAAAGRycy9kb3ducmV2LnhtbESPQWsCMRSE7wX/Q3iCt5pVxK6rUUQQ&#10;hJ5qC/X42Dyzq5uXNYm6/feNIHgcZuYbZrHqbCNu5EPtWMFomIEgLp2u2Sj4+d6+5yBCRNbYOCYF&#10;fxRgtey9LbDQ7s5fdNtHIxKEQ4EKqhjbQspQVmQxDF1LnLyj8xZjkt5I7fGe4LaR4yybSos1p4UK&#10;W9pUVJ73V6sgXE95e5GzX6NHPh+bw+SzLidKDfrdeg4iUhdf4Wd7pxV8wONKugF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izQwQAAANoAAAAPAAAAAAAAAAAAAAAA&#10;AKECAABkcnMvZG93bnJldi54bWxQSwUGAAAAAAQABAD5AAAAjwMAAAAA&#10;" strokecolor="red" strokeweight=".51047mm"/>
          <v:shape id="Picture 4" o:spid="_x0000_s2054" type="#_x0000_t75" style="position:absolute;left:9079;top:455;width:1669;height:10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znRPAAAAA2gAAAA8AAABkcnMvZG93bnJldi54bWxET8tqwkAU3Rf8h+EK7pqJLqTEjNIKomhD&#10;MQrdXjI3D5q5EzJjEv++syh0eTjvdDeZVgzUu8aygmUUgyAurG64UnC/HV7fQDiPrLG1TAqe5GC3&#10;nb2kmGg78pWG3FcihLBLUEHtfZdI6YqaDLrIdsSBK21v0AfYV1L3OIZw08pVHK+lwYZDQ40d7Wsq&#10;fvKHUbDH0ziW36tLVvL5uG6z4uOLPpVazKf3DQhPk/8X/7lPWkHYGq6EG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7OdE8AAAADaAAAADwAAAAAAAAAAAAAAAACfAgAA&#10;ZHJzL2Rvd25yZXYueG1sUEsFBgAAAAAEAAQA9wAAAIwDAAAAAA==&#10;">
            <v:imagedata r:id="rId2" o:title=""/>
          </v:shape>
          <v:shape id="Picture 3" o:spid="_x0000_s2055" type="#_x0000_t75" style="position:absolute;left:1306;top:1155;width:4425;height:1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4p9PEAAAA2gAAAA8AAABkcnMvZG93bnJldi54bWxEj09rwkAUxO8Fv8PyCt7qRg9pja5SxZR6&#10;KfgPPb5mX5Ng9m3YXTX99m6h4HGYmd8w03lnGnEl52vLCoaDBARxYXXNpYL9Ln95A+EDssbGMin4&#10;JQ/zWe9pipm2N97QdRtKESHsM1RQhdBmUvqiIoN+YFvi6P1YZzBE6UqpHd4i3DRylCSpNFhzXKiw&#10;pWVFxXl7MQoWabr+MMmXwdXxdZi337k7HRql+s/d+wREoC48wv/tT61gDH9X4g2Q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4p9PEAAAA2gAAAA8AAAAAAAAAAAAAAAAA&#10;nwIAAGRycy9kb3ducmV2LnhtbFBLBQYAAAAABAAEAPcAAACQAwAAAAA=&#10;">
            <v:imagedata r:id="rId3" o:title=""/>
          </v:shape>
          <w10:wrap anchorx="page" anchory="page"/>
        </v:group>
      </w:pict>
    </w:r>
  </w:p>
  <w:p w:rsidR="00580D9A" w:rsidRDefault="00580D9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9A" w:rsidRDefault="00580D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ACE"/>
    <w:multiLevelType w:val="hybridMultilevel"/>
    <w:tmpl w:val="23BA2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0D9A"/>
    <w:rsid w:val="00555C76"/>
    <w:rsid w:val="00580D9A"/>
    <w:rsid w:val="00A6525C"/>
    <w:rsid w:val="00F0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0D9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D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0D9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80D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0D9A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D9A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2021-10-01T14:24:00Z</dcterms:created>
  <dcterms:modified xsi:type="dcterms:W3CDTF">2021-10-01T14:25:00Z</dcterms:modified>
</cp:coreProperties>
</file>