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4C" w:rsidRPr="00F331B7" w:rsidRDefault="00B82F4C" w:rsidP="00B82F4C">
      <w:pPr>
        <w:pStyle w:val="Ttulo1"/>
        <w:spacing w:before="92"/>
        <w:ind w:left="2675" w:right="2612"/>
        <w:jc w:val="center"/>
      </w:pPr>
      <w:r w:rsidRPr="00F331B7">
        <w:t>ANEXO</w:t>
      </w:r>
      <w:r w:rsidRPr="00F331B7">
        <w:rPr>
          <w:spacing w:val="-1"/>
        </w:rPr>
        <w:t xml:space="preserve"> </w:t>
      </w:r>
      <w:r w:rsidRPr="00F331B7">
        <w:t>II</w:t>
      </w:r>
    </w:p>
    <w:p w:rsidR="00B82F4C" w:rsidRPr="00F331B7" w:rsidRDefault="00B82F4C" w:rsidP="00B82F4C">
      <w:pPr>
        <w:pStyle w:val="Ttulo1"/>
        <w:spacing w:before="92" w:line="360" w:lineRule="auto"/>
        <w:ind w:left="0" w:right="-1"/>
        <w:jc w:val="center"/>
      </w:pPr>
      <w:r w:rsidRPr="00F331B7">
        <w:t>DECLARAÇÃO DE REVISÃO ORTOGRÁFICA, GRAMATICAL E DAS NORMAS</w:t>
      </w:r>
      <w:r w:rsidRPr="00F331B7">
        <w:rPr>
          <w:spacing w:val="-64"/>
        </w:rPr>
        <w:t xml:space="preserve"> </w:t>
      </w:r>
      <w:r w:rsidRPr="00F331B7">
        <w:t>TÉCNICAS</w:t>
      </w:r>
    </w:p>
    <w:p w:rsidR="00B82F4C" w:rsidRPr="00F331B7" w:rsidRDefault="00B82F4C" w:rsidP="00B82F4C">
      <w:pPr>
        <w:pStyle w:val="Corpodetexto"/>
        <w:spacing w:before="1"/>
        <w:ind w:right="-1"/>
        <w:rPr>
          <w:rFonts w:ascii="Arial"/>
          <w:b/>
          <w:sz w:val="36"/>
        </w:rPr>
      </w:pPr>
    </w:p>
    <w:p w:rsidR="00B82F4C" w:rsidRDefault="00B82F4C" w:rsidP="00B82F4C">
      <w:pPr>
        <w:pStyle w:val="Corpodetexto"/>
        <w:tabs>
          <w:tab w:val="left" w:pos="8505"/>
        </w:tabs>
        <w:spacing w:before="1" w:line="360" w:lineRule="auto"/>
        <w:ind w:right="3798"/>
        <w:jc w:val="both"/>
        <w:rPr>
          <w:spacing w:val="-65"/>
        </w:rPr>
      </w:pPr>
      <w:r w:rsidRPr="00F331B7">
        <w:t>Eu,</w:t>
      </w:r>
      <w:r w:rsidRPr="00F331B7">
        <w:rPr>
          <w:u w:val="single"/>
        </w:rPr>
        <w:tab/>
      </w:r>
      <w:r w:rsidRPr="00F331B7">
        <w:rPr>
          <w:spacing w:val="-1"/>
        </w:rPr>
        <w:t>,</w:t>
      </w:r>
      <w:r w:rsidRPr="00F331B7">
        <w:rPr>
          <w:spacing w:val="-65"/>
        </w:rPr>
        <w:t xml:space="preserve"> </w:t>
      </w:r>
    </w:p>
    <w:p w:rsidR="00B82F4C" w:rsidRDefault="00B82F4C" w:rsidP="00B82F4C">
      <w:pPr>
        <w:pStyle w:val="Corpodetexto"/>
        <w:tabs>
          <w:tab w:val="left" w:pos="8505"/>
        </w:tabs>
        <w:spacing w:before="1" w:line="360" w:lineRule="auto"/>
        <w:ind w:right="3798"/>
        <w:jc w:val="both"/>
        <w:rPr>
          <w:spacing w:val="-64"/>
        </w:rPr>
      </w:pPr>
      <w:r w:rsidRPr="00F331B7">
        <w:t>proponente</w:t>
      </w:r>
      <w:r w:rsidRPr="00F331B7">
        <w:rPr>
          <w:spacing w:val="37"/>
        </w:rPr>
        <w:t xml:space="preserve"> </w:t>
      </w:r>
      <w:r w:rsidRPr="00F331B7">
        <w:t xml:space="preserve">do texto </w:t>
      </w:r>
      <w:r w:rsidRPr="00F331B7">
        <w:rPr>
          <w:u w:val="single"/>
        </w:rPr>
        <w:tab/>
      </w:r>
      <w:r w:rsidRPr="00F331B7">
        <w:t>,</w:t>
      </w:r>
      <w:r w:rsidRPr="00F331B7">
        <w:rPr>
          <w:spacing w:val="-64"/>
        </w:rPr>
        <w:t xml:space="preserve"> </w:t>
      </w:r>
    </w:p>
    <w:p w:rsidR="00B82F4C" w:rsidRPr="00F331B7" w:rsidRDefault="00B82F4C" w:rsidP="00B82F4C">
      <w:pPr>
        <w:pStyle w:val="Corpodetexto"/>
        <w:tabs>
          <w:tab w:val="left" w:pos="8505"/>
        </w:tabs>
        <w:spacing w:before="1" w:line="360" w:lineRule="auto"/>
        <w:ind w:right="-1"/>
        <w:jc w:val="both"/>
      </w:pPr>
      <w:r w:rsidRPr="00F331B7">
        <w:t>declaro que o material foi submetido a revisão ortográfica, gramatical e das normas</w:t>
      </w:r>
      <w:r w:rsidRPr="00F331B7">
        <w:rPr>
          <w:spacing w:val="1"/>
        </w:rPr>
        <w:t xml:space="preserve"> </w:t>
      </w:r>
      <w:r w:rsidRPr="00F331B7">
        <w:t>técnicas, conforme orientação do Edital PROGRAD 10/2022. A Editora da Universidade</w:t>
      </w:r>
      <w:r w:rsidRPr="00F331B7">
        <w:rPr>
          <w:spacing w:val="1"/>
        </w:rPr>
        <w:t xml:space="preserve"> </w:t>
      </w:r>
      <w:r w:rsidRPr="00F331B7">
        <w:t>de</w:t>
      </w:r>
      <w:r w:rsidRPr="00F331B7">
        <w:rPr>
          <w:spacing w:val="-2"/>
        </w:rPr>
        <w:t xml:space="preserve"> </w:t>
      </w:r>
      <w:r w:rsidRPr="00F331B7">
        <w:t>Pernambuco</w:t>
      </w:r>
      <w:r w:rsidRPr="00F331B7">
        <w:rPr>
          <w:spacing w:val="-3"/>
        </w:rPr>
        <w:t xml:space="preserve"> </w:t>
      </w:r>
      <w:r w:rsidRPr="00F331B7">
        <w:t>não</w:t>
      </w:r>
      <w:r w:rsidRPr="00F331B7">
        <w:rPr>
          <w:spacing w:val="-1"/>
        </w:rPr>
        <w:t xml:space="preserve"> </w:t>
      </w:r>
      <w:r w:rsidRPr="00F331B7">
        <w:t>tem</w:t>
      </w:r>
      <w:r w:rsidRPr="00F331B7">
        <w:rPr>
          <w:spacing w:val="-1"/>
        </w:rPr>
        <w:t xml:space="preserve"> </w:t>
      </w:r>
      <w:r w:rsidRPr="00F331B7">
        <w:t>responsabilidade</w:t>
      </w:r>
      <w:r w:rsidRPr="00F331B7">
        <w:rPr>
          <w:spacing w:val="-1"/>
        </w:rPr>
        <w:t xml:space="preserve"> </w:t>
      </w:r>
      <w:r w:rsidRPr="00F331B7">
        <w:t>sobre</w:t>
      </w:r>
      <w:r w:rsidRPr="00F331B7">
        <w:rPr>
          <w:spacing w:val="-1"/>
        </w:rPr>
        <w:t xml:space="preserve"> </w:t>
      </w:r>
      <w:r w:rsidRPr="00F331B7">
        <w:t>as</w:t>
      </w:r>
      <w:r w:rsidRPr="00F331B7">
        <w:rPr>
          <w:spacing w:val="-1"/>
        </w:rPr>
        <w:t xml:space="preserve"> </w:t>
      </w:r>
      <w:r w:rsidRPr="00F331B7">
        <w:t>revisões</w:t>
      </w:r>
      <w:r w:rsidRPr="00F331B7">
        <w:rPr>
          <w:spacing w:val="-2"/>
        </w:rPr>
        <w:t xml:space="preserve"> </w:t>
      </w:r>
      <w:r w:rsidRPr="00F331B7">
        <w:t>da</w:t>
      </w:r>
      <w:r w:rsidRPr="00F331B7">
        <w:rPr>
          <w:spacing w:val="-1"/>
        </w:rPr>
        <w:t xml:space="preserve"> </w:t>
      </w:r>
      <w:r w:rsidRPr="00F331B7">
        <w:t>obra</w:t>
      </w:r>
      <w:r w:rsidRPr="00F331B7">
        <w:rPr>
          <w:spacing w:val="-1"/>
        </w:rPr>
        <w:t xml:space="preserve"> </w:t>
      </w:r>
      <w:r w:rsidRPr="00F331B7">
        <w:t>em</w:t>
      </w:r>
      <w:r w:rsidRPr="00F331B7">
        <w:rPr>
          <w:spacing w:val="-1"/>
        </w:rPr>
        <w:t xml:space="preserve"> </w:t>
      </w:r>
      <w:r w:rsidRPr="00F331B7">
        <w:t>questão.</w:t>
      </w:r>
    </w:p>
    <w:p w:rsidR="00B82F4C" w:rsidRPr="00F331B7" w:rsidRDefault="00B82F4C" w:rsidP="00B82F4C">
      <w:pPr>
        <w:pStyle w:val="Corpodetexto"/>
        <w:ind w:right="3798"/>
        <w:rPr>
          <w:sz w:val="20"/>
        </w:rPr>
      </w:pPr>
    </w:p>
    <w:p w:rsidR="00B82F4C" w:rsidRPr="00F331B7" w:rsidRDefault="00B82F4C" w:rsidP="00B82F4C">
      <w:pPr>
        <w:pStyle w:val="Corpodetexto"/>
        <w:ind w:right="3798"/>
        <w:rPr>
          <w:sz w:val="20"/>
        </w:rPr>
      </w:pPr>
    </w:p>
    <w:p w:rsidR="00B82F4C" w:rsidRPr="00F331B7" w:rsidRDefault="00B82F4C" w:rsidP="00B82F4C">
      <w:pPr>
        <w:pStyle w:val="Corpodetexto"/>
        <w:ind w:right="3798"/>
        <w:rPr>
          <w:sz w:val="20"/>
        </w:rPr>
      </w:pPr>
    </w:p>
    <w:p w:rsidR="00B82F4C" w:rsidRPr="00F331B7" w:rsidRDefault="00B82F4C" w:rsidP="00B82F4C">
      <w:pPr>
        <w:pStyle w:val="Corpodetexto"/>
        <w:ind w:right="3798"/>
        <w:rPr>
          <w:sz w:val="20"/>
        </w:rPr>
      </w:pPr>
    </w:p>
    <w:p w:rsidR="00B82F4C" w:rsidRPr="00F331B7" w:rsidRDefault="00B82F4C" w:rsidP="00B82F4C">
      <w:pPr>
        <w:pStyle w:val="Corpodetexto"/>
        <w:ind w:right="3798"/>
        <w:rPr>
          <w:sz w:val="20"/>
        </w:rPr>
      </w:pPr>
    </w:p>
    <w:p w:rsidR="00B82F4C" w:rsidRPr="00F331B7" w:rsidRDefault="00B82F4C" w:rsidP="00B82F4C">
      <w:pPr>
        <w:pStyle w:val="Corpodetexto"/>
        <w:ind w:right="3798"/>
        <w:rPr>
          <w:sz w:val="20"/>
        </w:rPr>
      </w:pPr>
    </w:p>
    <w:p w:rsidR="00B82F4C" w:rsidRPr="00F331B7" w:rsidRDefault="00B82F4C" w:rsidP="00B82F4C">
      <w:pPr>
        <w:pStyle w:val="Corpodetexto"/>
        <w:spacing w:before="10"/>
        <w:ind w:right="3798"/>
        <w:rPr>
          <w:sz w:val="15"/>
        </w:rPr>
      </w:pPr>
    </w:p>
    <w:p w:rsidR="00B82F4C" w:rsidRPr="00B82F4C" w:rsidRDefault="00B82F4C" w:rsidP="00B82F4C">
      <w:pPr>
        <w:pStyle w:val="Corpodetexto"/>
        <w:jc w:val="center"/>
      </w:pPr>
      <w:r>
        <w:rPr>
          <w:u w:val="single"/>
        </w:rPr>
        <w:t>______</w:t>
      </w:r>
      <w:r w:rsidRPr="00F331B7">
        <w:rPr>
          <w:u w:val="single"/>
        </w:rPr>
        <w:t xml:space="preserve"> </w:t>
      </w:r>
      <w:r w:rsidRPr="00F331B7">
        <w:rPr>
          <w:u w:val="single"/>
        </w:rPr>
        <w:tab/>
      </w:r>
      <w:r w:rsidRPr="00F331B7">
        <w:t>,</w:t>
      </w:r>
      <w:r>
        <w:t>_____</w:t>
      </w:r>
      <w:r w:rsidRPr="00B82F4C">
        <w:t>de</w:t>
      </w:r>
      <w:r>
        <w:t xml:space="preserve"> ___ </w:t>
      </w:r>
      <w:r w:rsidRPr="00B82F4C">
        <w:t>de 20</w:t>
      </w:r>
      <w:r>
        <w:t>22.</w:t>
      </w:r>
    </w:p>
    <w:p w:rsidR="00B82F4C" w:rsidRPr="00B82F4C" w:rsidRDefault="00B82F4C" w:rsidP="00B82F4C">
      <w:pPr>
        <w:pStyle w:val="Corpodetexto"/>
      </w:pPr>
    </w:p>
    <w:p w:rsidR="00B82F4C" w:rsidRPr="00B82F4C" w:rsidRDefault="00B82F4C" w:rsidP="00B82F4C">
      <w:pPr>
        <w:pStyle w:val="Corpodetexto"/>
      </w:pPr>
    </w:p>
    <w:p w:rsidR="00B82F4C" w:rsidRPr="00F331B7" w:rsidRDefault="00B82F4C" w:rsidP="00B82F4C">
      <w:pPr>
        <w:pStyle w:val="Corpodetexto"/>
        <w:ind w:right="3798"/>
        <w:rPr>
          <w:sz w:val="20"/>
        </w:rPr>
      </w:pPr>
    </w:p>
    <w:p w:rsidR="00B82F4C" w:rsidRPr="00F331B7" w:rsidRDefault="00B82F4C" w:rsidP="00B82F4C">
      <w:pPr>
        <w:pStyle w:val="Corpodetexto"/>
        <w:ind w:right="3798"/>
        <w:rPr>
          <w:sz w:val="20"/>
        </w:rPr>
      </w:pPr>
    </w:p>
    <w:p w:rsidR="00B82F4C" w:rsidRPr="00F331B7" w:rsidRDefault="00B82F4C" w:rsidP="00B82F4C">
      <w:pPr>
        <w:pStyle w:val="Corpodetexto"/>
        <w:ind w:right="3798"/>
        <w:rPr>
          <w:sz w:val="20"/>
        </w:rPr>
      </w:pPr>
    </w:p>
    <w:p w:rsidR="00B82F4C" w:rsidRPr="00F331B7" w:rsidRDefault="00B82F4C" w:rsidP="00B82F4C">
      <w:pPr>
        <w:pStyle w:val="Corpodetexto"/>
        <w:ind w:right="3798"/>
        <w:rPr>
          <w:sz w:val="20"/>
        </w:rPr>
      </w:pPr>
    </w:p>
    <w:p w:rsidR="00B82F4C" w:rsidRPr="00F331B7" w:rsidRDefault="00B82F4C" w:rsidP="00B82F4C">
      <w:pPr>
        <w:pStyle w:val="Corpodetexto"/>
        <w:ind w:right="3798"/>
        <w:rPr>
          <w:sz w:val="20"/>
        </w:rPr>
      </w:pPr>
    </w:p>
    <w:p w:rsidR="00B82F4C" w:rsidRPr="00F331B7" w:rsidRDefault="00B82F4C" w:rsidP="00B82F4C">
      <w:pPr>
        <w:pStyle w:val="Corpodetexto"/>
        <w:ind w:right="3798"/>
        <w:rPr>
          <w:sz w:val="20"/>
        </w:rPr>
      </w:pPr>
    </w:p>
    <w:p w:rsidR="00B82F4C" w:rsidRPr="00F331B7" w:rsidRDefault="00B82F4C" w:rsidP="00B82F4C">
      <w:pPr>
        <w:pStyle w:val="Corpodetexto"/>
        <w:spacing w:before="1"/>
        <w:ind w:right="3798"/>
        <w:rPr>
          <w:sz w:val="15"/>
        </w:rPr>
      </w:pPr>
      <w:r w:rsidRPr="00A54FD7">
        <w:rPr>
          <w:noProof/>
          <w:lang w:val="pt-BR" w:eastAsia="pt-BR"/>
        </w:rPr>
        <w:pict>
          <v:shape id="Freeform 4" o:spid="_x0000_s1026" style="position:absolute;margin-left:165.75pt;margin-top:11.05pt;width:253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HzBgMAAKUGAAAOAAAAZHJzL2Uyb0RvYy54bWysVduO0zAQfUfiHyw/grq5NG3TaNMValqE&#10;tMBKWz7AjZ0mIrGD7TZdEP/O2E66bRckhMhDamfGZ86c8Uxv745NjQ5MqkrwFAc3PkaM54JWfJfi&#10;L5v1KMZIacIpqQVnKX5iCt8tXr+67dqEhaIUNWUSAQhXSdemuNS6TTxP5SVriLoRLeNgLIRsiIat&#10;3HlUkg7Qm9oLfX/qdULSVoqcKQVfM2fEC4tfFCzXn4tCMY3qFAM3bd/Svrfm7S1uSbKTpC2rvKdB&#10;/oFFQyoOQU9QGdEE7WX1AqqpcimUKPRNLhpPFEWVM5sDZBP4V9k8lqRlNhcQR7UnmdT/g80/HR4k&#10;qmiKJwFGnDRQo7VkzCiOIiNP16oEvB7bB2kSVO29yL8qMHgXFrNR4IO23UdBAYXstbCSHAvZmJOQ&#10;LDpa5Z9OyrOjRjl8HIdBHMRQoBxsQTizhfFIMpzN90q/Z8LikMO90q5uFFZWddpT3wBE0dRQwrcj&#10;5KPxOJjYV1/nkxvk6tzeeGjjow5N/Gl87RQOThYrHsfhb7HGg5vBCs+wgP9uYEjKgXR+5D1rWCFi&#10;+sS3OrVCGX02wG0QCBDAyWT4B1+Ife3rzvQhJDTA9dWXGMHV37psW6INMxPCLFEHF8FIYT404sA2&#10;wpr0VeUgyLO15udecHx2wcqZ4YQJANfGLWxQw/Wsslysq7q2pa25oTKf+oGlokRdUWM0bJTcbZe1&#10;RAdimto+JhkAu3BrpdIZUaXzsyaXsxR7Tm2UkhG66teaVLVbA1BtRYfb2Wtj7qlt5x9zf76KV3E0&#10;isLpahT5WTZ6t15Go+k6mE2ycbZcZsFPwzmIkrKilHFDexgtQfR3rdsPOTcUTsPlIr0LFdb2eamC&#10;d0nDigS5DL+uCEPrul7fCvoEbSyFm5Uw22FRCvkdow7mZIrVtz2RDKP6A4dBNA+iyAxWu4kmsxA2&#10;8tyyPbcQngNUijWGm2+WS+2G8b6V1a6ESK7eXLyD8VFUps/tnHGs+g3MQptBP7fNsD3fW6/nf5fF&#10;LwAAAP//AwBQSwMEFAAGAAgAAAAhAHZP0s3fAAAACQEAAA8AAABkcnMvZG93bnJldi54bWxMj8FO&#10;g0AQhu8mvsNmTLzZBTYSRJamNWkPjVFEH2DLjkDKzhJ2afHt3Z70ODNf/vn+Yr2YgZ1xcr0lCfEq&#10;AobUWN1TK+Hrc/eQAXNekVaDJZTwgw7W5e1NoXJtL/SB59q3LISQy5WEzvsx59w1HRrlVnZECrdv&#10;Oxnlwzi1XE/qEsLNwJMoSrlRPYUPnRrxpcPmVM9GwtPuNTpU2+X9LU3rVMxzddq7Ssr7u2XzDMzj&#10;4v9guOoHdSiD09HOpB0bJAgRPwZUQpLEwAKQiUwAO14XAnhZ8P8Nyl8AAAD//wMAUEsBAi0AFAAG&#10;AAgAAAAhALaDOJL+AAAA4QEAABMAAAAAAAAAAAAAAAAAAAAAAFtDb250ZW50X1R5cGVzXS54bWxQ&#10;SwECLQAUAAYACAAAACEAOP0h/9YAAACUAQAACwAAAAAAAAAAAAAAAAAvAQAAX3JlbHMvLnJlbHNQ&#10;SwECLQAUAAYACAAAACEAmQtR8wYDAAClBgAADgAAAAAAAAAAAAAAAAAuAgAAZHJzL2Uyb0RvYy54&#10;bWxQSwECLQAUAAYACAAAACEAdk/Szd8AAAAJAQAADwAAAAAAAAAAAAAAAABgBQAAZHJzL2Rvd25y&#10;ZXYueG1sUEsFBgAAAAAEAAQA8wAAAGwGAAAAAA==&#10;" path="m,l5067,e" filled="f" strokeweight=".26669mm">
            <v:path arrowok="t" o:connecttype="custom" o:connectlocs="0,0;3217545,0" o:connectangles="0,0"/>
            <w10:wrap type="topAndBottom" anchorx="page"/>
          </v:shape>
        </w:pict>
      </w:r>
      <w:r>
        <w:rPr>
          <w:sz w:val="15"/>
        </w:rPr>
        <w:t xml:space="preserve">                                </w:t>
      </w:r>
    </w:p>
    <w:p w:rsidR="00B82F4C" w:rsidRPr="00F331B7" w:rsidRDefault="00B82F4C" w:rsidP="00B82F4C">
      <w:pPr>
        <w:pStyle w:val="Corpodetexto"/>
        <w:spacing w:before="110"/>
        <w:ind w:right="-1"/>
        <w:jc w:val="center"/>
      </w:pPr>
      <w:r w:rsidRPr="00F331B7">
        <w:t>Assinatura</w:t>
      </w:r>
      <w:r w:rsidRPr="00F331B7">
        <w:rPr>
          <w:spacing w:val="-3"/>
        </w:rPr>
        <w:t xml:space="preserve"> </w:t>
      </w:r>
      <w:r w:rsidRPr="00F331B7">
        <w:t>do</w:t>
      </w:r>
      <w:r w:rsidRPr="00F331B7">
        <w:rPr>
          <w:spacing w:val="-4"/>
        </w:rPr>
        <w:t xml:space="preserve"> </w:t>
      </w:r>
      <w:r w:rsidRPr="00F331B7">
        <w:t>proponente</w:t>
      </w:r>
    </w:p>
    <w:p w:rsidR="00B82F4C" w:rsidRPr="00F331B7" w:rsidRDefault="00B82F4C" w:rsidP="00B82F4C">
      <w:pPr>
        <w:pStyle w:val="Corpodetexto"/>
        <w:spacing w:before="110" w:line="360" w:lineRule="auto"/>
        <w:ind w:left="4282" w:right="4288"/>
        <w:jc w:val="center"/>
      </w:pPr>
    </w:p>
    <w:p w:rsidR="00B82F4C" w:rsidRPr="00F331B7" w:rsidRDefault="00B82F4C" w:rsidP="00B82F4C">
      <w:pPr>
        <w:pStyle w:val="Corpodetexto"/>
        <w:spacing w:before="110" w:line="360" w:lineRule="auto"/>
        <w:ind w:left="4282" w:right="4288"/>
        <w:jc w:val="center"/>
      </w:pPr>
    </w:p>
    <w:p w:rsidR="00B82F4C" w:rsidRPr="00F331B7" w:rsidRDefault="00B82F4C" w:rsidP="00B82F4C">
      <w:pPr>
        <w:pStyle w:val="Corpodetexto"/>
        <w:spacing w:before="110" w:line="360" w:lineRule="auto"/>
        <w:ind w:left="4282" w:right="4288"/>
        <w:jc w:val="center"/>
      </w:pPr>
    </w:p>
    <w:p w:rsidR="00B82F4C" w:rsidRPr="00B82F4C" w:rsidRDefault="00B82F4C" w:rsidP="00B82F4C">
      <w:pPr>
        <w:pStyle w:val="Corpodetexto"/>
        <w:spacing w:before="11"/>
      </w:pPr>
    </w:p>
    <w:p w:rsidR="00B82F4C" w:rsidRPr="00B82F4C" w:rsidRDefault="00B82F4C" w:rsidP="00B82F4C">
      <w:pPr>
        <w:pStyle w:val="Ttulo1"/>
        <w:spacing w:before="92"/>
        <w:ind w:left="2675" w:right="2677"/>
        <w:jc w:val="center"/>
        <w:rPr>
          <w:rFonts w:ascii="Arial MT" w:eastAsia="Arial MT" w:hAnsi="Arial MT" w:cs="Arial MT"/>
          <w:b w:val="0"/>
          <w:bCs w:val="0"/>
        </w:rPr>
      </w:pPr>
    </w:p>
    <w:p w:rsidR="00B82F4C" w:rsidRPr="00F331B7" w:rsidRDefault="00B82F4C" w:rsidP="00B82F4C">
      <w:pPr>
        <w:pStyle w:val="Corpodetexto"/>
        <w:spacing w:before="110" w:line="360" w:lineRule="auto"/>
        <w:ind w:left="4282" w:right="4288"/>
        <w:jc w:val="center"/>
      </w:pPr>
    </w:p>
    <w:p w:rsidR="00B82F4C" w:rsidRPr="00F331B7" w:rsidRDefault="00B82F4C" w:rsidP="00B82F4C">
      <w:pPr>
        <w:pStyle w:val="Corpodetexto"/>
        <w:spacing w:before="110" w:line="360" w:lineRule="auto"/>
        <w:ind w:left="4282" w:right="4288"/>
        <w:jc w:val="center"/>
      </w:pPr>
    </w:p>
    <w:p w:rsidR="00B82F4C" w:rsidRPr="00F331B7" w:rsidRDefault="00B82F4C" w:rsidP="00B82F4C">
      <w:pPr>
        <w:pStyle w:val="Corpodetexto"/>
        <w:spacing w:before="110" w:line="360" w:lineRule="auto"/>
        <w:ind w:left="4282" w:right="4288"/>
        <w:jc w:val="center"/>
      </w:pPr>
    </w:p>
    <w:p w:rsidR="00B82F4C" w:rsidRPr="00F331B7" w:rsidRDefault="00B82F4C" w:rsidP="00B82F4C">
      <w:pPr>
        <w:pStyle w:val="Corpodetexto"/>
        <w:spacing w:before="110" w:line="360" w:lineRule="auto"/>
        <w:ind w:left="4282" w:right="4288"/>
        <w:jc w:val="center"/>
      </w:pPr>
    </w:p>
    <w:p w:rsidR="00B82F4C" w:rsidRPr="00F331B7" w:rsidRDefault="00B82F4C" w:rsidP="00B82F4C">
      <w:pPr>
        <w:pStyle w:val="Corpodetexto"/>
        <w:spacing w:before="110" w:line="360" w:lineRule="auto"/>
        <w:ind w:left="4282" w:right="4288"/>
        <w:jc w:val="center"/>
      </w:pPr>
    </w:p>
    <w:sectPr w:rsidR="00B82F4C" w:rsidRPr="00F331B7" w:rsidSect="00B82F4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ACB" w:rsidRDefault="00284ACB" w:rsidP="00B82F4C">
      <w:r>
        <w:separator/>
      </w:r>
    </w:p>
  </w:endnote>
  <w:endnote w:type="continuationSeparator" w:id="1">
    <w:p w:rsidR="00284ACB" w:rsidRDefault="00284ACB" w:rsidP="00B82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C1" w:rsidRDefault="00284AC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3189604</wp:posOffset>
          </wp:positionH>
          <wp:positionV relativeFrom="page">
            <wp:posOffset>9912350</wp:posOffset>
          </wp:positionV>
          <wp:extent cx="1124584" cy="580390"/>
          <wp:effectExtent l="0" t="0" r="0" b="0"/>
          <wp:wrapNone/>
          <wp:docPr id="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584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4FD7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5" type="#_x0000_t202" style="position:absolute;margin-left:352.7pt;margin-top:795.55pt;width:179.2pt;height:29.3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X8m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zIj0x9hl6l4Hbfg6MeYR/6bLmq/k6UXxXiYt0QvqM3UoqhoaSC/Hxz0z27&#10;OuEoA7IdPogK4pC9FhZorGVnigflQIAOfXo89cbkUsJmECwXcQhHJZxdLoNluLAhSDrf7qXS76jo&#10;kDEyLKH3Fp0c7pQ22ZB0djHBuChY29r+t/zZBjhOOxAbrpozk4Vt54/ESzbxJg6dMIg2TujluXNT&#10;rEMnKvzlIr/M1+vc/2ni+mHasKqi3ISZpeWHf9a6o8gnUZzEpUTLKgNnUlJyt123Eh0ISLuw37Eg&#10;Z27u8zRsEYDLC0p+EHq3QeIUUbx0wiJcOMnSix3PT26TyAuTMC+eU7pjnP47JTRkOFkEi0lMv+Xm&#10;2e81N5J2TMPwaFmX4fjkRFIjwQ2vbGs1Ye1kn5XCpP9UCmj33GgrWKPRSa163I72bVg1GzFvRfUI&#10;CpYCBAZahMEHRiPkd4wGGCIZVt/2RFKM2vccXoGZOLMhZ2M7G4SXcDXDGqPJXOtpMu17yXYNIE/v&#10;jIsbeCk1syJ+yuL4vmAwWC7HIWYmz/m/9XoatatfAAAA//8DAFBLAwQUAAYACAAAACEArWZoK+IA&#10;AAAOAQAADwAAAGRycy9kb3ducmV2LnhtbEyPwU7DMBBE70j8g7VI3KgdaEMT4lQVghMSIg0Hjk7s&#10;JlbjdYjdNvw92xPcdjRPszPFZnYDO5kpWI8SkoUAZrD12mIn4bN+vVsDC1GhVoNHI+HHBNiU11eF&#10;yrU/Y2VOu9gxCsGQKwl9jGPOeWh741RY+NEgeXs/ORVJTh3XkzpTuBv4vRApd8oifejVaJ570x52&#10;Rydh+4XVi/1+bz6qfWXrOhP4lh6kvL2Zt0/AopnjHwyX+lQdSurU+CPqwAYJj2K1JJSMVZYkwC6I&#10;SB9oTkNXuszWwMuC/59R/gIAAP//AwBQSwECLQAUAAYACAAAACEAtoM4kv4AAADhAQAAEwAAAAAA&#10;AAAAAAAAAAAAAAAAW0NvbnRlbnRfVHlwZXNdLnhtbFBLAQItABQABgAIAAAAIQA4/SH/1gAAAJQB&#10;AAALAAAAAAAAAAAAAAAAAC8BAABfcmVscy8ucmVsc1BLAQItABQABgAIAAAAIQA31X8msQIAALIF&#10;AAAOAAAAAAAAAAAAAAAAAC4CAABkcnMvZTJvRG9jLnhtbFBLAQItABQABgAIAAAAIQCtZmgr4gAA&#10;AA4BAAAPAAAAAAAAAAAAAAAAAAsFAABkcnMvZG93bnJldi54bWxQSwUGAAAAAAQABADzAAAAGgYA&#10;AAAA&#10;" filled="f" stroked="f">
          <v:textbox style="mso-next-textbox:#Text Box 16" inset="0,0,0,0">
            <w:txbxContent>
              <w:p w:rsidR="006D52C1" w:rsidRDefault="00284ACB">
                <w:pPr>
                  <w:spacing w:before="16" w:line="137" w:lineRule="exact"/>
                  <w:ind w:left="20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color w:val="1F487C"/>
                    <w:sz w:val="12"/>
                  </w:rPr>
                  <w:t>UNIVERSIDADE</w:t>
                </w:r>
                <w:r>
                  <w:rPr>
                    <w:rFonts w:ascii="Arial"/>
                    <w:b/>
                    <w:color w:val="1F487C"/>
                    <w:spacing w:val="-4"/>
                    <w:sz w:val="12"/>
                  </w:rPr>
                  <w:t xml:space="preserve"> </w:t>
                </w:r>
                <w:r>
                  <w:rPr>
                    <w:rFonts w:ascii="Arial"/>
                    <w:b/>
                    <w:color w:val="1F487C"/>
                    <w:sz w:val="12"/>
                  </w:rPr>
                  <w:t>DE</w:t>
                </w:r>
                <w:r>
                  <w:rPr>
                    <w:rFonts w:ascii="Arial"/>
                    <w:b/>
                    <w:color w:val="1F487C"/>
                    <w:spacing w:val="-2"/>
                    <w:sz w:val="12"/>
                  </w:rPr>
                  <w:t xml:space="preserve"> </w:t>
                </w:r>
                <w:r>
                  <w:rPr>
                    <w:rFonts w:ascii="Arial"/>
                    <w:b/>
                    <w:color w:val="1F487C"/>
                    <w:sz w:val="12"/>
                  </w:rPr>
                  <w:t>PERNAMBUCO</w:t>
                </w:r>
                <w:r>
                  <w:rPr>
                    <w:rFonts w:ascii="Arial"/>
                    <w:b/>
                    <w:color w:val="1F487C"/>
                    <w:spacing w:val="-1"/>
                    <w:sz w:val="12"/>
                  </w:rPr>
                  <w:t xml:space="preserve"> </w:t>
                </w:r>
                <w:r>
                  <w:rPr>
                    <w:rFonts w:ascii="Arial"/>
                    <w:b/>
                    <w:color w:val="1F487C"/>
                    <w:sz w:val="12"/>
                  </w:rPr>
                  <w:t>- UPE</w:t>
                </w:r>
              </w:p>
              <w:p w:rsidR="006D52C1" w:rsidRDefault="00284ACB">
                <w:pPr>
                  <w:spacing w:line="137" w:lineRule="exact"/>
                  <w:ind w:left="20"/>
                  <w:rPr>
                    <w:rFonts w:ascii="Arial" w:hAnsi="Arial"/>
                    <w:b/>
                    <w:sz w:val="12"/>
                  </w:rPr>
                </w:pPr>
                <w:r>
                  <w:rPr>
                    <w:rFonts w:ascii="Arial" w:hAnsi="Arial"/>
                    <w:b/>
                    <w:color w:val="1F487C"/>
                    <w:sz w:val="12"/>
                  </w:rPr>
                  <w:t>Av.</w:t>
                </w:r>
                <w:r>
                  <w:rPr>
                    <w:rFonts w:ascii="Arial" w:hAnsi="Arial"/>
                    <w:b/>
                    <w:color w:val="1F487C"/>
                    <w:spacing w:val="-3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Agamenon</w:t>
                </w:r>
                <w:r>
                  <w:rPr>
                    <w:rFonts w:ascii="Arial" w:hAnsi="Arial"/>
                    <w:b/>
                    <w:color w:val="1F487C"/>
                    <w:spacing w:val="-2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Magalhães,</w:t>
                </w:r>
                <w:r>
                  <w:rPr>
                    <w:rFonts w:ascii="Arial" w:hAnsi="Arial"/>
                    <w:b/>
                    <w:color w:val="1F487C"/>
                    <w:spacing w:val="-5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s/n,</w:t>
                </w:r>
                <w:r>
                  <w:rPr>
                    <w:rFonts w:ascii="Arial" w:hAnsi="Arial"/>
                    <w:b/>
                    <w:color w:val="1F487C"/>
                    <w:spacing w:val="-5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Santo</w:t>
                </w:r>
                <w:r>
                  <w:rPr>
                    <w:rFonts w:ascii="Arial" w:hAnsi="Arial"/>
                    <w:b/>
                    <w:color w:val="1F487C"/>
                    <w:spacing w:val="-3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Amaro</w:t>
                </w:r>
                <w:r>
                  <w:rPr>
                    <w:rFonts w:ascii="Arial" w:hAnsi="Arial"/>
                    <w:b/>
                    <w:color w:val="1F487C"/>
                    <w:spacing w:val="2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–</w:t>
                </w:r>
                <w:r>
                  <w:rPr>
                    <w:rFonts w:ascii="Arial" w:hAnsi="Arial"/>
                    <w:b/>
                    <w:color w:val="1F487C"/>
                    <w:spacing w:val="-3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Recife-PE</w:t>
                </w:r>
              </w:p>
              <w:p w:rsidR="006D52C1" w:rsidRDefault="00284ACB">
                <w:pPr>
                  <w:spacing w:before="1" w:line="137" w:lineRule="exact"/>
                  <w:ind w:left="20"/>
                  <w:rPr>
                    <w:rFonts w:ascii="Arial" w:hAnsi="Arial"/>
                    <w:b/>
                    <w:sz w:val="12"/>
                  </w:rPr>
                </w:pPr>
                <w:r>
                  <w:rPr>
                    <w:rFonts w:ascii="Arial" w:hAnsi="Arial"/>
                    <w:b/>
                    <w:color w:val="1F487C"/>
                    <w:sz w:val="12"/>
                  </w:rPr>
                  <w:t>CEP</w:t>
                </w:r>
                <w:r>
                  <w:rPr>
                    <w:rFonts w:ascii="Arial" w:hAnsi="Arial"/>
                    <w:b/>
                    <w:color w:val="1F487C"/>
                    <w:spacing w:val="-3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-</w:t>
                </w:r>
                <w:r>
                  <w:rPr>
                    <w:rFonts w:ascii="Arial" w:hAnsi="Arial"/>
                    <w:b/>
                    <w:color w:val="1F487C"/>
                    <w:spacing w:val="-1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50100-010</w:t>
                </w:r>
                <w:r>
                  <w:rPr>
                    <w:rFonts w:ascii="Arial" w:hAnsi="Arial"/>
                    <w:b/>
                    <w:color w:val="1F487C"/>
                    <w:spacing w:val="-1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–</w:t>
                </w:r>
                <w:r>
                  <w:rPr>
                    <w:rFonts w:ascii="Arial" w:hAnsi="Arial"/>
                    <w:b/>
                    <w:color w:val="1F487C"/>
                    <w:spacing w:val="-2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FONE:</w:t>
                </w:r>
                <w:r>
                  <w:rPr>
                    <w:rFonts w:ascii="Arial" w:hAnsi="Arial"/>
                    <w:b/>
                    <w:color w:val="1F487C"/>
                    <w:spacing w:val="-1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(81)</w:t>
                </w:r>
                <w:r>
                  <w:rPr>
                    <w:rFonts w:ascii="Arial" w:hAnsi="Arial"/>
                    <w:b/>
                    <w:color w:val="1F487C"/>
                    <w:spacing w:val="-2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3183.3700</w:t>
                </w:r>
                <w:r>
                  <w:rPr>
                    <w:rFonts w:ascii="Arial" w:hAnsi="Arial"/>
                    <w:b/>
                    <w:color w:val="1F487C"/>
                    <w:spacing w:val="-1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–</w:t>
                </w:r>
                <w:r>
                  <w:rPr>
                    <w:rFonts w:ascii="Arial" w:hAnsi="Arial"/>
                    <w:b/>
                    <w:color w:val="1F487C"/>
                    <w:spacing w:val="-4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FAX:</w:t>
                </w:r>
                <w:r>
                  <w:rPr>
                    <w:rFonts w:ascii="Arial" w:hAnsi="Arial"/>
                    <w:b/>
                    <w:color w:val="1F487C"/>
                    <w:spacing w:val="-2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(81)</w:t>
                </w:r>
                <w:r>
                  <w:rPr>
                    <w:rFonts w:ascii="Arial" w:hAnsi="Arial"/>
                    <w:b/>
                    <w:color w:val="1F487C"/>
                    <w:spacing w:val="-1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3183.3758</w:t>
                </w:r>
              </w:p>
              <w:p w:rsidR="006D52C1" w:rsidRDefault="00284ACB">
                <w:pPr>
                  <w:spacing w:line="137" w:lineRule="exact"/>
                  <w:ind w:left="20"/>
                  <w:rPr>
                    <w:rFonts w:ascii="Arial" w:hAnsi="Arial"/>
                    <w:b/>
                    <w:sz w:val="12"/>
                  </w:rPr>
                </w:pPr>
                <w:r>
                  <w:rPr>
                    <w:rFonts w:ascii="Arial" w:hAnsi="Arial"/>
                    <w:b/>
                    <w:color w:val="1F487C"/>
                    <w:sz w:val="12"/>
                  </w:rPr>
                  <w:t>Site:</w:t>
                </w:r>
                <w:r>
                  <w:rPr>
                    <w:rFonts w:ascii="Arial" w:hAnsi="Arial"/>
                    <w:b/>
                    <w:color w:val="1F487C"/>
                    <w:spacing w:val="-4"/>
                    <w:sz w:val="12"/>
                  </w:rPr>
                  <w:t xml:space="preserve"> </w:t>
                </w:r>
                <w:hyperlink r:id="rId2">
                  <w:r>
                    <w:rPr>
                      <w:rFonts w:ascii="Arial" w:hAnsi="Arial"/>
                      <w:b/>
                      <w:color w:val="1F487C"/>
                      <w:sz w:val="12"/>
                    </w:rPr>
                    <w:t>www.upe.br</w:t>
                  </w:r>
                  <w:r>
                    <w:rPr>
                      <w:rFonts w:ascii="Arial" w:hAnsi="Arial"/>
                      <w:b/>
                      <w:color w:val="1F487C"/>
                      <w:spacing w:val="-3"/>
                      <w:sz w:val="12"/>
                    </w:rPr>
                    <w:t xml:space="preserve"> </w:t>
                  </w:r>
                </w:hyperlink>
                <w:r>
                  <w:rPr>
                    <w:rFonts w:ascii="Arial" w:hAnsi="Arial"/>
                    <w:b/>
                    <w:color w:val="1F487C"/>
                    <w:sz w:val="12"/>
                  </w:rPr>
                  <w:t>–</w:t>
                </w:r>
                <w:r>
                  <w:rPr>
                    <w:rFonts w:ascii="Arial" w:hAnsi="Arial"/>
                    <w:b/>
                    <w:color w:val="1F487C"/>
                    <w:spacing w:val="-3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CNPJ:</w:t>
                </w:r>
                <w:r>
                  <w:rPr>
                    <w:rFonts w:ascii="Arial" w:hAnsi="Arial"/>
                    <w:b/>
                    <w:color w:val="1F487C"/>
                    <w:spacing w:val="-3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F487C"/>
                    <w:sz w:val="12"/>
                  </w:rPr>
                  <w:t>11.022.597/0001-91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ACB" w:rsidRDefault="00284ACB" w:rsidP="00B82F4C">
      <w:r>
        <w:separator/>
      </w:r>
    </w:p>
  </w:footnote>
  <w:footnote w:type="continuationSeparator" w:id="1">
    <w:p w:rsidR="00284ACB" w:rsidRDefault="00284ACB" w:rsidP="00B82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C1" w:rsidRDefault="00284ACB">
    <w:pPr>
      <w:pStyle w:val="Corpodetexto"/>
      <w:spacing w:line="14" w:lineRule="auto"/>
      <w:rPr>
        <w:sz w:val="20"/>
      </w:rPr>
    </w:pPr>
    <w:r w:rsidRPr="00A54FD7">
      <w:rPr>
        <w:noProof/>
        <w:lang w:val="pt-BR" w:eastAsia="pt-BR"/>
      </w:rPr>
      <w:pict>
        <v:group id="Group 18" o:spid="_x0000_s2049" style="position:absolute;margin-left:64.4pt;margin-top:22.75pt;width:473.8pt;height:53.95pt;z-index:-251656192;mso-position-horizontal-relative:page;mso-position-vertical-relative:page" coordorigin="1288,455" coordsize="9476,1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LnK27QoAAOA4AAAOAAAAZHJzL2Uyb0RvYy54bWzsW2uP27gV/V6g/0Hw&#10;xxaORb38QJxFMjMOFkjboOv+AI0s28LakippxpMW/e89lxQlUiZt57ELtJgAGcvWNXl4D3l576H8&#10;9qeX48F5Tqs6K/LliL1xR06aJ8Umy3fL0T/Wq/Fs5NRNnG/iQ5Gny9GXtB799O6Pf3h7KhepV+yL&#10;wyatHDSS14tTuRztm6ZcTCZ1sk+Pcf2mKNMcN7dFdYwbvK12k00Vn9D68TDxXDeanIpqU1ZFktY1&#10;Pr0XN0fvePvbbZo0f9tu67RxDssRsDX8b8X/PtLfybu38WJXxeU+S1oY8TegOMZZjk67pu7jJnae&#10;quysqWOWVEVdbJs3SXGcFNttlqR8DBgNcwej+VgVTyUfy25x2pWdm+DagZ++udnkr8+fKyfbLEce&#10;mMrjIzji3TpsRs45lbsFbD5W5S/l50qMEJefiuTXGrcnw/v0fieMncfTX4oN2oufmoI752VbHakJ&#10;DNt54Rx86ThIXxonwYeRy6ZeBKoS3ItmIYtCQVKyB5P0NebNABV3g7C79dB+ex5MI/FV5k7n9MVJ&#10;vBDdcqgtNBoX5lvdu7T+Ppf+so/LlDNVk7ukS+fSpasqTWkSO54vvMrNpEtr1Z/KHQJZw+1XPclc&#10;Jn0S8VHHC+nPMApaXwZTzR/xInmqm49pwSmJnz/VjVgMG1xxojftfFiDje3xgHXx57HjOvBs6OEv&#10;m7Vd7TpDJg3/NHHWrnNyqPe2VdmYJ21EY2jHCSToviVfWqElRjZ7JxIDwBrr+sPQdGD+1AwslIYE&#10;LDADw8RRG7MAm0qri8AwQdW23KkNGGaIMCRgMzMwNvT/bGpyGVO9z1wYGX3GBgS4HpuZncZUEtbM&#10;s6AbkmBBp1JwAd2AhQvoVCbWLLKg05nATDO6TqWBbIye84Y8eG5g9pynUrH2bCtBZ8KCDRGjnyJ2&#10;bEMW7NhUItaeZTF4Qx7MrHoqCXZWaW/R1oMdncrE2rOsCF9nwuI5X2XB6jlfZ4HHNTOrvsrE2res&#10;B19nwoZNZcGObcgCYq4Fm0rE2resBn/AgyXG+SoJF6KvzsIFzwUqE+vAsh6CARMMixquGW4ggUoD&#10;IyPjag10HphrnXOBysU6sKyIYMCFDZ1KxAV0AyYuoFPJWAeWFREOuGAsNPkuVIkAutDsu3DAhH3H&#10;D1Uy1sgLjHt+OODChk4l4gK6ARMX0KlkrEPLqggHXFhWRagSoa8KJJk7mTbFe5lJJS95m0rhyomp&#10;InJ5HlwWNSWya5CBNHbNU0I0ASvKuyzG8A0ZyyTusjGgkjFSApECX7amjZ6b83z6KhIGr3JzmWBf&#10;bp02QzIXqe/V1r12oNhabsHutUNFsL/FnGI4gfFvG6rfDhUR8ZbWKc5R6whRN5m3Q+0y88uODNqh&#10;YhHf0jotTQIjqqSrfg/boWKaK62Lr7XTuEI5PSykq5GDQvqRvhMvyrih2S8vndNyxOuPPUo5DJI+&#10;PxbP6brgFg0tgjASMCPsw6Lf3uKQa5YB1ikG1FvK+/K1FC1KO1HBYgTyvnwVdu3MiW4z41KBtS0m&#10;mLzJ6FqHN7WFcA9XXO5P2FxzV2vVzUHpJPkqnNWCamuwa36IsFkKMmUr8rWlSJJ+q103OWQ7yaGo&#10;U9EFTTpe53ezjyatUtvWxSHbrLLDgWZdXe0e7w6V8xyTIuT6/lzOd83swENxXtDX5Ejo6yir2wlO&#10;BTZXeP49Z17gfvDm41U0m46DVRCO51N3NnbZ/MM8coN5cL/6D01+Fiz22WaT5p+yPJVqEwtukx5a&#10;3UvoRFxvouU1DxEv+bguDNLFv5YPbZCQl/INRhcv9mm8eWivmzg7iOuJjpg7GcOWr9wRkFWESCE0&#10;lcdi8wWCRVUIpQ3KIC72RfWvkXOCyrYc1f98iqt05Bx+zqG5zFkQYAI2/E0QTqnEqtQ7j+qdOE/Q&#10;1HLUjLCb0uVdI6S8p7LKdnv0xLgv8uI9JKdtRoIGxydQtW8g+7x7W2bJAv9bEnB1RsJ16RHfap5o&#10;LEK+PN7UxjGufn0qx1D/MF2zx+yQNV+4kgnkBCp//pwlpLTRm15KoopHqHO4Tb06Ho+X0kp8BxE4&#10;S7g25+TF3R4pR/q+LhG1yTP9R1VVnIhxECC2Er2VCb3VcDweslIuILpuRwznD3RIg9OExnlfJE/H&#10;NG+EaFulBwy+yOt9VtZgfJEeH9PNclT9vBEMmpaZN3vvunPvw/gudO/GgTt9GL+H3jeeug/TwA1m&#10;7I7dyWX2VKdwQ3y4L7MfsM5ErGhX0NkCiBfkEr4Gq+TvcDZfUXVTpU2CwBQvtogh7eeITN0N7ube&#10;s+T0G8W+gLJ9hP9OAKVYROKp7yJF4MJpJHMEqbmWlRD7HLqAp4GTrxUp/AGZNCHMXeSj3VP7gMd+&#10;+sTE0dydP8weZsE48KIHcHR/P36/ugvG0YpNw3v//u7unkmORCikafX9FBEeLbRpYX7F/51HQCW+&#10;idmNsXF6hXz6Px7dj1mDo5VDdlyOZrQD8C3gu0K9nKIIpHSJ/7+TkE5Kjoh+vZDOJzhtPgiSv4WQ&#10;Lg8X5NoKQ5SdtLaQN4qMQC4tNdeQy0kpCHu5GqtWU8Gm0Bq4akINqro2hturwlwtQecDG71ED1Dc&#10;duGg7xG5ddcQmewdgV7tbFCbQ4nwzaiQ43aNCRH9HJVemltQqVW5DdWgJrfrI4h4PSqujpyjGijo&#10;cJTJWZqATjYmb53J51ZJziSfG6Dp7rdBU31vhaY7/4IeRxV87zShnRug6RxwJVOuin6KMZUAoWSe&#10;z7Ez6ZzNQ/MkI7Wghyak83NoSH5aK36KFES+idCBdO4bCfV0AuA1KzSVhFY5N0DTWQimrhGaygDZ&#10;mObauWzO6PjNcPBGtaziNcsyGMrmZmi6bG6BdqaaezZoJtX83GtD1XwWmLwG1aYfZgAbk9d8nQAc&#10;V9rCLKk7vdeEaG6ANlgGFmgqAzZoVOuIDuVJqg2aSTE/hzZQzC1zTRPMbXPtTC63es0klxug6SxY&#10;dgKoDj0D6laATOxVUbVJwRQjkYi8KqpnijrNTfJMp2ZxRRWTCa/fI2JifjsQMRFmKVHrFcpWzsKu&#10;SN3Kmqu/L+WqVkTDVqOYyZvyVVPapGAjb8pXYSTqv1tsGH8AgxdtQkzVG8K4gIg/6nPFBgqgSHtl&#10;A/JVIGrn5G1WIkGwdhi2/rzR7EqfsjXJjsT9KiHmEOVeJcRvlRB/l0fIKM8aVr582f/wylc+Vcd8&#10;pEW81pSV7zyQz+MhgRQx4AeUvnjoiLocVLVa9k+VL+98YKQn/wTY6VH3lYla/HKjvSMGcKH6BSQj&#10;LjXx5LWvCZee8lhxqTmPFZeedJKrjLjUrJM/P2bCNSh/mR+iwu9o7h2mFcDcyuSxYQVsg2aof43g&#10;BvWXH5nZpBOoLllnZGUEN+AAyb/ZcYYS2IhuwIMVnUqEFd1ZGWxDZ6iCTegGZbCVWK0QthJ7Vglb&#10;0alUiELYiG7AhW2d6g+RkZVkFhnCaxXwm1YB8PD3pcaceMqNEVpNubG4jxxTbh225PgrUtrLh8ui&#10;oW6rkumefBXpagfrVjt2udOuPTlM2d2PyTJXKynggzDtoOOrTmdeD6r5jxgod3o9qL7yO5tvPahG&#10;1qUfVEMgRv5GB0Z0nP1/c1Dt8XBnOgR9PagWP9TBYTAydYR+HFjoFQWLprhDh2lnP9Ppj6FfT6r7&#10;R3peT6q/7qEkijb0MIV6Us1/AIaf0eEzpJXiJ3/0Oz31Pa7VHya++y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2bya44QAAAAsBAAAPAAAAZHJzL2Rvd25yZXYu&#10;eG1sTI9BS8NAEIXvgv9hGcGb3aRNaonZlFLUUxFsBfE2zU6T0OxsyG6T9N+7PentPd7jzTf5ejKt&#10;GKh3jWUF8SwCQVxa3XCl4Ovw9rQC4TyyxtYyKbiSg3Vxf5djpu3InzTsfSXCCLsMFdTed5mUrqzJ&#10;oJvZjjhkJ9sb9MH2ldQ9jmHctHIeRUtpsOFwocaOtjWV5/3FKHgfcdws4tdhdz5trz+H9ON7F5NS&#10;jw/T5gWEp8n/leGGH9ChCExHe2HtRBv8fBXQvYIkTUHcCtHzMgFxDCpdJCCLXP7/ofgFAAD//wMA&#10;UEsDBAoAAAAAAAAAIQDtFEh/mAMAAJgDAAAUAAAAZHJzL21lZGlhL2ltYWdlMS5wbmeJUE5HDQoa&#10;CgAAAA1JSERSAAAAKQAAAFgIBgAAAGge3pIAAAAGYktHRAD/AP8A/6C9p5MAAAAJcEhZcwAADsQA&#10;AA7EAZUrDhsAAAM4SURBVGiB7dlPSJNhHMDx37O9ujm1Od3mVNpMQ51MOiyIiqCISGJCly528Rh4&#10;ii5dOnWpi3QR2anCGB06SnmJOpQVWRRaJv6da7Z/bvrunXv3532fDvIaszkNnt5ng+cLgz3jgX14&#10;3/G8754XYYyhXLNdHg+FN9LNGtqQYskyLnCVJXL4/ptRMZPXK2OOJma/nr8NXFn9JbTn8nIVQJki&#10;AQAmpwL9yvuyPN17Y0hSMSSpGJJUDEkqhiQVQ5KKIUlVEUhu6mvoDEIgW0w1MdoYpbwkF9yMI3B7&#10;sdmkj8YSooUW6qB2xBhjt9M8LUlYq9UiibIJ1kKCvdvRMK9BgJuM+tgOEiH0aS52krKtoGgiZAUA&#10;OOWyfuAAANJivuZIbRUvY0BDnq7HdHl/mltJONustUEEbu/uFobdVrfmnxh00IQVqyKWIIYkFUOS&#10;iiFJVRHIgruNVDpn8E0uDqoJ0Gogz6dyxhaz4ZfnnGOi2JyCKw6NXJ2m2dmlhOu8u+X1K+/AhWJz&#10;uOv9x58sBLa6JAlrY5uiub21flUNnCTLGgCAekNVcnYp4So1l3s3Ez69HEx2Kh/4Q4Kq127nsYa5&#10;g+ZwQwPdj+K82OjusXxWA6UUiacttx68HwnH09aD5iJaz3GWf/IdnVefLinjUr/JiliCGJJUDEkq&#10;hiQVQ5JKE02kLbFN0UwbUirOemk8Yjbpo7yQNar5xf9yOVY2rMDcoI8BBgD0n1R7ykuylhdyxiaj&#10;bgMQwtbGmnBpJEKwHt1uVYdXWDC63eZ2mqdtTYbSyGxOqjbWVW+JWUl39kTzlHpEAFnGKBJPN2OM&#10;9z2HHAAAL+SMADsbVi/HPBfVAh62yliCaAMOE0OSiiFJVRHIgr2grWTGeGfs411amL3ZbXV+AEDU&#10;94JKpTyp424O9o0sB/mObE6unvdv9rRaatdp48RMXqfXcZkfq4kuAADUPuBbCYSEo5KMtZRtf7V7&#10;JIev9Y7OLMb7ejtM32mjlO49/HJbzEr6ZCpbD0BxL6hUDo/PvxYS7Mq4IpYghiQVQ5KKIUnFkKRi&#10;SFIxJKkYklQMSaqyvDMPRlJtyn8u34uFQcAYl+1r7Nm3G+D24t9ReJfNOF0WwAAAAABJRU5ErkJg&#10;glBLAwQKAAAAAAAAACEARbEWLMA5AADAOQAAFAAAAGRycy9tZWRpYS9pbWFnZTIucG5niVBORw0K&#10;GgoAAAANSUhEUgAAAN8AAACQCAYAAACI976VAAAABmJLR0QA/wD/AP+gvaeTAAAACXBIWXMAAA7E&#10;AAAOxAGVKw4bAAAgAElEQVR4nO2ddVQbWxPAZ+NACO4Ud6cUWtpS6qVC3fXV++ql7u4ur699tVd3&#10;dzcKbalBBXd39yT7/ZFvYaEJCeyGpH35nZNDdrk7O5HJvXfu3BkERVGQCz58aAVeXu8BRRFZqwJb&#10;tiyBxYu3EhHxacWenS03zgsgSyUi7LIeVLjXZmChLO6NIMBvocdOaeWg86GVvfaH3u1N7qqrMgtk&#10;oYu8gciF8fH5FPD2Dob3771krQrY2kZCWJgLMBhVTZZRXKxaaWEdz8zJ1CJRsyaRzNAAR+d13HIq&#10;Uyb3V1dl5OUUVOpixxwVetHs4U775oxw3qutzsqRiVJyAkXWCgAAwLFjE+XC8AAA9u+fRcjwAAA2&#10;bVomD4YHALDIaCAUA4PG5aEyeSAIoovXp6i0mrPh2OcVZv7nElYf/rC2qprHkNV7I2tk3/Pl5mqB&#10;jU0U5OVpylYRABg06CpcuTKYkIyYGCtwdPwOVVUy/1J91rSBkR3XASCyG8nnF1dCZm65yP+7WGuG&#10;nVzTcZybrfaXZlRLLpC98U2dehj++WeKbJUAACWlcggPtwdT00RCcvr2vQW3b/uTpBUx3r0D8JLt&#10;gKK0vBqCwjLh0dsU+Pd2FOQUVPzUhk6jVG+b3XrR3JHOe2SgouxAUVR2j/fvPVEE4aMAqMwfGzYs&#10;J/x67t/3k/nrwB5jx6LyRnlFNXriVgTqNPQSCh6Hf3ocvPz9T1SW38dmfsiu5+PxqNCmzVv48KGV&#10;bBTAYWUVA9++OQGTWdlkGVVVDHBxCYPISFsSNWsaysoA0dEAhoay1kQoXC4f9l38BqsOfYDScm7N&#10;eQQB9NyGziOH97C6IEP1mg3ZOVyOHp0kF4YHALB37xxChgcgcNTIg+EBACxdKreGBwBAo1EgYJQL&#10;hF8eCi7WtVN9FAVkzKrnpx+9TekuQ/WaDdn0fDk52mBjEwX5+RrNf/N69O17C27e7EdIRmamHtjY&#10;REFREYckrZqOiQlARASAkpKsNZGI9JwyaDfxJsSnFtec01Zn5YSeH+RqqKOSJkPVpI5ser6lSzfL&#10;heGxWBWwZ89cwnKWLt0sF4YHALB9+y9jeAAABtrK8OhAL9DVrNU5p6BCe9SKZ2d5PD5VhqpJneY3&#10;vnfvWsPRo5Oa/b7CWLJkC5ibxxOSERLiCSdOjCdJI2K0bw8wZIistWg0Vi3U4Oq2bnVWRF58TO+4&#10;8fjn5bLTSvo077CTx6OCl9d7+PSpZfPdVARmZgnw44cDKCmJXoQSB59PgbZtg+Ddu9YkatY0EAQg&#10;JATAw0PWmjSZxfvewbZToTXHFArC/3JukJuzleZXGaolNZq35/vnnylyYXgAAicLEcMDADhzZrRc&#10;GB4AwB9//NKGBwCwblorcLaqdcDw+ShlzT8f18hOI+nSfD1fdrYO2NhEQUGBevPcsAF69boHd+70&#10;AQRp+osvLlYFG5soyMjQJ1GzpsFmA0RFARgYyFoTwnwMzwbPsdcB/7X8dGZgS3c77c+y00o6NF/P&#10;t2TJFrkwPAajCvbunUPI8AAANmxYIReGBwCwbNlvYXgAAB72OjCpv12dc79r79c8PV9wsDe0bRsk&#10;/RtJwPLlG2HDhhWEZERHW4Oj43eorqaTpFXTMTMDCA8HYLFkrQlpZOeXg83Ai1BQXBvf/vHMQI+W&#10;dtqfZKgW6Ui/5+PxqDBjxl9Sv48kmJgkwbJlmwjLmTdvt1wYHgDAjh2/leEBAOhoKMG6aXXjL/65&#10;Fi77+F+Skb7xHTo0DT5/dpf6fSRh9+55oKxcRkjGvXu94O7d3iRpRAxfX4CBA2WthVSY1M8OlFm0&#10;muPzD2NGlFVwlWWoEulI1/gyM/Vg+fKNUr2HpHTr9hgGDLhOSEZVFQPmzdtNkkbEQBCA3btlul1I&#10;miixaNDD27jmuKi0mnPtWfxv9UtDE9+EAIsXb4XCQjWp3kMS6PRq2L9/FmEny969cyAqyoYkrYgx&#10;cSKAu+QDisiEAkABAOWjgFDIM1htNSZoa0gnoqafrxlcf55Qc3z8VuSE0b2sz0jlZjJAeg6XwMD2&#10;4OPzWjrCG8nixVthy5YlhGSkpxuArW0kFBerkqRV01FVFexa0NOT+BK2z3EoLecCnYZANZe8z1xL&#10;jQkcNgM8HXTA21kP/hzsAEwGOVFhOQUVoNf9NPD5tfom3Rlp0kKfnUzKDWSMdIadXC5NbpwsRkap&#10;sGLFBsJyli7dLBeGBwCwYkWjDE/axKcWw6XHcTBvVzC0nXATYpLJydWkrc6CNs51slDAx4icXzuS&#10;AId0jO/gwekQFuYiFdmNZefO+cBmlxCS8e5dazh5chxJGhHD0hJgzhxZayGSTxE50HL0NXj0NoUU&#10;eV6OdY3ve2yeIymC5QDy53wZGfqwcuV60uU2hU6dnsPQoZcIyeDzKTB79j6SNCLOjh0AzKZnIuOo&#10;MKCkrBq6e7cgRR0+H4WIhAJISC8GHk8wPCwurYYxq57D90tDQFud2DKIu23dPFTf4/IVxieSRYu2&#10;ycX2GhqNCwcOzCTsZDl1aqzcZFbr1AmgH7Gth7mFlaCnpQS3dvUgSSkBnyJyoP/8h5CcWQoAAFl5&#10;5TB7+xs4t7ELIbnuttp1jr/F5jsREihHkDvsfP3aB06fHkOqzKYyZ85ecHD4QUhGUREHlizZQpJG&#10;xKBQAPbskdulhZZ22nBkRYc6584/jIXYlCJCcu3M1Os4cCITC2yruXz5CHAgCHk9nzw5WfT1M2DV&#10;qnWE5axfvxIyM+XDszF5MoCLfEyjRdG9jTHYmqpBZGKtwyU6qRAsjZs+EKLTKNC9jTHk5JcDnU59&#10;y+ej1Rm5ZXot9NjkTCplCHnGd+DATPj61Zk0eUTYsWMBcDjEfnIjI21J2eVOBhwOwHr5mEY3BIIg&#10;0LOdCUQm1m6/E3g+ic0vkzNL4EtkLgBAGwAAjgqjuOErfg3IGXampxuQ0tOQgY/Paxg58hwhGSiK&#10;wLx5u4HLlW4QgqSsWgWgoyNrLSSiZT0HCTYHJAI+1yeFgvBVlekK46th4cLtcrEGRqHwSXGy3L3b&#10;G+7f70mSVsSwtgaYNUvWWkhMUFhmneMWeiqE5KEoCtn5tcanyWHmUSgIn5BQOYG48b186Qtnz44i&#10;QRfizJx5AFxcwgjJqKxkyk38JgDAzp0ADJlnnpeIai4frr9IqHPOxpTYFs7Sci5UVvFqjjU4zHxC&#10;AuUIYsZXXU2XGyeLrm4WrF27mrCcPXvmQkyMFQkaEadrV4A+fWSthcTcDUyqU5cBQQAcLYglqcvO&#10;r5vpQ5PDzCMkUI4gZnz798+C79/lY9Fz27ZFoK5OrO5bWpoh4Y22ZEGh/FK7FhLTi2H+7uA65/4c&#10;7ABGusSGnfghJ8DvZXxNdyikpRnC6tVrSdSl6Xh7B8OYMacJy1myZAuUlLBJ0Ig406YBOMn3ejKK&#10;opCYXgJvQjNg+cEQSEyvjeLT0WDBhj89Cd8jLKaurRnqKP82iXSbbnwLFuyQiy8qhcKHv/6aARQK&#10;sUl4cLC33AQIqKsDrJXe71pmbjmw2h4jRZYykwr5xT+XMzywqB1ocIgX5KzvwGnloPOBsFA5oWnG&#10;9/x5Jzh/fgTJujSNadMOgbs7scxW8ha/uXo1gLa2+HaNQJPDBCUGFVAQxGMKM5imoMKq+xVCEICj&#10;KzrA0G6WpMgPCs2oc+zpoBNCimA5oPHGV1XFkBsni5ZWLqxfv5KwnH///UNuirbY2gLMmEG62Lyi&#10;yjoVgaQBjYrA4WU+MKGfnfjGEpBTUFEnWoZBp1T9Tgl0G298e/fOgfBweyno0ni2bFkCmprEJuCF&#10;hWqwdOlmkjQizq5dAHTyQxeNdFWgrIJ842uhx4ZW9trQrbUx+LY0AA6bvGWRt1/rDjndbLS+MOhU&#10;crpsOaBxxpeSYkyKO58MvLzew4QJxwnLWbduFWRl6Ypv2Az06AHQUzpr+5FXh0lFrjR5/C61zrGn&#10;o+5vM+QEaOxSw/z5O6G0lJjvmAwQBIUDB2YSdrJERNjBvn2zSdKKGFSqoNf7RZYWpE15BRdO34uu&#10;c66Lp+FTGakjFSQ3vidPusKlS0OlqIvkTJp0FDw9if0KoigCc+fukZv4zenTARwcZK2F3HD1WTzk&#10;F9XWKzXRZyf5+5jelqFKpCOZ8VVVMWDmzANS1kUyNDTyYdOmZYTl3LnTBx4+JHdHaVPR0ABYs0bW&#10;WsgVh6+F1zmeMcThLxqNIl2PUTMjmfHt3j1Pbkoeb9q0DLS1cwjJkLf4zbVrATQ1xbf7j/DhRzYE&#10;fqldYlBiUssn9rMjZ2FSjhBvfMnJLWDdulXNoIt4Wrb8BJMnHyEsZ/fueRAbS85CFFHs7QXRLAoA&#10;AIDH48O0zXUzTo7uZX1GS52VKyOVpIZ44wsI2AVlZfKRpvvAgZlApfLEN2wAeYrfBJDa0sKvyl+X&#10;f8DH8NqBDYNOqZo/ymWnDFWSGg0b36NH3eHKlcHNpEvDjB9/Ary9g8U3FMPixVvlwmMLANCrF4Cf&#10;n6y1kBtSMktg+cG6frRVk1quszVTj5SRSlJFdMbqykomuLiEyUV6dDW1QoiKsgFd3SxCcoKC2kK7&#10;dm9I0ooYNBrA168AduREg/zq5BVWQPeZ9+r0ei7WmmEfTg9sRadRqmWomtQQ7WbftStALgwPQJDI&#10;iKjh8XhUuYrfnDlTYXj/J7egArrNuAufI2undRQKwj+20nfi72p4AKJ6vqQkE7Czi4DyculUwGgM&#10;Li5h8PGjB9BoxNzMR49OIsVZQwZaWoJaCxrENpr+DmTllUP3mfcgNKquP2X1FI+1a6Z4rJGNVs2D&#10;8J5v3rzdcmF4AAB//TWDsOEVFKiTUhSTLNatUxgeACSkFUP3mfcgOqlubYeRflbnVk9uKR97RaXI&#10;z8b34IEfXLsmH3XQxow5De3bBxKWs3btasjOlo/0X46OAFN+uyKrjeZrTB70mHkP0nPq1ir19TB4&#10;eXyV7wSEaBKsX4C6w87KSiY4OX2TixwmqqrFEBlpCwYG6YTkhIfbg4tLmNyEkT16BNCtm6y1kBko&#10;isLRGxEwb1fwT1ucvBx13t/f17Onphrrt0kV0RB1v5A7diyQC8MDEPRWRA0PRRGYM2ev3Biev/9/&#10;2vDC4/MhYPdbeBD0c3m9OSOc9m6b3XrR77RlSBy1PV9Cghk4OPyQi7meo+N3+PzZHeh0Yp6umzf7&#10;Qf/+N0jSihBcKg1o4T8EeThlwPQtgVBZxQNTg+bP/IGiKLz4mA4vP6VDff+eGptReGK17/gBncyJ&#10;lez+BantEebO3SMXhgcAsH37QsKGV1HBgoCAXSRpRJjn3oOgm4wMDwDg1N0oKC3nAoNOgarq5s85&#10;a6Sr8pPheTrqhFzc1GWYuREnvtkVkgMEES737/eEmzeJ1Z4iCzu7CPDze0BYzq5dARAXZ0GCRoTJ&#10;prHhfqexslYDQyY7AyyNOTUVoygUhB8wynlX4NG+7f+rhgeA9XzykgwJAGD27H2E072npBjDxo3L&#10;SdKIMCsM+wFFSfbZ9AEAaFRKVXU1n8piUivEtyYPTQ4zqn9Hs0hLY07czKGOB8wMVROa8/7yiMD4&#10;QkKIJ1gkAzW1QlLyby5evFVegsFDlYzhqHZ7kJfFhapqHl2dw8i/s9vPvznvy+XxqTam6lH6WsqZ&#10;4lv/N6BBURFHbvbqTZx4jHD99MDA9nDu3EiSNCLMPOMhwEfIrUFKBC4PpTPo1Oq2rvpBstblvw4F&#10;Pn70ABSVj8QhRBfUq6vp8hS/eV3dDZ5zFPGbCoRDkZt8lQBAuNbC6tVr4fNnd5K0IQSPzuAuMJaP&#10;3VgK5JPfx/iePu0CW7YsIVEbQsQPnnAzjikfEW0K5BOK3ER/AAAoK5eJbySE7GwdGD36jNwMn3V1&#10;s6LHzLgkazUUyDcU0NOTH+/TiRPjG31NRQULxo07CRkZ+lLQqGls3Licq6JaLr6hgv8yFMKbVMlk&#10;7945kJzcQuL2wcHe4O7+WW5KOAMAuLl9gfHjT8haDQXyj3wZX0UFCyZPPgKZmXoNtisrU4b583dC&#10;u3ZvICJCvtyJe/bMJZzkScF/AvkyPgCAhw97gI1NFOzaFQDZ2Tp15nFfvzrD4sVbwcoqBnbtCpCb&#10;OR7GoEFXwdf3pazVUPBrQAMTkyRZK/ETRUUcmD9/J8yfvxM0NPLB3j4cSkrYEBbmImvVRMJkVsL2&#10;7QtlrYaCXwcatGr1AUxMkiApyUTWygglP18DgoLayloNsQQE7AJz8/9skLCCxkMBCoUP48adlLUi&#10;vzTGxilyVeNPwS+BIOhw7NhTMtbj10VHJxseP+4GqqrFslZFwa+FwPisrGLAx+e1mLYK6qOpmQdP&#10;nnQFO7sIWaui4NejNtx+2rRDMtTj14PDKYJHj7qDi0uYrFVR8GtSa3wjRpyXl3wnco+KSik8eOAH&#10;Hh4fZa2Kgl+XWuNDEBSOHp0ExsYpMtRH/mGxKuDOnT6kFG1R8J+m7i5PLa1cOHNmNOFa578rmpp5&#10;cOdOH+jY8YWsVVHw6/PzFmtf35ewYsUGGegi3/j6voTQUFfo0uWprFVR8HsgPL/B6tVr5aYGu6yh&#10;UPiwZs0aePq0i2JIroBMhO/lo1D4sG/fbFBXL5CrKq7NjbFxCpw7N1KxDKNAGojO7IMgKKxfvxJ2&#10;7pzfjPrID/363YQvX9wUhqdAWkhWk/3YsYmEM0j/Kpibx8OlS0Ph+vUBoKWVK/4CBQqahmQ57SZM&#10;OA5hYS7QufMzKesjOzicIti6dTH8+OEAQ4ZcJpy4V4ECMUieUNLOLgKePOkKZ8+OkqvUE0ShUPgw&#10;bdohiI62hkWLtgGL1ayZnBX8d2lcNlcEQWHkyHMQGWkLs2bt/+V3bPv5PYCwMBf4++8/5W5TsYLf&#10;nqZlLlNTK4R9+2bD4sVb4ciRyXDkyGRISzMkWTfpYGycAmPGnIZx406CrW2ktG9naayalZBWovsg&#10;OBkGLHgk7duJpKLq1/6d/B0hljbQyCgV1qxZAytWbIBbt/rC33//CU+edCVJN/JQUiqHgQOvwbhx&#10;J6Fz52fN2WMbaCsXxqYU6yaklUBCGrFM+Ap+L8jJ2UmjcWHgwGswcOA1iImxgtu3/eH5807w6lUH&#10;KCxUI+UejcXUNBFat34H3bs/giFDLgOHUyQLNRAEybUy5iijAAgCIDMnTlkFl0mnIVwEQSom9rM7&#10;Kis9FNRStyY72fB4VPjyxQ1evOgIz593gqCgtpCfr0H6fZSVy8DTMwTatHkLbdq8hdat3xEuKU2Q&#10;268S/fsGPLzV3k0vMPBLZntZ6lIfA23l9LQHo3+NacJvjHSNrz4oikBOjjbExFhBdLR1zd/oaGtI&#10;TzcQeR2VygN9/QwwNEwDI6NUMDRMq3lubJwCNjZRQKPJpOijKIpLq1RTs8uMVJRoJdpqLLlZL4xN&#10;KbJg0ClVNqbq0bLW5b9O8xqfAgUKapCfwnEKFPzHUBifAgUyQmF8ChTICIXxKVAgIxTGp0CBjKDF&#10;phRZYgc66qxsDpshdDGay+XTEjNKTLFjfS2lDBUleqmwthk5ZfqlFVwVAAAlJrXcUEclTZQCyRkl&#10;Laq4fAYAAEeFXqSjoZQtrF1mbpleSTmXDQDAYlArjHRVUpuqn6hr1NmMAi31ussC9dtIirGuSgqT&#10;Qa2sf76sgqucnlMmelkFAJh0SqWRrkoq0sSdFSiKIl9j8pw//MhuBQBAo1G41i3UolvaaX8SplN9&#10;eDw+NSG9xAw7lvSzrg8CgJros5NoNArhZaDcggqtgpIqdQAAKgXhmRmqJjTmenGfozKLVmagrdzo&#10;teGUzBLjymo+szHXYN8zBDwO13zAR1d2mDSxn90xYRekZZcaGvU8W/OFv7vXr3evdib3hLUdsvjx&#10;5StP4wcDCF5U+JWh9ib6bKEFWTxGX/v4KSKnJQDAn4Md/j64pP10Ye1Gr3x25uz9mFEAAB09DF48&#10;P+zfCf9/Ph+lmPqfS0zJLDUGAFgzxWPN6ikeaxt6E269TOjbb/6jm9jxzZ3d+/X1NbuFb5OVV66r&#10;1/10o3dxfDwz0KOlnfan+uefvEvp2m3GvcfirldXZRToaipljfe3PbForOs2CgURm9SqsorHXH4w&#10;ZOOpu1Fjs/MrfqpJra3Oytm/sO2s4T2sLjQkJ6egQlun66maH0Fh7wvGgAWPrt94kdBflCy2Mr1E&#10;V4OV5e2iF7z0D7fNjpaa38W9DmF0nX73ydP3qV0AABAE0LibIywaY4CSfI46GqzsFnrs5EGdza8G&#10;jHLexWLSxO5w8Rp3/X3I92xPSfUAAFg63m3zphley6Q+7Cyr4CrP3v5mn7TvQ6Eg/FF+Vmex49P3&#10;osegYkqInbkfMxp7rquplNWzncl9aerYGAqKq9SjEgttlh54v3nG1sC/xL2Wyioec/Dix1d2ngmb&#10;L8zwAARGNWL5s/MHL38X+gMnDUrKqtlxqcUWZ+/HjPIYc/3jyTtR4xorIyGt2AwzPAAAFAXk+K3I&#10;CeRqCpCdX6HzKSKn5fKDIRvdR137HJNcaEX2PfA0y5zv5svEfrdeJvSV9n3G9LI+jT2PTSmyDA7L&#10;9BbVtrCkSu3Wq8QanUb3tDpDp1HE7tanUBA+jYpwxT0k1ZlKRXj466hU5Keg70NXw6dhIwlRzN0Z&#10;tOfO66Q+2DGdRqlu76Yf2KmV4XOOCr2obtvgPVGJBTaS6tgYGnoPKqt4zAnrXh5v6HMRxr93ov6o&#10;f+74rcgJPB6f2lQ98Z+jsPc8IqHAbviypxequXy6pDIRBFBJvhsURDCKISewWgJmbQ/a38XL6Km4&#10;eRgRHC01v7vban3+HJnrDiDo/dq66gcJa3v1adygyipezVj9D3/bfyW5x40d3fv7dzC9TYrCABB7&#10;Y7ilqYFqIv7ct5g8p/ffs7yWHHi/BevFlh54v9nfx+S2sKFQUUkVB9+jDO9ueWF3gPc8fW3lDABB&#10;77P+6KeV206FLgIAqOby6UduREzePqcNqfUEe7Vrce/u3p69seOC4kr1H3H5Dpefxg/Zc+7rXADB&#10;9GD4sqcXwi4MdlFjMwrFyeTzUcqJW5Hj659PzSo1ehCc4te7vcndpuha/3OMSiywScspM5y+JfBg&#10;eHyBPQDAx/Acj5V/h6zfMqv1EklkTh5gf+TwMp+pkurQbN7OpIwSk3VHPq2S9n1G97I+gz2/+Dhu&#10;GN7A8OCHnB722h+drTS/Sls3SXGy0vw2oZ/d8ZNrOtYYVGxKkWXID+Fzi7CYPJfySp4SdrxwrOt2&#10;zPAABPOuzTO9lvbtYFozbwv8kiH1YG91VWZBW1f9oF3z2gT8vbT9n9j5pIwSk30Xvs2WRMazkNTO&#10;SRklJgAALCa1or2bfiD2vyPXwyeTpauNqXpURw/DF29P9G/j465fkzRr++mwhRk5Zfpk3QdPsy41&#10;7DobFvAtJs9JmvcY0cPqPOacyC+q1Lj3JqlX/TYpmSXGLz6mdcSOx/vbnpCmTk1FXZVZgD8WNQRS&#10;YdHqjCaO3oiYVFJWzcafo1AQ/uaZXkvv7PHrE3yin/fZ9Z1Hka+xcBAEQacNcjiE76Uev0vpJsm1&#10;+LndwE7m12YMcfgLO74TmNSHbMPgsBlF/67u+Ac2BeHzUcqD4GQ/Mu+BIfVhZ0s77U/h8fn25ZU8&#10;JS4Ppf25JfDvl//4+0rivWsKBtrK6d1aGz1+GJzSA0Aw9BzQyfw6vs35h7EjUBQQAAAGnVI1oofl&#10;eUnlf43Jc64/h6qPhREnroU+O7kp+mPw+Shl97mv87BjKhXhWRpzYoW1dbPV+uLtoheMzaX+vvLj&#10;z7uBSb0Hdja/1tZFL8jbWTfYSFcl1cFC44eDhcYPInoRYfIAuyN3A5N6AwAEh2V6F5VUcUQtbQEI&#10;fjyvPU8YiB2P62Nz0sdN/7WqCr24uLRalcdDqf/eifpjyR9uW8jU08KYE9fFy+jpgyCB0T0NSesi&#10;ybQkLbvU8OXHNN+G2igxaeVeTrrvAZrB+Ez02UmDu5hfWfZXyCYAwXDn5J2oceP7Sq+3GdPL+jRm&#10;fHcDk3rnFVZoaqqx8rD/n7kfXTPk7OdrdhP/P3EsPxiyUVybbbNbL1o41nW7JPKGLHlymcWg/jSP&#10;yymo0MbmHgAAC0a77Kg/N8RAEASdOtD+MN6RkZRRYrLn3Ne52FzLyVLj28R+dseGd7e8gB+SNic2&#10;JmpR2HMuD6V9jMjx6NTK8Lmo9ucfxozApg1GuiqpXTwNn1KpFN7QrhaXjt2MnAgAcOxmxMTF41y3&#10;NnVNtCFdMeN7/z3LS5Jr7rxO6oN3egnD2kQtOuraMBuAZhp2Boxy2WVtolazf2zh3rfbcwsqtKR1&#10;v/4dzW6oKAmGYlXVfMalJ3FDsf99jclzDovOc8GO//C3+VdaekhCyPdsz9efM3zqP/CG5+2iF7x8&#10;gnuDRj+uj83Jk2s7jtNUYwr9IfkWm+80b1fwblP/c4n7L36bRfbrkIT6a72ZuWV6DbXHDznH9LI+&#10;TaVSeACC14qdj0kusnr5Kb3B3oaorpm55Q3q2VSaxfiYDGrl/oVtaz7w3MJKrcX7322V1v1UlOil&#10;AzuZX8OOT9+LHoM9P3Ovttcz0FZO797auFFZjXQ1lbLMjVTjG3pI4sWTBCNdldR101qtevZ3786q&#10;KgyxZafH9rY5FXtjuOX2Oa0XulhrCi3aWVXNZ8zeHrRv0/HPy8jQsTFgQ31JCI3Kdf0YnuOBHeMN&#10;rp2r/hv8AvuR6xGkOV4wxK2rCoOtTC8R990w1lWpqffRbEsNPbxbPBzU2fzq1WfxgwAAjt2MnChN&#10;R8eY3tanMaMLCs1sG5NcaGVhxIk79zBmZE2bXtanGxv6dHRFh0lkLjXsDvCep6nGzHv/Pdvr0uPY&#10;odjSgooSrXTxONetM4c6HmjMkEpdlVmwYIzrjgVjXHfEphRZPn6X0u1hcEqPsOhcl7jUYgus3fKD&#10;IRtH+lmda2yYFhGikgrrrC3WD+XDc+J27fKCjgYr+/XndJ/Xn9N9sHNmBuyEhLRiMwCAq8/iB+0v&#10;rJpACzYAABlUSURBVJjVmOlDY3TVUmNKlIlgpJ/VucYsNdAsjTmx+PhOUfD5KOFecleAd8D9oOSe&#10;ZRVcZQCAaZtfHyJ7rI7RuZXhM0Md5bS07DJDAMHSgm9Lg5dY+BmA7IecAAADOpldNzVQTRzb2+bU&#10;uqkeq/xm338Q8j3bs7ScqzJ7e9C+9Jwyg00zvBrspb7F5Dll5pXr5RZWaLXQYyd7u+gFAwBYGnNi&#10;LY0dYqcNcjgEAHDpcezQYUufXsSuu/I0bvCCMa47pPsKa0nJLKl57xEE0Ja2P4ffAQgW4/EjlOz8&#10;Cp0pG1//I0puZRWPeeZ+zOjZw51Ii6TCf0887HWkUoGYgv/lKygWBK4K42tMnjP+GN99SoqJPjtp&#10;xUT3mtp/32LznerLJQsqlcIb6Wd1Djs+cy96NP4Dbe2k+87eXCNcGvduKppqrLwH+3r6GevVvreb&#10;T3xZKmy5BM8fa1/823X63SfDlj69uOLvEJG1FYd2s7xkZ6YegR1jMbXNBX7u3dpJ952onu/260T/&#10;3MLKRvkEjt6ImNSUoaIwMnLK9F99Tu+AHXdv07ipiaRQ8Onsdp/7Oq+8gqtUvxGfj1IuPIodjj9n&#10;YcSJa8oNA0a57LIxrfV6SZPRPWsX3GNTiixP3q2NAhnvbyOXa3uaaqy8Cxu7DMcvxSzY83ZHQyMP&#10;fAD3m9DMdvgeBs+Tdyld8aMcaUYb1ef68/gB5x7UDvnnjnDeI6rt8Zu1jhYtNWZuD2/jh8IebV31&#10;aqKXvsbkOb//ni2RV7Ihqqp5jCmbXv9TWi7YqWGgrZyOjxkmExrmFQQQhOy4jbr6Zc0UjzU927a4&#10;T0EQ/qfInJZHrkdMxr9xno46IWxlepMywAqcL+1m9Zh57yEZL6AhXG20Qp2tNL9ivSuPh1IBBJES&#10;w7pbXmz4auGE/Mj2lGSN0s5MPULUupw42rnpv5k/2mXn9lOhCwEAwuML7G++TOhXf70SY2I/u2OY&#10;06GyisdsP+lWYMAol139O5rd0OQw87LyynWvv0gYsO1U6CJsoR5BAJ3Q1/Z4U/QTRVZ+hS62jofn&#10;TWhGu+2nQhdiDhcfd/3XQ7paXBYmIyWzxPjhW8EyEQDA4nFuW0Ut21RV8xgGfmfS8worNQEEvV9r&#10;J913kugq7HPk8vi07adCF74JzWyHnds+p/VCJRatXBKZienFpsJef300Ocw8bxe9YNryCe4bH71N&#10;6Y6FJ0UlFtqMXP7snKgLaVSEu2NOmwWSKCOK7m2MHw3uYn5FXLAwGYzpZX160b532/DnBnQ0u14/&#10;ekRS1h/9tFKSdltmeS1ZPM6tyR7dNVM81lx7Fj8Q66mmbHz9T2sn3XfC9ka2dtJ919nT8NmzkLTO&#10;AACJ6SWmc3YE7Z2zI2ivKPlTB9ofxuaGZPHhR3arPnMf3GmojaoKvfjE6o7jRf2AnbobPRbr5ek0&#10;SnVD83IGnVo1vLvlhYOXf0wHEKwL7prXJkASz7Akn6N/B9Pb+KmLOB4Gp/TA1pcbwsdd//WrI307&#10;UDwddUOOrvSdpMyilYm7iEGnVO2c5z2/Q0uDV5IqJIqd87znS3JPooz0szqHIHUzRUtzgZ8slFm0&#10;siMrOtS40HMKKrRHrXh2VlQk/7Xt3Qd29DB4IYnsvh1Mb+2a5x1AkqoSo63OyrmwqctwUSMCFEUR&#10;vJdzUGfzq6I2V2Pgpxal5VyVi4/jhpGhq6+HwcujKzpMkpZDEOD/Sw0j/azO2ZmpRxy8/H16yI9s&#10;z7TsMsOcggptAIHBWZuoRZvqsxOXjXff1M5N/404oSb67CQsUNnUgC00KsNEn520eabX0qM3IiZh&#10;5wx1lEXueG+hx07GZDZmvmmkq5I6ppf1aWyngwaHmd+5laHEdQapFITXlKBrHXWW0C8NW5legpfX&#10;0DamTq0Mny8c67odi7TILazUuvAodviontY/zUHU2IzCx3/17nb2QcyoZyGpna88jR+MeZUpFITv&#10;aKHx3belwcuh3SwutXfTD2zoS1X/NTcUAmZqwE5s6P2xasGJMdRRSdPXUsqYNsjhkLY6K0dU2++x&#10;+Y5KTFo5Jm/6EIeDotpitHHWfdvFy+hpVl65LgBAUFhm20n9f06HL+5zpFIRnoed9kclJq28Q0uD&#10;V4O7mF+RxPCsjDkxFZU8lrh2eLDvr9CkuXw+SiksqVIDEPwCS5J6QIF8UVHJZWFTCSUmtVySXdkK&#10;mhdFxmoFCmSEInuZAgUyQmF8ChTICIXxKVAgIxTGp0CBjFAYnwIFMkJhfAoUyAiF8SlQICMUxqdA&#10;gYxQGJ8CBTKCFpVYYFNUWs0R9k8EAdTWVD1Sku1DienFpqJqBIiCo0IvsjFVl2hvX1xKkUVekWDr&#10;SH1YDGqFpTEnVtzWj7DoXJeqakFFJEkx0Wcn6WoqZWHHnyNy3Hl8VGSacgoF4Vsac2LF5XH5EZfv&#10;gMVeanCY+Q1tPwqNynXFtgIZ6iinNVT1CQAgPrXIHNuMymRQKyWJTU3PKTNIzSo1qn/e0pgTq8Fh&#10;5tc//yUyx43LQ39KQ2Jvrh6O7RMsr+AqfY/Ld2zovhQKwney1PjGoFOrGmqHVVwCEMSTigq4ruby&#10;6aFRua7YsVULToy4HSzZ+eU6H8NzPOLTis31NJUyse1gjQ2rzC+q1Hj3Lat1REKBHZNBrbQ05sS2&#10;tNP+JCqeFen6553HT96ndhUlkEJB+DoarOy+HUxvzR3hvEdU3sfpWwIP/n3lx5/C/ieKbq2NHj/6&#10;q3d3SdriqxQJA0EAVWLSyv07mN4e3dPqTO/2JnfrB8aa9z0fj+X9kJSDS9pP/3Oww9/YsUanf/Mb&#10;2vGPwVaml/TzNb25d37bOcJ2bOOr26ixGYURV4baiUrpZ9zrbApmGKuneKxdM8Vjjaj7oiiK2A2+&#10;FBGVKMhBQqUivKQ7I03EGezWk18WL9n//qf8l8K2RuUVVmhqdTkldBf6+5P9vTwddUMAAL7H5jk6&#10;DbvyraH7Agi2qWmrs3IWjHHdMXeE0x4sSxkeiuc/fGw/4D/LfaZMHmB/RJiszNwyPf0eZ2rex9u7&#10;e/j38TH9aZtTVTWPceFR7PBDV8Onvf2a2aZ+cicaFeEuGue2bc0UjzXiangUllSpjVrx7Oy9N0m9&#10;hCWJcrPV+jK2l/WpCf3sjuN/lMUOO/l8lJKZW6535HrEZNcRV0IPXPw2U9w1sgBFASmr4CpffBQ7&#10;zH/ew9s7TocR2nNIlJKyavbZ+zGjfKfefpmdX97giKCwpEpt/p63O8m4b3BYpjdmeACCDcRNqQyE&#10;ISytfPDXrEYVOhEHl4fSMnLL9RfsebtjyJInl6uqeY0anTSW8gquUu85D+6OW/3iZHBYprcwg+Hy&#10;UNqm45+X+c97cLshfW68SOhvPeBC9N3ApN6isrN9icx1C9j9dpfzsMtfP4Zn12Rkq2N8DDqlSldT&#10;KQt7sJh1k7lyeShtzs7gvW+/ZrZp6MVRqQgPL0fUo6kbWmlUhIuXo8Sk/jTcXHnow/rIhAJbUTKU&#10;WbQySXQUJhuDrUwvqd++/lDle2y+48T1r4TWPMRz7kHMSHwZrKZy4nbUT0VFjt2MnNjUBFhvQjPb&#10;1b/2TWhGO1HtGwKrOYg9hA3Nrz9PGPDPtfApTZEvCSiKIqNXPT+DH+3paipl9fM1vTmkq8Vld1ut&#10;z/j2D4NTemw8/nm5MFkXHsYMH7jw0TX8dMveXD18QCez6509DZ/hs0QAACRnlrboNefBvYLiSnWA&#10;eqkDB3Qyv35hU5eaXC3lFVylxIwS0z3nvs49fC18KoCgJxy35sXJT2cGthSVA8TVWiv045mBHsL+&#10;Rwbt3fQD8cUxS8qq2UkZJSYzt7058PxDWicAQTqFdUc/rTq7QXhNgnkjnXdvmO65gogem2d4Lp05&#10;zOkA/lx+UaXGj7h8h3m7g3djw8rbrxL9337NbNPGWe9tQ/Kmbw08GHZ+sEtTt3CVVXCVLz6O/Wkz&#10;aWxKkeXLT+m+DWWHxkOhIHzM4PKLKjXC4/Pt8UUt8WkWqFSEh6XnEMf9fT174t8DPh+lxCQXWr37&#10;ltV6w/HPK7Aee8vJ0CXTBjkcIqOibX1O34sec+1ZfE0K+j/8bf49uLj9dMxfgKIocvlJ3JA5O4L2&#10;ZuSW6wMAbDr+edkoP6uzeP9Edn65zqztQfux3k6JSS0/ta7T2MFdLK5gbXg8PvVTRE7LhfvebX/5&#10;UZDYNyuvXHfdkU+rdgV4BzT4a6jEopXbmalH/L20/Z/4KjNRiYU2mDHKA2xleomDhcaPB/t7+uGT&#10;xeLzPDYXGhxmfjs3/Tevj/T1wWePxufAEUVUYqENVsarKVx7Fj+wuLRaFUAwj+zsWbtpGL9pWRwa&#10;qox8/CZovLFVVfMY+PTprex1PjRVXwoF4duYqkeN6W1zetl4903Y+dSsUqO0HEHKRzLh81HKln+/&#10;1JT7crHWDDu20nci3lGHIAg6tJvlpdu7/fyxkR+Xh9Lqlwk4cj1iMrbhHADg9LpOY/CGByDIoOfp&#10;qBvy+K/e3Xp4G9fkLPrneviU/KJKDYmGIliVmS5eRk+xc5LkqmhuGHRq1aDO5lex48bWyiYTCgXh&#10;4yfqkhZZ3Hj88/KmVkTFF5Ec1t3y4tSB9oex46vP4gflF1VqSCrLx92gpkwWft73KSKnJX7nNt7A&#10;iVBeWZs1j6NCL9LTVGp0KW5xxKYUWeLT8K+b1mqVqFwyrRx0Pmyc7rl81jDH/WfWdxpdv0bf6y8Z&#10;NT/stqZqkYO6WFz9WYoAOo1SfWptp7GqKvRiAEG6iytP4wY3KmP1hL62x7F5SVBYZlsul08TNjQo&#10;Ka9mS1L/DV9rjSxefc6oybfYkLs/KaPERJyOWmrM3Kbm9rz8JG4IPse/i7WW0PTtAIIa829CM9tV&#10;c/n0yioec+a2Nwfu7+vZszH5QxLTi02fhaR2xo7H9rI+5WGv/VFdlVFQUFylXlnFY569Hz2q/jBZ&#10;FB3c9V9heU4DQ2vfJ3wvaKCtnG5rqh4pqY6ieP053WfxvtryAQvGuO6QRvaEuNSimozdamxGob9P&#10;w5nHA0a57BJ2HkVR5N23rNbYsSQFOnU1lbJG+VmdPXQ1fBoAwL03yb0aZXz4KjMlZdXssJg8F3zO&#10;SIyoxEIbn0m3Xtc/j4dCQfi895ObVNa3istnYDk7qrl8elh0rktJOZf9JjSjHd5pYWGkKjLXy+l7&#10;0WPwNRyEMaiz+dUr27qJzLC26cSXZcKG31weSotMrHX2eDnqvBeWVwTDxlQ9qo2z3ltsSPQwOKXH&#10;lafxg0Wl1xPGyTtR47D5h4WRalxbV70gBEHQYd0sL2I6Hr0ZOWnGUMe/JDFqfM8Xn1psnppVamSk&#10;q5KK/8Hycdd/LUkpbYy2E24G1b83iqII3kvYu73JXXxiZTKJTys2x55bGKnGNbVMXUJasRl+FCFp&#10;+QBXG61Q7Hl4fL59o4yvfpbq9Jwyg8ZcTxZBoZlt9bqfbnBYwmRQK9dObbVamnqk55QZiHsPTPTZ&#10;SRc3dx0m7ku6YqL7hjP3o0djacrn7gza06ON8cOGkhdh8PkoBb+cMLa3zSnsS/6Hv82/mPFhxUda&#10;OYifp9maqkXqaLCyMU/em9CMdkO6WlzGezp93PRfN6b+PIoC0lBWabYyvSRglPMuaWUMi0+tNT4i&#10;98AS6mIoMSXL60mj1o4SkzNLWzTK/YyCZFVmaFSE20JPJVncozH3biz7F7ad1VACVVUVerE4/RrK&#10;tCUOFpNaMam/3dEPpwe0kqQYiYoSvXR3gHdNMcy07DLDVYc/rJPkXq8/p/vgi6DgS2O3dtJ9h88Q&#10;LqnjBUEQtP68Lya5yArvVu/Q0uAV/gtFlJKyanbvuQ/uPgxOloo/of7SWVNRV2U0aYksLbu0xonE&#10;oFOqGtXz4YdSAACiJsUu1lph0lxqqI+KEq3U1lQ9kkZFuOZGnPj5o5x3YlEWopg9zGkf0aWGqQPt&#10;D/t3ML39PTbP8dmHtM54J1S31saPN83wXCYu7ySeQZ3Nr3b1MnqCrUHtv/h91rjetaWxRIF3tGir&#10;s3KuPo0bhP+/jjorG3Pjn3sYM3LnvDbzJUkV7+Om/xpzywd+yWjvbqtdswamrsoocLLU/JaYXmIq&#10;6eu7uq3bIPw6Wmk5VyUps8QkPrXY/MiNiMmhUbmuFZU8Vv8Fj258vTDY2aqFWgzWFkEQlGgtBvy0&#10;Kb9YvPOpqKSKo8SildcftehrKWfgl2NiU4osJcmUja8LaayrktIo48O/0SpKtFI3G60vjbmeLHzc&#10;9V8/OtCrJiyNQadWSavMdEM4WWp8693e5G7v9iZ3F41z27bt5JdFi/e/3wogWNvrOPXOi1f/+Hdo&#10;qBQWHgRB0P2L2s1yHnb5K5eH0vh8lDJt8+tDohLlAgh6i8tP4oZgxzkFFdqYDsIoLq1Wvfwkbogk&#10;ZY7xyZFDo/Nc8bXJ27vpB1IoCL8xw05DHeU0cyNOPP6ck5XmNwDB8Ljl6GufohILbSoqeaxF+95t&#10;u7a9e816nLmharwk1bQairtt51qbczY+tdg8O79cp6Efx8PXwqduOxW6aEQPy/NjelmfbuWg8wFB&#10;EJRGo3BdrTVDsVyw5x/GjBCX2ZrL5dPwQ/aWdtqfGjXsxK9VdXA3eCWNRVBJoFIQHotJq8AesjA8&#10;YSwa57YNn978R1y+w7KDIZsauOQn7MzUI/Betvffs72wxV5hXHkaN7j+HEQcWEllcbhaa4Zi7nE+&#10;H6Xg0/v7uOm/BgAg6zugokQv7dPepCYGs371KgNt5XTsOZZTVhh4LyRA3QTLZoaqCfbm6jXe600n&#10;vogsvcbl8mknbkeOzymo0N5/8fuszn/efYZfLsLHi778lO6bV1ghNOgf4+jNiEn4z7GPj+kdiY3v&#10;4OXv0x+9TanpbeaMcBJZB+C/zL4FbWfjS2AfuxkxMTqp0LoxMlZOarneSFclVZK2+HAyA23l9OHd&#10;LS8Ie/Rq1+Ie1i7wS0b7iIQCO3GyqVQKD99b4MPMsF6RrDlfflGlxrXnCTU9Hd7YAASB89jz/Re/&#10;z8J2hODhcvk0fLp4CgXh4z8LAIDJ/e1qArL3nv865+Kj2GH1h7MoiiIL973bjl8THNzF/Ap+5wW+&#10;Um5xabXqyBXPzmH14+vz8mOa7+ztQTW1A/W1lDL6djC9VWfYmZBWbHb6btRP7vfnH9M7nbhVm0N/&#10;pJ/VuR7eLURWGcotrNASJqc+9WvoNSdhMXkukujYQp+d3NHD8IWkclVVGMUnVvmO95l86zWKAsLj&#10;odQlB95vubK162BJPWxsZXrJzrlt5g9f9vRCQ+1iU4osX32qrSO3fIL7xhlDHf8S1pbL5dMMe55J&#10;wxwmx25GTNw+p81Ccbr4uOm/xtLVYygxqeXYElNjlhruByX3FPZDVFHFY209GboYv+PEyVKzzm4I&#10;DdXabU1JGSUmzsMuf1001nVbt9bGjxEE0A/hOa2O3oiYhO8gOnoYvKiv36T+dkeP3IiYHB5fYI+i&#10;gAxf9vTCphOfl00b5HCIrUQriU0ttrz4KHYY/sdJU42Zt2WmV51FdktjTuyIHpbnzz+MHQEgWB5y&#10;Hn7l66DO5lfH+9ucYDFpFTHJhVYHL/+Y/iA42Q/fay6b4L6JyaBW1jG+d9+yWtfvtuujpcbMxddX&#10;F0Zieonp2NUvTjXUBkDwIcrK+G6/SvS//SrRX1y7AZ3MrjfG+AAEJb7mjHDeu+fc17kAgrCvk3ei&#10;xkkyz8IY2s3i0uFr4VOxWFVh4JcXVFXoxWN7W4t8z2k0CndIV4vLWEWfk3eixm2c7rlc3D46YUVx&#10;vF30grHrGjPnW3fk0ypJ2ulqKmUt+cOtzvampePdNt9+neiPrQnGpRZbTNsceEiUDBoV4W6c7vlT&#10;QLSqCqP49m4/f/95D25jPVtYdJ7L9C2BQutC0KgI9/S6TmP0tJR/ci4eXuYzNSqp0AarHR+dVGi9&#10;5d8vS/AhbPUZ2s3i0syhjgcAGrmT3aoFJ+bqtm6DyKx9/buycbrncvwG2Znb3hxozPATQRD0wKJ2&#10;M0V9ueuv7Y33tz0hrjTW8O6WNT1pdn6FjiQ/Pp4OOiH1o03wSxBkLjUACHYFXN3WbZCJPjsJf76N&#10;s97bYyt9J0ri5tdUY+adXtdpjKhAdktjTmzIqQGeS8e7bW6oUpauplLWo796d+/VzuSesP+rqjCK&#10;3xzr127xONet4iJydDRY2fsXtp11YVOX4dgIiOZirRlWxRW9u9vGRC3KQFs53USfnTS6p9UZUQU3&#10;rFpwYhpbOoxJp0gcQmRnph6BycdHCjQGL0ed9/U/VHE4mNfdPNzWRS+opJzLBgBoaIOqMotWdmK1&#10;7/gVf3+oidY4fC186o65gtqG7rban7HFWesWnGhhMhwsNH6s/9Nz5f2g5J7YOVN9QcBzREKBnZmh&#10;agK2hoj9mjZEO1f9N318TO5gmQvCYvJcsJjEFnrsZOz9xYflMRnUyj/62PwbnlA7//HzNn6APVdj&#10;Mwrxnzv+B0CZRStrzHeinavem3VTW60S5cQZ39f2RDtXvTf/XI+YEvIj2zMxvdgU88Brq7Ny7M3V&#10;w0302UlL/3DbjN+FIQwVJXrpphleyxaNdd12+1Wif1BYZtvYlCLLymo+09FC4/tIP6tzHnbaH8Vl&#10;R2AyqJVbZrVeMmuY0/6Lj2OHPXqb0v1bbL5TflGlhoWRapyHvc7Hrl5GTwZ0Mrtef3nnf38qwr18&#10;sorHAAAAAElFTkSuQmCCUEsBAi0AFAAGAAgAAAAhALGCZ7YKAQAAEwIAABMAAAAAAAAAAAAAAAAA&#10;AAAAAFtDb250ZW50X1R5cGVzXS54bWxQSwECLQAUAAYACAAAACEAOP0h/9YAAACUAQAACwAAAAAA&#10;AAAAAAAAAAA7AQAAX3JlbHMvLnJlbHNQSwECLQAUAAYACAAAACEAMS5ytu0KAADgOAAADgAAAAAA&#10;AAAAAAAAAAA6AgAAZHJzL2Uyb0RvYy54bWxQSwECLQAUAAYACAAAACEALmzwAMUAAAClAQAAGQAA&#10;AAAAAAAAAAAAAABTDQAAZHJzL19yZWxzL2Uyb0RvYy54bWwucmVsc1BLAQItABQABgAIAAAAIQD2&#10;bya44QAAAAsBAAAPAAAAAAAAAAAAAAAAAE8OAABkcnMvZG93bnJldi54bWxQSwECLQAKAAAAAAAA&#10;ACEA7RRIf5gDAACYAwAAFAAAAAAAAAAAAAAAAABdDwAAZHJzL21lZGlhL2ltYWdlMS5wbmdQSwEC&#10;LQAKAAAAAAAAACEARbEWLMA5AADAOQAAFAAAAAAAAAAAAAAAAAAnEwAAZHJzL21lZGlhL2ltYWdl&#10;Mi5wbmdQSwUGAAAAAAcABwC+AQAAGU0AAAAA&#10;">
          <v:shape id="Freeform 23" o:spid="_x0000_s2050" style="position:absolute;left:10188;top:469;width:564;height:647;visibility:visible;mso-wrap-style:square;v-text-anchor:top" coordsize="564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6ksUA&#10;AADbAAAADwAAAGRycy9kb3ducmV2LnhtbESPT2sCMRTE74V+h/AKvYhmq1J0NYq0tHgq+Ofg8bl5&#10;blY3L9tNqvHbG0HocZiZ3zDTebS1OFPrK8cK3noZCOLC6YpLBdvNV3cEwgdkjbVjUnAlD/PZ89MU&#10;c+0uvKLzOpQiQdjnqMCE0ORS+sKQRd9zDXHyDq61GJJsS6lbvCS4rWU/y96lxYrTgsGGPgwVp/Wf&#10;VXDcy51Z/HYGx+HnMH4X8WefjTpKvb7ExQREoBj+w4/2Uivoj+H+Jf0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HqSxQAAANsAAAAPAAAAAAAAAAAAAAAAAJgCAABkcnMv&#10;ZG93bnJldi54bWxQSwUGAAAAAAQABAD1AAAAigMAAAAA&#10;" path="m563,632r-15,l548,618r-519,l29,,15,r,618l15,,,,,632r,15l15,647r,-1l563,646r,-14xe" fillcolor="#039" stroked="f">
            <v:path arrowok="t" o:connecttype="custom" o:connectlocs="563,1101;548,1101;548,1087;29,1087;29,469;15,469;15,1087;15,469;0,469;0,1101;0,1116;15,1116;15,1115;563,1115;563,1101" o:connectangles="0,0,0,0,0,0,0,0,0,0,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2" o:spid="_x0000_s2051" type="#_x0000_t75" style="position:absolute;left:10450;top:455;width:309;height:6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vukO+AAAA2wAAAA8AAABkcnMvZG93bnJldi54bWxET8uKwjAU3Q/4D+EK7sa0KqLVWKQwoO6s&#10;j/WlubbF5qY0mVr/frIYcHk47206mEb01LnasoJ4GoEgLqyuuVRwvfx8r0A4j6yxsUwK3uQg3Y2+&#10;tpho++Iz9bkvRQhhl6CCyvs2kdIVFRl0U9sSB+5hO4M+wK6UusNXCDeNnEXRUhqsOTRU2FJWUfHM&#10;f42CzJ8Wy1O8oCI/3m+0jo9xZlulJuNhvwHhafAf8b/7oBXMw/rwJfwAufs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EvukO+AAAA2wAAAA8AAAAAAAAAAAAAAAAAnwIAAGRy&#10;cy9kb3ducmV2LnhtbFBLBQYAAAAABAAEAPcAAACKAwAAAAA=&#10;">
            <v:imagedata r:id="rId1" o:title=""/>
          </v:shape>
          <v:shape id="Freeform 21" o:spid="_x0000_s2052" style="position:absolute;left:10188;top:455;width:556;height:29;visibility:visible;mso-wrap-style:square;v-text-anchor:top" coordsize="55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oRsQA&#10;AADbAAAADwAAAGRycy9kb3ducmV2LnhtbESPQWvCQBSE70L/w/IK3nSjQq3RVYogFIRSkx709sg+&#10;k6XZtzG7NfHfdwXB4zAz3zCrTW9rcaXWG8cKJuMEBHHhtOFSwU++G72D8AFZY+2YFNzIw2b9Mlhh&#10;ql3HB7pmoRQRwj5FBVUITSqlLyqy6MeuIY7e2bUWQ5RtKXWLXYTbWk6T5E1aNBwXKmxoW1Hxm/1Z&#10;BfxdLordfrbvzHRuLqdsccy/tFLD1/5jCSJQH57hR/tTK5hN4P4l/g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s6EbEAAAA2wAAAA8AAAAAAAAAAAAAAAAAmAIAAGRycy9k&#10;b3ducmV2LnhtbFBLBQYAAAAABAAEAPUAAACJAwAAAAA=&#10;" path="m555,1l14,1,15,,,,,14,6,8r,7l21,15r,14l555,29r,-14l555,1xe" fillcolor="#039" stroked="f">
            <v:path arrowok="t" o:connecttype="custom" o:connectlocs="555,456;14,456;15,455;0,455;0,469;6,463;6,470;21,470;21,484;555,484;555,470;555,456" o:connectangles="0,0,0,0,0,0,0,0,0,0,0,0"/>
          </v:shape>
          <v:shape id="Freeform 20" o:spid="_x0000_s2053" style="position:absolute;left:1288;top:1337;width:9460;height:30;visibility:visible;mso-wrap-style:square;v-text-anchor:top" coordsize="946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/FfsIA&#10;AADbAAAADwAAAGRycy9kb3ducmV2LnhtbESPT2vCQBTE7wW/w/IEb3VjAiKpq4ioeFRj6fWRfflD&#10;s29Ddk3SfnpXKPQ4zMxvmPV2NI3oqXO1ZQWLeQSCOLe65lLBPTu+r0A4j6yxsUwKfsjBdjN5W2Oq&#10;7cBX6m++FAHCLkUFlfdtKqXLKzLo5rYlDl5hO4M+yK6UusMhwE0j4yhaSoM1h4UKW9pXlH/fHkbB&#10;5Vd/2VOmOftc7snoVZEcykKp2XTcfYDwNPr/8F/7rBUkMby+h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8V+wgAAANsAAAAPAAAAAAAAAAAAAAAAAJgCAABkcnMvZG93&#10;bnJldi54bWxQSwUGAAAAAAQABAD1AAAAhwMAAAAA&#10;" path="m9460,l,,,16,,30r9460,l9460,16r,-16xe" fillcolor="red" stroked="f">
            <v:path arrowok="t" o:connecttype="custom" o:connectlocs="9460,1337;0,1337;0,1353;0,1367;9460,1367;9460,1353;9460,1337" o:connectangles="0,0,0,0,0,0,0"/>
          </v:shape>
          <v:shape id="Picture 19" o:spid="_x0000_s2054" type="#_x0000_t75" style="position:absolute;left:9092;top:455;width:1672;height:10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p1vPCAAAA2wAAAA8AAABkcnMvZG93bnJldi54bWxEj1FrAjEQhN8F/0NYoW+aU0HkapRWKJS+&#10;9fQHLJft5XqXzTVZ9dpf3wiFPg4z8w2zO4y+V1eKqQ1sYLkoQBHXwbbcGDifXuZbUEmQLfaBycA3&#10;JTjsp5Mdljbc+J2ulTQqQziVaMCJDKXWqXbkMS3CQJy9jxA9Spax0TbiLcN9r1dFsdEeW84LDgc6&#10;Oqq76uINdM+n+jxUP66Vr+1K4pvuLp/amIfZ+PQISmiU//Bf+9UaWK/h/iX/AL3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adbzwgAAANsAAAAPAAAAAAAAAAAAAAAAAJ8C&#10;AABkcnMvZG93bnJldi54bWxQSwUGAAAAAAQABAD3AAAAjgMAAAAA&#10;">
            <v:imagedata r:id="rId2" o:title=""/>
          </v:shape>
          <w10:wrap anchorx="page" anchory="page"/>
        </v:group>
      </w:pict>
    </w: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829550</wp:posOffset>
          </wp:positionH>
          <wp:positionV relativeFrom="page">
            <wp:posOffset>734490</wp:posOffset>
          </wp:positionV>
          <wp:extent cx="2814567" cy="87747"/>
          <wp:effectExtent l="0" t="0" r="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814567" cy="87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2F4C" w:rsidRDefault="00B82F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2CE9"/>
    <w:multiLevelType w:val="multilevel"/>
    <w:tmpl w:val="4D4CF3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2F4C"/>
    <w:rsid w:val="00284ACB"/>
    <w:rsid w:val="004D4D1D"/>
    <w:rsid w:val="00B8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2F4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B82F4C"/>
    <w:pPr>
      <w:ind w:left="136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82F4C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B82F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82F4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82F4C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82F4C"/>
    <w:pPr>
      <w:ind w:left="107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B82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2F4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B82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2F4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e.br/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83689036453</dc:creator>
  <cp:lastModifiedBy>83689036453</cp:lastModifiedBy>
  <cp:revision>1</cp:revision>
  <dcterms:created xsi:type="dcterms:W3CDTF">2022-08-15T17:50:00Z</dcterms:created>
  <dcterms:modified xsi:type="dcterms:W3CDTF">2022-08-15T18:01:00Z</dcterms:modified>
</cp:coreProperties>
</file>