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3" w:rsidRPr="00B82F4C" w:rsidRDefault="006505E3" w:rsidP="006505E3">
      <w:pPr>
        <w:pStyle w:val="Ttulo1"/>
        <w:spacing w:before="92"/>
        <w:ind w:left="2675" w:right="2612"/>
        <w:jc w:val="center"/>
        <w:rPr>
          <w:rFonts w:ascii="Arial MT" w:eastAsia="Arial MT" w:hAnsi="Arial MT" w:cs="Arial MT"/>
          <w:b w:val="0"/>
          <w:bCs w:val="0"/>
        </w:rPr>
      </w:pPr>
      <w:r w:rsidRPr="00B82F4C">
        <w:rPr>
          <w:rFonts w:ascii="Arial MT" w:eastAsia="Arial MT" w:hAnsi="Arial MT" w:cs="Arial MT"/>
          <w:b w:val="0"/>
          <w:bCs w:val="0"/>
        </w:rPr>
        <w:t>ANEXO IV</w:t>
      </w:r>
    </w:p>
    <w:p w:rsidR="006505E3" w:rsidRPr="00B82F4C" w:rsidRDefault="006505E3" w:rsidP="006505E3">
      <w:pPr>
        <w:pStyle w:val="Ttulo1"/>
        <w:spacing w:before="92"/>
        <w:ind w:left="2675" w:right="2677"/>
        <w:jc w:val="center"/>
        <w:rPr>
          <w:rFonts w:ascii="Arial MT" w:eastAsia="Arial MT" w:hAnsi="Arial MT" w:cs="Arial MT"/>
          <w:b w:val="0"/>
          <w:bCs w:val="0"/>
        </w:rPr>
      </w:pPr>
    </w:p>
    <w:p w:rsidR="006505E3" w:rsidRPr="00B82F4C" w:rsidRDefault="006505E3" w:rsidP="006505E3">
      <w:pPr>
        <w:pStyle w:val="Ttulo1"/>
        <w:spacing w:before="92"/>
        <w:ind w:left="2675" w:right="2677"/>
        <w:jc w:val="center"/>
        <w:rPr>
          <w:rFonts w:ascii="Arial MT" w:eastAsia="Arial MT" w:hAnsi="Arial MT" w:cs="Arial MT"/>
          <w:b w:val="0"/>
          <w:bCs w:val="0"/>
        </w:rPr>
      </w:pPr>
    </w:p>
    <w:p w:rsidR="006505E3" w:rsidRPr="00B82F4C" w:rsidRDefault="006505E3" w:rsidP="006505E3">
      <w:pPr>
        <w:pStyle w:val="Ttulo1"/>
        <w:spacing w:before="92"/>
        <w:ind w:left="2675" w:right="2677"/>
        <w:jc w:val="center"/>
        <w:rPr>
          <w:rFonts w:ascii="Arial MT" w:eastAsia="Arial MT" w:hAnsi="Arial MT" w:cs="Arial MT"/>
          <w:b w:val="0"/>
          <w:bCs w:val="0"/>
        </w:rPr>
      </w:pPr>
      <w:r w:rsidRPr="00B82F4C">
        <w:rPr>
          <w:rFonts w:ascii="Arial MT" w:eastAsia="Arial MT" w:hAnsi="Arial MT" w:cs="Arial MT"/>
          <w:b w:val="0"/>
          <w:bCs w:val="0"/>
        </w:rPr>
        <w:t>RECURSOS</w:t>
      </w:r>
    </w:p>
    <w:p w:rsidR="006505E3" w:rsidRPr="00B82F4C" w:rsidRDefault="006505E3" w:rsidP="006505E3">
      <w:pPr>
        <w:pStyle w:val="Corpodetexto"/>
      </w:pPr>
    </w:p>
    <w:p w:rsidR="006505E3" w:rsidRPr="00B82F4C" w:rsidRDefault="006505E3" w:rsidP="006505E3">
      <w:pPr>
        <w:pStyle w:val="Corpodetexto"/>
      </w:pPr>
    </w:p>
    <w:tbl>
      <w:tblPr>
        <w:tblStyle w:val="TableNormal"/>
        <w:tblW w:w="93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519"/>
      </w:tblGrid>
      <w:tr w:rsidR="006505E3" w:rsidRPr="00B82F4C" w:rsidTr="006505E3">
        <w:trPr>
          <w:trHeight w:val="460"/>
        </w:trPr>
        <w:tc>
          <w:tcPr>
            <w:tcW w:w="2804" w:type="dxa"/>
          </w:tcPr>
          <w:p w:rsidR="006505E3" w:rsidRPr="00B82F4C" w:rsidRDefault="006505E3" w:rsidP="00D40F8F">
            <w:pPr>
              <w:pStyle w:val="TableParagraph"/>
              <w:spacing w:before="114"/>
              <w:ind w:left="108"/>
              <w:rPr>
                <w:rFonts w:ascii="Arial MT" w:eastAsia="Arial MT" w:hAnsi="Arial MT" w:cs="Arial MT"/>
                <w:sz w:val="24"/>
                <w:szCs w:val="24"/>
              </w:rPr>
            </w:pPr>
            <w:r w:rsidRPr="00B82F4C">
              <w:rPr>
                <w:rFonts w:ascii="Arial MT" w:eastAsia="Arial MT" w:hAnsi="Arial MT" w:cs="Arial MT"/>
                <w:sz w:val="24"/>
                <w:szCs w:val="24"/>
              </w:rPr>
              <w:t>Título da obra:</w:t>
            </w:r>
          </w:p>
        </w:tc>
        <w:tc>
          <w:tcPr>
            <w:tcW w:w="6519" w:type="dxa"/>
          </w:tcPr>
          <w:p w:rsidR="006505E3" w:rsidRPr="00B82F4C" w:rsidRDefault="006505E3" w:rsidP="00D40F8F">
            <w:pPr>
              <w:pStyle w:val="TableParagraph"/>
              <w:ind w:left="0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  <w:tr w:rsidR="006505E3" w:rsidRPr="00B82F4C" w:rsidTr="006505E3">
        <w:trPr>
          <w:trHeight w:val="460"/>
        </w:trPr>
        <w:tc>
          <w:tcPr>
            <w:tcW w:w="2804" w:type="dxa"/>
          </w:tcPr>
          <w:p w:rsidR="006505E3" w:rsidRPr="00B82F4C" w:rsidRDefault="006505E3" w:rsidP="00D40F8F">
            <w:pPr>
              <w:pStyle w:val="TableParagraph"/>
              <w:spacing w:before="114"/>
              <w:ind w:left="108"/>
              <w:rPr>
                <w:rFonts w:ascii="Arial MT" w:eastAsia="Arial MT" w:hAnsi="Arial MT" w:cs="Arial MT"/>
                <w:sz w:val="24"/>
                <w:szCs w:val="24"/>
              </w:rPr>
            </w:pPr>
            <w:r w:rsidRPr="00B82F4C">
              <w:rPr>
                <w:rFonts w:ascii="Arial MT" w:eastAsia="Arial MT" w:hAnsi="Arial MT" w:cs="Arial MT"/>
                <w:sz w:val="24"/>
                <w:szCs w:val="24"/>
              </w:rPr>
              <w:t>Autor / Organizador:</w:t>
            </w:r>
          </w:p>
        </w:tc>
        <w:tc>
          <w:tcPr>
            <w:tcW w:w="6519" w:type="dxa"/>
          </w:tcPr>
          <w:p w:rsidR="006505E3" w:rsidRPr="00B82F4C" w:rsidRDefault="006505E3" w:rsidP="00D40F8F">
            <w:pPr>
              <w:pStyle w:val="TableParagraph"/>
              <w:ind w:left="0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  <w:tr w:rsidR="006505E3" w:rsidRPr="00B82F4C" w:rsidTr="006505E3">
        <w:trPr>
          <w:trHeight w:val="230"/>
        </w:trPr>
        <w:tc>
          <w:tcPr>
            <w:tcW w:w="2804" w:type="dxa"/>
          </w:tcPr>
          <w:p w:rsidR="006505E3" w:rsidRPr="00B82F4C" w:rsidRDefault="006505E3" w:rsidP="00D40F8F">
            <w:pPr>
              <w:pStyle w:val="TableParagraph"/>
              <w:spacing w:line="210" w:lineRule="exact"/>
              <w:ind w:left="108"/>
              <w:rPr>
                <w:rFonts w:ascii="Arial MT" w:eastAsia="Arial MT" w:hAnsi="Arial MT" w:cs="Arial MT"/>
                <w:sz w:val="24"/>
                <w:szCs w:val="24"/>
              </w:rPr>
            </w:pPr>
            <w:r w:rsidRPr="00B82F4C">
              <w:rPr>
                <w:rFonts w:ascii="Arial MT" w:eastAsia="Arial MT" w:hAnsi="Arial MT" w:cs="Arial MT"/>
                <w:sz w:val="24"/>
                <w:szCs w:val="24"/>
              </w:rPr>
              <w:t>Número do edital</w:t>
            </w:r>
          </w:p>
        </w:tc>
        <w:tc>
          <w:tcPr>
            <w:tcW w:w="6519" w:type="dxa"/>
          </w:tcPr>
          <w:p w:rsidR="006505E3" w:rsidRPr="00B82F4C" w:rsidRDefault="006505E3" w:rsidP="00D40F8F">
            <w:pPr>
              <w:pStyle w:val="TableParagraph"/>
              <w:ind w:left="0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  <w:tr w:rsidR="006505E3" w:rsidRPr="00B82F4C" w:rsidTr="006505E3">
        <w:trPr>
          <w:trHeight w:val="275"/>
        </w:trPr>
        <w:tc>
          <w:tcPr>
            <w:tcW w:w="9323" w:type="dxa"/>
            <w:gridSpan w:val="2"/>
          </w:tcPr>
          <w:p w:rsidR="006505E3" w:rsidRPr="00B82F4C" w:rsidRDefault="006505E3" w:rsidP="00D40F8F">
            <w:pPr>
              <w:pStyle w:val="TableParagraph"/>
              <w:spacing w:line="255" w:lineRule="exact"/>
              <w:ind w:left="3256" w:right="3247"/>
              <w:jc w:val="center"/>
              <w:rPr>
                <w:rFonts w:ascii="Arial MT" w:eastAsia="Arial MT" w:hAnsi="Arial MT" w:cs="Arial MT"/>
                <w:sz w:val="24"/>
                <w:szCs w:val="24"/>
              </w:rPr>
            </w:pPr>
            <w:r w:rsidRPr="00B82F4C">
              <w:rPr>
                <w:rFonts w:ascii="Arial MT" w:eastAsia="Arial MT" w:hAnsi="Arial MT" w:cs="Arial MT"/>
                <w:sz w:val="24"/>
                <w:szCs w:val="24"/>
              </w:rPr>
              <w:t>Justificativa do Recurso</w:t>
            </w:r>
          </w:p>
        </w:tc>
      </w:tr>
      <w:tr w:rsidR="006505E3" w:rsidRPr="00B82F4C" w:rsidTr="006505E3">
        <w:trPr>
          <w:trHeight w:val="4601"/>
        </w:trPr>
        <w:tc>
          <w:tcPr>
            <w:tcW w:w="9323" w:type="dxa"/>
            <w:gridSpan w:val="2"/>
          </w:tcPr>
          <w:p w:rsidR="006505E3" w:rsidRPr="00B82F4C" w:rsidRDefault="006505E3" w:rsidP="00D40F8F">
            <w:pPr>
              <w:pStyle w:val="TableParagraph"/>
              <w:ind w:left="0"/>
              <w:rPr>
                <w:rFonts w:ascii="Arial MT" w:eastAsia="Arial MT" w:hAnsi="Arial MT" w:cs="Arial MT"/>
                <w:sz w:val="24"/>
                <w:szCs w:val="24"/>
              </w:rPr>
            </w:pPr>
          </w:p>
        </w:tc>
      </w:tr>
    </w:tbl>
    <w:p w:rsidR="006505E3" w:rsidRPr="00B82F4C" w:rsidRDefault="006505E3" w:rsidP="006505E3">
      <w:pPr>
        <w:pStyle w:val="Corpodetexto"/>
      </w:pPr>
    </w:p>
    <w:p w:rsidR="006505E3" w:rsidRPr="00B82F4C" w:rsidRDefault="006505E3" w:rsidP="006505E3">
      <w:pPr>
        <w:pStyle w:val="Corpodetexto"/>
      </w:pPr>
    </w:p>
    <w:p w:rsidR="006505E3" w:rsidRPr="00B82F4C" w:rsidRDefault="006505E3" w:rsidP="006505E3">
      <w:pPr>
        <w:pStyle w:val="Corpodetexto"/>
      </w:pPr>
    </w:p>
    <w:p w:rsidR="006505E3" w:rsidRPr="00F331B7" w:rsidRDefault="006505E3" w:rsidP="006505E3">
      <w:pPr>
        <w:pStyle w:val="Corpodetexto"/>
        <w:tabs>
          <w:tab w:val="left" w:pos="6524"/>
          <w:tab w:val="left" w:pos="7385"/>
          <w:tab w:val="left" w:pos="9119"/>
          <w:tab w:val="left" w:pos="10318"/>
        </w:tabs>
        <w:spacing w:before="92"/>
      </w:pPr>
      <w:r w:rsidRPr="00B82F4C">
        <w:t xml:space="preserve"> </w:t>
      </w:r>
      <w:r w:rsidRPr="00B82F4C">
        <w:tab/>
      </w:r>
      <w:r w:rsidRPr="00F331B7">
        <w:t>,</w:t>
      </w:r>
      <w:r w:rsidRPr="00B82F4C">
        <w:tab/>
      </w:r>
      <w:r w:rsidRPr="00F331B7">
        <w:t>de</w:t>
      </w:r>
      <w:r w:rsidRPr="00B82F4C">
        <w:tab/>
      </w:r>
      <w:r w:rsidRPr="00F331B7">
        <w:t>de</w:t>
      </w:r>
      <w:r w:rsidRPr="00B82F4C">
        <w:t xml:space="preserve"> </w:t>
      </w:r>
      <w:r w:rsidRPr="00F331B7">
        <w:t>20</w:t>
      </w:r>
      <w:r w:rsidRPr="00B82F4C">
        <w:t xml:space="preserve"> </w:t>
      </w:r>
      <w:r w:rsidRPr="00B82F4C">
        <w:tab/>
      </w:r>
    </w:p>
    <w:p w:rsidR="006505E3" w:rsidRPr="00B82F4C" w:rsidRDefault="006505E3" w:rsidP="006505E3">
      <w:pPr>
        <w:pStyle w:val="Corpodetexto"/>
      </w:pPr>
    </w:p>
    <w:p w:rsidR="006505E3" w:rsidRPr="00B82F4C" w:rsidRDefault="006505E3" w:rsidP="006505E3">
      <w:pPr>
        <w:pStyle w:val="Corpodetexto"/>
      </w:pPr>
    </w:p>
    <w:p w:rsidR="006505E3" w:rsidRPr="00B82F4C" w:rsidRDefault="006505E3" w:rsidP="006505E3">
      <w:pPr>
        <w:pStyle w:val="Corpodetexto"/>
      </w:pPr>
    </w:p>
    <w:p w:rsidR="006505E3" w:rsidRPr="00B82F4C" w:rsidRDefault="006505E3" w:rsidP="006505E3">
      <w:pPr>
        <w:pStyle w:val="Corpodetexto"/>
      </w:pPr>
    </w:p>
    <w:p w:rsidR="006505E3" w:rsidRPr="00B82F4C" w:rsidRDefault="006505E3" w:rsidP="006505E3">
      <w:pPr>
        <w:pStyle w:val="Corpodetexto"/>
      </w:pPr>
    </w:p>
    <w:p w:rsidR="006505E3" w:rsidRPr="00B82F4C" w:rsidRDefault="006505E3" w:rsidP="006505E3">
      <w:pPr>
        <w:pStyle w:val="Corpodetexto"/>
        <w:spacing w:before="1"/>
      </w:pPr>
      <w:r w:rsidRPr="00B82F4C">
        <w:pict>
          <v:shape id="Freeform 3" o:spid="_x0000_s1026" style="position:absolute;margin-left:165.75pt;margin-top:11.05pt;width:253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" path="m,l5067,e" filled="f" strokeweight=".26669mm">
            <v:path arrowok="t" o:connecttype="custom" o:connectlocs="0,0;3217545,0" o:connectangles="0,0"/>
            <w10:wrap type="topAndBottom" anchorx="page"/>
          </v:shape>
        </w:pict>
      </w:r>
    </w:p>
    <w:p w:rsidR="006505E3" w:rsidRPr="00F331B7" w:rsidRDefault="006505E3" w:rsidP="006505E3">
      <w:pPr>
        <w:pStyle w:val="Corpodetexto"/>
        <w:spacing w:line="250" w:lineRule="exact"/>
        <w:ind w:left="2675" w:right="2678"/>
        <w:jc w:val="center"/>
      </w:pPr>
      <w:r w:rsidRPr="00F331B7">
        <w:t>Assinatura</w:t>
      </w:r>
      <w:r w:rsidRPr="00B82F4C">
        <w:t xml:space="preserve"> </w:t>
      </w:r>
      <w:r w:rsidRPr="00F331B7">
        <w:t>do</w:t>
      </w:r>
      <w:r w:rsidRPr="00B82F4C">
        <w:t xml:space="preserve"> </w:t>
      </w:r>
      <w:r w:rsidRPr="00F331B7">
        <w:t>proponente</w:t>
      </w:r>
    </w:p>
    <w:p w:rsidR="004D4D1D" w:rsidRDefault="004D4D1D" w:rsidP="006505E3">
      <w:pPr>
        <w:ind w:right="4932"/>
      </w:pPr>
    </w:p>
    <w:sectPr w:rsidR="004D4D1D" w:rsidSect="006505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87" w:rsidRDefault="00A14087" w:rsidP="006505E3">
      <w:r>
        <w:separator/>
      </w:r>
    </w:p>
  </w:endnote>
  <w:endnote w:type="continuationSeparator" w:id="1">
    <w:p w:rsidR="00A14087" w:rsidRDefault="00A14087" w:rsidP="0065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87" w:rsidRDefault="00A14087" w:rsidP="006505E3">
      <w:r>
        <w:separator/>
      </w:r>
    </w:p>
  </w:footnote>
  <w:footnote w:type="continuationSeparator" w:id="1">
    <w:p w:rsidR="00A14087" w:rsidRDefault="00A14087" w:rsidP="00650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E3" w:rsidRDefault="006505E3">
    <w:pPr>
      <w:pStyle w:val="Cabealho"/>
    </w:pPr>
    <w:r>
      <w:rPr>
        <w:noProof/>
        <w:lang w:val="pt-BR" w:eastAsia="pt-BR"/>
      </w:rPr>
      <w:pict>
        <v:group id="Group 18" o:spid="_x0000_s2049" style="position:absolute;margin-left:64.4pt;margin-top:22.75pt;width:473.8pt;height:53.95pt;z-index:-251658240;mso-position-horizontal-relative:page;mso-position-vertical-relative:page" coordorigin="1288,455" coordsize="9476,1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">
          <v:shape id="Freeform 23" o:spid="_x0000_s2050" style="position:absolute;left:10188;top:469;width:564;height:647;visibility:visible;mso-wrap-style:square;v-text-anchor:top" coordsize="564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6ksUA&#10;AADbAAAADwAAAGRycy9kb3ducmV2LnhtbESPT2sCMRTE74V+h/AKvYhmq1J0NYq0tHgq+Ofg8bl5&#10;blY3L9tNqvHbG0HocZiZ3zDTebS1OFPrK8cK3noZCOLC6YpLBdvNV3cEwgdkjbVjUnAlD/PZ89MU&#10;c+0uvKLzOpQiQdjnqMCE0ORS+sKQRd9zDXHyDq61GJJsS6lbvCS4rWU/y96lxYrTgsGGPgwVp/Wf&#10;VXDcy51Z/HYGx+HnMH4X8WefjTpKvb7ExQREoBj+w4/2Uivoj+H+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HqSxQAAANsAAAAPAAAAAAAAAAAAAAAAAJgCAABkcnMv&#10;ZG93bnJldi54bWxQSwUGAAAAAAQABAD1AAAAigMAAAAA&#10;" path="m563,632r-15,l548,618r-519,l29,,15,r,618l15,,,,,632r,15l15,647r,-1l563,646r,-14xe" fillcolor="#039" stroked="f">
            <v:path arrowok="t" o:connecttype="custom" o:connectlocs="563,1101;548,1101;548,1087;29,1087;29,469;15,469;15,1087;15,469;0,469;0,1101;0,1116;15,1116;15,1115;563,1115;563,1101" o:connectangles="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" o:spid="_x0000_s2051" type="#_x0000_t75" style="position:absolute;left:10450;top:455;width:309;height:6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vukO+AAAA2wAAAA8AAABkcnMvZG93bnJldi54bWxET8uKwjAU3Q/4D+EK7sa0KqLVWKQwoO6s&#10;j/WlubbF5qY0mVr/frIYcHk47206mEb01LnasoJ4GoEgLqyuuVRwvfx8r0A4j6yxsUwK3uQg3Y2+&#10;tpho++Iz9bkvRQhhl6CCyvs2kdIVFRl0U9sSB+5hO4M+wK6UusNXCDeNnEXRUhqsOTRU2FJWUfHM&#10;f42CzJ8Wy1O8oCI/3m+0jo9xZlulJuNhvwHhafAf8b/7oBXMw/rwJfwAuf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EvukO+AAAA2wAAAA8AAAAAAAAAAAAAAAAAnwIAAGRy&#10;cy9kb3ducmV2LnhtbFBLBQYAAAAABAAEAPcAAACKAwAAAAA=&#10;">
            <v:imagedata r:id="rId1" o:title=""/>
          </v:shape>
          <v:shape id="Freeform 21" o:spid="_x0000_s2052" style="position:absolute;left:10188;top:455;width:556;height:29;visibility:visible;mso-wrap-style:square;v-text-anchor:top" coordsize="55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oRsQA&#10;AADbAAAADwAAAGRycy9kb3ducmV2LnhtbESPQWvCQBSE70L/w/IK3nSjQq3RVYogFIRSkx709sg+&#10;k6XZtzG7NfHfdwXB4zAz3zCrTW9rcaXWG8cKJuMEBHHhtOFSwU++G72D8AFZY+2YFNzIw2b9Mlhh&#10;ql3HB7pmoRQRwj5FBVUITSqlLyqy6MeuIY7e2bUWQ5RtKXWLXYTbWk6T5E1aNBwXKmxoW1Hxm/1Z&#10;BfxdLordfrbvzHRuLqdsccy/tFLD1/5jCSJQH57hR/tTK5hN4P4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6EbEAAAA2wAAAA8AAAAAAAAAAAAAAAAAmAIAAGRycy9k&#10;b3ducmV2LnhtbFBLBQYAAAAABAAEAPUAAACJAwAAAAA=&#10;" path="m555,1l14,1,15,,,,,14,6,8r,7l21,15r,14l555,29r,-14l555,1xe" fillcolor="#039" stroked="f">
            <v:path arrowok="t" o:connecttype="custom" o:connectlocs="555,456;14,456;15,455;0,455;0,469;6,463;6,470;21,470;21,484;555,484;555,470;555,456" o:connectangles="0,0,0,0,0,0,0,0,0,0,0,0"/>
          </v:shape>
          <v:shape id="Freeform 20" o:spid="_x0000_s2053" style="position:absolute;left:1288;top:1337;width:9460;height:30;visibility:visible;mso-wrap-style:square;v-text-anchor:top" coordsize="94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FfsIA&#10;AADbAAAADwAAAGRycy9kb3ducmV2LnhtbESPT2vCQBTE7wW/w/IEb3VjAiKpq4ioeFRj6fWRfflD&#10;s29Ddk3SfnpXKPQ4zMxvmPV2NI3oqXO1ZQWLeQSCOLe65lLBPTu+r0A4j6yxsUwKfsjBdjN5W2Oq&#10;7cBX6m++FAHCLkUFlfdtKqXLKzLo5rYlDl5hO4M+yK6UusMhwE0j4yhaSoM1h4UKW9pXlH/fHkbB&#10;5Vd/2VOmOftc7snoVZEcykKp2XTcfYDwNPr/8F/7rBUkMby+h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8V+wgAAANsAAAAPAAAAAAAAAAAAAAAAAJgCAABkcnMvZG93&#10;bnJldi54bWxQSwUGAAAAAAQABAD1AAAAhwMAAAAA&#10;" path="m9460,l,,,16,,30r9460,l9460,16r,-16xe" fillcolor="red" stroked="f">
            <v:path arrowok="t" o:connecttype="custom" o:connectlocs="9460,1337;0,1337;0,1353;0,1367;9460,1367;9460,1353;9460,1337" o:connectangles="0,0,0,0,0,0,0"/>
          </v:shape>
          <v:shape id="Picture 19" o:spid="_x0000_s2054" type="#_x0000_t75" style="position:absolute;left:9092;top:455;width:1672;height:10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p1vPCAAAA2wAAAA8AAABkcnMvZG93bnJldi54bWxEj1FrAjEQhN8F/0NYoW+aU0HkapRWKJS+&#10;9fQHLJft5XqXzTVZ9dpf3wiFPg4z8w2zO4y+V1eKqQ1sYLkoQBHXwbbcGDifXuZbUEmQLfaBycA3&#10;JTjsp5Mdljbc+J2ulTQqQziVaMCJDKXWqXbkMS3CQJy9jxA9Spax0TbiLcN9r1dFsdEeW84LDgc6&#10;Oqq76uINdM+n+jxUP66Vr+1K4pvuLp/amIfZ+PQISmiU//Bf+9UaWK/h/iX/AL3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adbzwgAAANsAAAAPAAAAAAAAAAAAAAAAAJ8C&#10;AABkcnMvZG93bnJldi54bWxQSwUGAAAAAAQABAD3AAAAjgMAAAAA&#10;">
            <v:imagedata r:id="rId2" o:title=""/>
          </v:shape>
          <w10:wrap anchorx="page" anchory="page"/>
        </v:group>
      </w:pict>
    </w:r>
  </w:p>
  <w:p w:rsidR="006505E3" w:rsidRDefault="006505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05E3"/>
    <w:rsid w:val="004D4D1D"/>
    <w:rsid w:val="006505E3"/>
    <w:rsid w:val="00A1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5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6505E3"/>
    <w:pPr>
      <w:ind w:left="136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505E3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505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05E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505E3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505E3"/>
    <w:pPr>
      <w:ind w:left="107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05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5E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6505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05E3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5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5E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83689036453</dc:creator>
  <cp:lastModifiedBy>83689036453</cp:lastModifiedBy>
  <cp:revision>1</cp:revision>
  <dcterms:created xsi:type="dcterms:W3CDTF">2022-08-15T17:53:00Z</dcterms:created>
  <dcterms:modified xsi:type="dcterms:W3CDTF">2022-08-15T17:55:00Z</dcterms:modified>
</cp:coreProperties>
</file>