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41" w:rightFromText="141" w:vertAnchor="text" w:horzAnchor="margin" w:tblpX="1357" w:tblpY="-349"/>
        <w:tblW w:w="168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2105"/>
        <w:gridCol w:w="3015"/>
        <w:gridCol w:w="3544"/>
        <w:gridCol w:w="3544"/>
        <w:gridCol w:w="3647"/>
      </w:tblGrid>
      <w:tr w:rsidR="00C66AE4" w:rsidRPr="00D603AA" w14:paraId="7B7E2899" w14:textId="77777777" w:rsidTr="00F14A7A">
        <w:trPr>
          <w:trHeight w:val="649"/>
        </w:trPr>
        <w:tc>
          <w:tcPr>
            <w:tcW w:w="984" w:type="dxa"/>
            <w:tcBorders>
              <w:top w:val="single" w:sz="24" w:space="0" w:color="000000"/>
              <w:left w:val="single" w:sz="2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A2891AB" w14:textId="77777777" w:rsidR="00C66AE4" w:rsidRPr="00D603AA" w:rsidRDefault="00C66AE4" w:rsidP="00D603A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color w:val="000000"/>
                <w:sz w:val="18"/>
                <w:szCs w:val="18"/>
              </w:rPr>
              <w:t>DIAS</w:t>
            </w:r>
          </w:p>
        </w:tc>
        <w:tc>
          <w:tcPr>
            <w:tcW w:w="2105" w:type="dxa"/>
            <w:tcBorders>
              <w:top w:val="single" w:sz="24" w:space="0" w:color="000000"/>
              <w:left w:val="nil"/>
              <w:right w:val="single" w:sz="18" w:space="0" w:color="000000"/>
            </w:tcBorders>
            <w:shd w:val="clear" w:color="auto" w:fill="auto"/>
            <w:vAlign w:val="center"/>
          </w:tcPr>
          <w:p w14:paraId="31692C95" w14:textId="77777777" w:rsidR="00C66AE4" w:rsidRPr="00D603AA" w:rsidRDefault="00C66AE4" w:rsidP="00D603A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b/>
                <w:color w:val="000000"/>
                <w:sz w:val="18"/>
                <w:szCs w:val="18"/>
              </w:rPr>
              <w:t>HORÁRIO</w:t>
            </w:r>
          </w:p>
        </w:tc>
        <w:tc>
          <w:tcPr>
            <w:tcW w:w="3015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00FF"/>
            <w:vAlign w:val="center"/>
          </w:tcPr>
          <w:p w14:paraId="2AE01357" w14:textId="77777777" w:rsidR="00C66AE4" w:rsidRPr="00D603AA" w:rsidRDefault="00C66AE4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b/>
                <w:color w:val="000000"/>
                <w:sz w:val="18"/>
                <w:szCs w:val="18"/>
              </w:rPr>
              <w:t>2º PERÍODO – Perfil 2017</w:t>
            </w:r>
          </w:p>
        </w:tc>
        <w:tc>
          <w:tcPr>
            <w:tcW w:w="3544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00FF"/>
            <w:vAlign w:val="center"/>
          </w:tcPr>
          <w:p w14:paraId="7152C7D2" w14:textId="77777777" w:rsidR="00C66AE4" w:rsidRPr="00D603AA" w:rsidRDefault="00C66AE4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b/>
                <w:color w:val="000000"/>
                <w:sz w:val="18"/>
                <w:szCs w:val="18"/>
              </w:rPr>
              <w:t>4º PERÍODO – Perfil 2017</w:t>
            </w:r>
          </w:p>
        </w:tc>
        <w:tc>
          <w:tcPr>
            <w:tcW w:w="3544" w:type="dxa"/>
            <w:tcBorders>
              <w:top w:val="single" w:sz="24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0000FF"/>
            <w:vAlign w:val="center"/>
          </w:tcPr>
          <w:p w14:paraId="0FC8AD9E" w14:textId="77777777" w:rsidR="00C66AE4" w:rsidRPr="00D603AA" w:rsidRDefault="00C66AE4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b/>
                <w:color w:val="000000"/>
                <w:sz w:val="18"/>
                <w:szCs w:val="18"/>
              </w:rPr>
              <w:t>6º PERÍODO - Perfil 2015</w:t>
            </w:r>
          </w:p>
        </w:tc>
        <w:tc>
          <w:tcPr>
            <w:tcW w:w="3647" w:type="dxa"/>
            <w:tcBorders>
              <w:top w:val="single" w:sz="24" w:space="0" w:color="000000"/>
              <w:left w:val="nil"/>
              <w:right w:val="single" w:sz="18" w:space="0" w:color="000000"/>
            </w:tcBorders>
            <w:shd w:val="clear" w:color="auto" w:fill="0000FF"/>
            <w:vAlign w:val="center"/>
          </w:tcPr>
          <w:p w14:paraId="20B93049" w14:textId="77777777" w:rsidR="00C66AE4" w:rsidRPr="00D603AA" w:rsidRDefault="00C66AE4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b/>
                <w:color w:val="000000"/>
                <w:sz w:val="18"/>
                <w:szCs w:val="18"/>
              </w:rPr>
              <w:t>8º PERÍODO - Perfil 2015</w:t>
            </w:r>
          </w:p>
        </w:tc>
      </w:tr>
      <w:tr w:rsidR="00C66AE4" w:rsidRPr="00D603AA" w14:paraId="33A29E1C" w14:textId="77777777" w:rsidTr="00F14A7A">
        <w:trPr>
          <w:trHeight w:val="227"/>
        </w:trPr>
        <w:tc>
          <w:tcPr>
            <w:tcW w:w="98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31E86BBF" w14:textId="77777777" w:rsidR="00C66AE4" w:rsidRPr="00D603AA" w:rsidRDefault="00C66AE4" w:rsidP="00D603A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textDirection w:val="lrTb"/>
              <w:rPr>
                <w:rFonts w:eastAsia="Arial"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color w:val="000000"/>
                <w:sz w:val="18"/>
                <w:szCs w:val="18"/>
              </w:rPr>
              <w:t>Segunda</w:t>
            </w:r>
          </w:p>
        </w:tc>
        <w:tc>
          <w:tcPr>
            <w:tcW w:w="2105" w:type="dxa"/>
            <w:tcBorders>
              <w:top w:val="single" w:sz="24" w:space="0" w:color="000000"/>
              <w:left w:val="nil"/>
              <w:right w:val="single" w:sz="18" w:space="0" w:color="000000"/>
            </w:tcBorders>
            <w:vAlign w:val="center"/>
          </w:tcPr>
          <w:p w14:paraId="3C7A4319" w14:textId="77777777" w:rsidR="00C66AE4" w:rsidRPr="00D603AA" w:rsidRDefault="00C66AE4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color w:val="000000"/>
                <w:sz w:val="18"/>
                <w:szCs w:val="18"/>
              </w:rPr>
              <w:t xml:space="preserve">19h </w:t>
            </w:r>
          </w:p>
        </w:tc>
        <w:tc>
          <w:tcPr>
            <w:tcW w:w="301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F9C1755" w14:textId="77777777" w:rsidR="009C07F3" w:rsidRPr="00D603AA" w:rsidRDefault="00C66AE4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b/>
                <w:bCs/>
                <w:color w:val="000000"/>
                <w:sz w:val="18"/>
                <w:szCs w:val="18"/>
              </w:rPr>
              <w:t xml:space="preserve">Fundamentos Psicológicos da Educação </w:t>
            </w:r>
            <w:r w:rsidR="00DD4A95" w:rsidRPr="00D603AA">
              <w:rPr>
                <w:rFonts w:eastAsia="Arial"/>
                <w:b/>
                <w:bCs/>
                <w:color w:val="000000"/>
                <w:sz w:val="18"/>
                <w:szCs w:val="18"/>
              </w:rPr>
              <w:t>NCL0022</w:t>
            </w:r>
            <w:r w:rsidRPr="00D603AA">
              <w:rPr>
                <w:rFonts w:eastAsia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396CDF36" w14:textId="2D7B55EC" w:rsidR="00C66AE4" w:rsidRPr="00D603AA" w:rsidRDefault="00C66AE4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b/>
                <w:bCs/>
                <w:color w:val="000000"/>
                <w:sz w:val="18"/>
                <w:szCs w:val="18"/>
              </w:rPr>
              <w:t>(60h)</w:t>
            </w:r>
          </w:p>
          <w:p w14:paraId="673BEB8D" w14:textId="77777777" w:rsidR="00C66AE4" w:rsidRPr="00D603AA" w:rsidRDefault="00C66AE4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tcBorders>
              <w:top w:val="single" w:sz="18" w:space="0" w:color="000000"/>
              <w:left w:val="nil"/>
              <w:right w:val="single" w:sz="18" w:space="0" w:color="000000"/>
            </w:tcBorders>
            <w:vAlign w:val="center"/>
          </w:tcPr>
          <w:p w14:paraId="00C86DFF" w14:textId="77777777" w:rsidR="00C66AE4" w:rsidRPr="00D603AA" w:rsidRDefault="00C66AE4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Calibri"/>
                <w:b/>
                <w:bCs/>
                <w:sz w:val="18"/>
                <w:szCs w:val="18"/>
              </w:rPr>
            </w:pPr>
            <w:r w:rsidRPr="00D603AA">
              <w:rPr>
                <w:rFonts w:eastAsia="Calibri"/>
                <w:b/>
                <w:bCs/>
                <w:sz w:val="18"/>
                <w:szCs w:val="18"/>
              </w:rPr>
              <w:t>ALFABETIZAÇÃO E LETRAMENTO</w:t>
            </w:r>
          </w:p>
          <w:p w14:paraId="139FF45D" w14:textId="77777777" w:rsidR="00270CEA" w:rsidRPr="00D603AA" w:rsidRDefault="00C66AE4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Calibri"/>
                <w:b/>
                <w:bCs/>
                <w:sz w:val="18"/>
                <w:szCs w:val="18"/>
              </w:rPr>
            </w:pPr>
            <w:r w:rsidRPr="00D603AA">
              <w:rPr>
                <w:rFonts w:eastAsia="Calibri"/>
                <w:b/>
                <w:bCs/>
                <w:sz w:val="18"/>
                <w:szCs w:val="18"/>
              </w:rPr>
              <w:t xml:space="preserve">PED0020 </w:t>
            </w:r>
          </w:p>
          <w:p w14:paraId="24308716" w14:textId="24D17C72" w:rsidR="00C66AE4" w:rsidRPr="00D603AA" w:rsidRDefault="00C66AE4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b/>
                <w:bCs/>
                <w:color w:val="000000"/>
                <w:sz w:val="18"/>
                <w:szCs w:val="18"/>
              </w:rPr>
              <w:t>(60h)</w:t>
            </w:r>
          </w:p>
          <w:p w14:paraId="48EEDF5A" w14:textId="77777777" w:rsidR="00C66AE4" w:rsidRPr="00D603AA" w:rsidRDefault="00C66AE4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tcBorders>
              <w:top w:val="single" w:sz="24" w:space="0" w:color="000000"/>
              <w:left w:val="nil"/>
              <w:right w:val="single" w:sz="18" w:space="0" w:color="000000"/>
            </w:tcBorders>
            <w:vAlign w:val="center"/>
          </w:tcPr>
          <w:p w14:paraId="0EFB4A1A" w14:textId="2D21F597" w:rsidR="00C66AE4" w:rsidRPr="00D603AA" w:rsidRDefault="00C66AE4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b/>
                <w:bCs/>
                <w:color w:val="000000"/>
                <w:sz w:val="18"/>
                <w:szCs w:val="18"/>
              </w:rPr>
              <w:t>Conteúdos, Metodologias e Práticas Docentes do Ensino de História DE00430G</w:t>
            </w:r>
          </w:p>
          <w:p w14:paraId="0AD7691E" w14:textId="04E84D6A" w:rsidR="00BE1305" w:rsidRPr="00D603AA" w:rsidRDefault="00BE1305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b/>
                <w:bCs/>
                <w:color w:val="000000"/>
                <w:sz w:val="18"/>
                <w:szCs w:val="18"/>
              </w:rPr>
              <w:t>(75 h)</w:t>
            </w:r>
          </w:p>
          <w:p w14:paraId="59568915" w14:textId="22FA0506" w:rsidR="00C66AE4" w:rsidRPr="00D603AA" w:rsidRDefault="00C66AE4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47" w:type="dxa"/>
            <w:vMerge w:val="restart"/>
            <w:tcBorders>
              <w:top w:val="single" w:sz="24" w:space="0" w:color="000000"/>
              <w:left w:val="nil"/>
              <w:right w:val="single" w:sz="18" w:space="0" w:color="000000"/>
            </w:tcBorders>
            <w:vAlign w:val="center"/>
          </w:tcPr>
          <w:p w14:paraId="67D5C8F6" w14:textId="479B6012" w:rsidR="00C66AE4" w:rsidRPr="00D603AA" w:rsidRDefault="00C66AE4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b/>
                <w:bCs/>
                <w:color w:val="000000"/>
                <w:sz w:val="18"/>
                <w:szCs w:val="18"/>
              </w:rPr>
              <w:t xml:space="preserve">Ética Profissional </w:t>
            </w:r>
          </w:p>
          <w:p w14:paraId="0F8B7982" w14:textId="2EC17632" w:rsidR="00C66AE4" w:rsidRPr="00D603AA" w:rsidRDefault="00C66AE4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b/>
                <w:bCs/>
                <w:color w:val="000000"/>
                <w:sz w:val="18"/>
                <w:szCs w:val="18"/>
              </w:rPr>
              <w:t>DE00441G</w:t>
            </w:r>
          </w:p>
          <w:p w14:paraId="4EE025F8" w14:textId="426BE74C" w:rsidR="00BE1305" w:rsidRPr="00D603AA" w:rsidRDefault="007E3810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b/>
                <w:bCs/>
                <w:color w:val="000000"/>
                <w:sz w:val="18"/>
                <w:szCs w:val="18"/>
              </w:rPr>
              <w:t>(60H)</w:t>
            </w:r>
          </w:p>
          <w:p w14:paraId="74C13888" w14:textId="5EEE80BF" w:rsidR="00C66AE4" w:rsidRPr="00D603AA" w:rsidRDefault="00C66AE4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C66AE4" w:rsidRPr="00D603AA" w14:paraId="7B4C33D9" w14:textId="77777777" w:rsidTr="00F14A7A">
        <w:trPr>
          <w:trHeight w:val="227"/>
        </w:trPr>
        <w:tc>
          <w:tcPr>
            <w:tcW w:w="984" w:type="dxa"/>
            <w:vMerge/>
            <w:tcBorders>
              <w:top w:val="single" w:sz="24" w:space="0" w:color="000000"/>
              <w:left w:val="single" w:sz="2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009876CF" w14:textId="77777777" w:rsidR="00C66AE4" w:rsidRPr="00D603AA" w:rsidRDefault="00C66AE4" w:rsidP="00D6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Arial"/>
                <w:color w:val="FF0000"/>
                <w:sz w:val="18"/>
                <w:szCs w:val="18"/>
              </w:rPr>
            </w:pPr>
          </w:p>
        </w:tc>
        <w:tc>
          <w:tcPr>
            <w:tcW w:w="2105" w:type="dxa"/>
            <w:tcBorders>
              <w:left w:val="nil"/>
              <w:right w:val="single" w:sz="18" w:space="0" w:color="000000"/>
            </w:tcBorders>
            <w:vAlign w:val="center"/>
          </w:tcPr>
          <w:p w14:paraId="7412A67B" w14:textId="77777777" w:rsidR="00C66AE4" w:rsidRPr="00D603AA" w:rsidRDefault="00C66AE4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color w:val="000000"/>
                <w:sz w:val="18"/>
                <w:szCs w:val="18"/>
              </w:rPr>
              <w:t>19h45min</w:t>
            </w:r>
          </w:p>
        </w:tc>
        <w:tc>
          <w:tcPr>
            <w:tcW w:w="301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A89C13D" w14:textId="77777777" w:rsidR="00C66AE4" w:rsidRPr="00D603AA" w:rsidRDefault="00C66AE4" w:rsidP="00D6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18" w:space="0" w:color="000000"/>
              <w:left w:val="nil"/>
              <w:right w:val="single" w:sz="18" w:space="0" w:color="000000"/>
            </w:tcBorders>
            <w:vAlign w:val="center"/>
          </w:tcPr>
          <w:p w14:paraId="61C6E63F" w14:textId="77777777" w:rsidR="00C66AE4" w:rsidRPr="00D603AA" w:rsidRDefault="00C66AE4" w:rsidP="00D6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24" w:space="0" w:color="000000"/>
              <w:left w:val="nil"/>
              <w:right w:val="single" w:sz="18" w:space="0" w:color="000000"/>
            </w:tcBorders>
            <w:vAlign w:val="center"/>
          </w:tcPr>
          <w:p w14:paraId="267BFBB8" w14:textId="77777777" w:rsidR="00C66AE4" w:rsidRPr="00D603AA" w:rsidRDefault="00C66AE4" w:rsidP="00D6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single" w:sz="24" w:space="0" w:color="000000"/>
              <w:left w:val="nil"/>
              <w:right w:val="single" w:sz="18" w:space="0" w:color="000000"/>
            </w:tcBorders>
            <w:vAlign w:val="center"/>
          </w:tcPr>
          <w:p w14:paraId="7D748CD8" w14:textId="77777777" w:rsidR="00C66AE4" w:rsidRPr="00D603AA" w:rsidRDefault="00C66AE4" w:rsidP="00D6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66AE4" w:rsidRPr="00D603AA" w14:paraId="791FDC6B" w14:textId="77777777" w:rsidTr="00F14A7A">
        <w:trPr>
          <w:trHeight w:val="227"/>
        </w:trPr>
        <w:tc>
          <w:tcPr>
            <w:tcW w:w="984" w:type="dxa"/>
            <w:vMerge/>
            <w:tcBorders>
              <w:top w:val="single" w:sz="24" w:space="0" w:color="000000"/>
              <w:left w:val="single" w:sz="2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356E15ED" w14:textId="77777777" w:rsidR="00C66AE4" w:rsidRPr="00D603AA" w:rsidRDefault="00C66AE4" w:rsidP="00D6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2105" w:type="dxa"/>
            <w:tcBorders>
              <w:left w:val="nil"/>
              <w:right w:val="single" w:sz="18" w:space="0" w:color="000000"/>
            </w:tcBorders>
            <w:vAlign w:val="center"/>
          </w:tcPr>
          <w:p w14:paraId="5B4BF5F2" w14:textId="77777777" w:rsidR="00C66AE4" w:rsidRPr="00D603AA" w:rsidRDefault="00C66AE4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color w:val="000000"/>
                <w:sz w:val="18"/>
                <w:szCs w:val="18"/>
              </w:rPr>
              <w:t>20h30min</w:t>
            </w:r>
          </w:p>
        </w:tc>
        <w:tc>
          <w:tcPr>
            <w:tcW w:w="301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C271E62" w14:textId="77777777" w:rsidR="00C66AE4" w:rsidRPr="00D603AA" w:rsidRDefault="00C66AE4" w:rsidP="00D6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18" w:space="0" w:color="000000"/>
              <w:left w:val="nil"/>
              <w:right w:val="single" w:sz="18" w:space="0" w:color="000000"/>
            </w:tcBorders>
            <w:vAlign w:val="center"/>
          </w:tcPr>
          <w:p w14:paraId="53C5446E" w14:textId="77777777" w:rsidR="00C66AE4" w:rsidRPr="00D603AA" w:rsidRDefault="00C66AE4" w:rsidP="00D6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24" w:space="0" w:color="000000"/>
              <w:left w:val="nil"/>
              <w:right w:val="single" w:sz="18" w:space="0" w:color="000000"/>
            </w:tcBorders>
            <w:vAlign w:val="center"/>
          </w:tcPr>
          <w:p w14:paraId="51DF1DF4" w14:textId="77777777" w:rsidR="00C66AE4" w:rsidRPr="00D603AA" w:rsidRDefault="00C66AE4" w:rsidP="00D6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single" w:sz="24" w:space="0" w:color="000000"/>
              <w:left w:val="nil"/>
              <w:right w:val="single" w:sz="18" w:space="0" w:color="000000"/>
            </w:tcBorders>
            <w:vAlign w:val="center"/>
          </w:tcPr>
          <w:p w14:paraId="778D0C5A" w14:textId="77777777" w:rsidR="00C66AE4" w:rsidRPr="00D603AA" w:rsidRDefault="00C66AE4" w:rsidP="00D6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66AE4" w:rsidRPr="00D603AA" w14:paraId="6CEC74DF" w14:textId="77777777" w:rsidTr="00F14A7A">
        <w:trPr>
          <w:trHeight w:val="90"/>
        </w:trPr>
        <w:tc>
          <w:tcPr>
            <w:tcW w:w="984" w:type="dxa"/>
            <w:vMerge/>
            <w:tcBorders>
              <w:top w:val="single" w:sz="24" w:space="0" w:color="000000"/>
              <w:left w:val="single" w:sz="2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5657DB4C" w14:textId="77777777" w:rsidR="00C66AE4" w:rsidRPr="00D603AA" w:rsidRDefault="00C66AE4" w:rsidP="00D6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2105" w:type="dxa"/>
            <w:tcBorders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14:paraId="0384D824" w14:textId="77777777" w:rsidR="00C66AE4" w:rsidRPr="00D603AA" w:rsidRDefault="00C66AE4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color w:val="000000"/>
                <w:sz w:val="18"/>
                <w:szCs w:val="18"/>
              </w:rPr>
              <w:t>21h15min</w:t>
            </w:r>
          </w:p>
        </w:tc>
        <w:tc>
          <w:tcPr>
            <w:tcW w:w="301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A649547" w14:textId="77777777" w:rsidR="00C66AE4" w:rsidRPr="00D603AA" w:rsidRDefault="00C66AE4" w:rsidP="00D6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18" w:space="0" w:color="000000"/>
              <w:left w:val="nil"/>
              <w:right w:val="single" w:sz="18" w:space="0" w:color="000000"/>
            </w:tcBorders>
            <w:vAlign w:val="center"/>
          </w:tcPr>
          <w:p w14:paraId="1FBF811D" w14:textId="77777777" w:rsidR="00C66AE4" w:rsidRPr="00D603AA" w:rsidRDefault="00C66AE4" w:rsidP="00D6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24" w:space="0" w:color="000000"/>
              <w:left w:val="nil"/>
              <w:right w:val="single" w:sz="18" w:space="0" w:color="000000"/>
            </w:tcBorders>
            <w:vAlign w:val="center"/>
          </w:tcPr>
          <w:p w14:paraId="10C8F17B" w14:textId="77777777" w:rsidR="00C66AE4" w:rsidRPr="00D603AA" w:rsidRDefault="00C66AE4" w:rsidP="00D6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single" w:sz="24" w:space="0" w:color="000000"/>
              <w:left w:val="nil"/>
              <w:right w:val="single" w:sz="18" w:space="0" w:color="000000"/>
            </w:tcBorders>
            <w:vAlign w:val="center"/>
          </w:tcPr>
          <w:p w14:paraId="07E4BB27" w14:textId="77777777" w:rsidR="00C66AE4" w:rsidRPr="00D603AA" w:rsidRDefault="00C66AE4" w:rsidP="00D6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66AE4" w:rsidRPr="00D603AA" w14:paraId="2F758652" w14:textId="77777777" w:rsidTr="00F14A7A">
        <w:trPr>
          <w:trHeight w:val="227"/>
        </w:trPr>
        <w:tc>
          <w:tcPr>
            <w:tcW w:w="984" w:type="dxa"/>
            <w:vMerge w:val="restart"/>
            <w:tcBorders>
              <w:top w:val="single" w:sz="18" w:space="0" w:color="000000"/>
              <w:left w:val="single" w:sz="2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464C8792" w14:textId="77777777" w:rsidR="00C66AE4" w:rsidRPr="00D603AA" w:rsidRDefault="00C66AE4" w:rsidP="00D603A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textDirection w:val="lrTb"/>
              <w:rPr>
                <w:rFonts w:eastAsia="Arial"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color w:val="000000"/>
                <w:sz w:val="18"/>
                <w:szCs w:val="18"/>
              </w:rPr>
              <w:t>Terça</w:t>
            </w:r>
          </w:p>
        </w:tc>
        <w:tc>
          <w:tcPr>
            <w:tcW w:w="2105" w:type="dxa"/>
            <w:tcBorders>
              <w:top w:val="single" w:sz="18" w:space="0" w:color="000000"/>
              <w:left w:val="nil"/>
              <w:right w:val="single" w:sz="18" w:space="0" w:color="000000"/>
            </w:tcBorders>
            <w:vAlign w:val="center"/>
          </w:tcPr>
          <w:p w14:paraId="00F9CFEC" w14:textId="77777777" w:rsidR="00C66AE4" w:rsidRPr="00D603AA" w:rsidRDefault="00C66AE4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color w:val="000000"/>
                <w:sz w:val="18"/>
                <w:szCs w:val="18"/>
              </w:rPr>
              <w:t xml:space="preserve">19h </w:t>
            </w:r>
          </w:p>
        </w:tc>
        <w:tc>
          <w:tcPr>
            <w:tcW w:w="301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AAA4916" w14:textId="77777777" w:rsidR="00C66AE4" w:rsidRPr="00D603AA" w:rsidRDefault="00C66AE4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b/>
                <w:bCs/>
                <w:color w:val="000000"/>
                <w:sz w:val="18"/>
                <w:szCs w:val="18"/>
              </w:rPr>
              <w:t>Formação e Profissionalização Docente</w:t>
            </w:r>
          </w:p>
          <w:p w14:paraId="0F11639A" w14:textId="77777777" w:rsidR="006F5B0B" w:rsidRPr="00D603AA" w:rsidRDefault="00BF3E2B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b/>
                <w:bCs/>
                <w:color w:val="000000"/>
                <w:sz w:val="18"/>
                <w:szCs w:val="18"/>
              </w:rPr>
              <w:t>PED 0010</w:t>
            </w:r>
          </w:p>
          <w:p w14:paraId="41C274E2" w14:textId="01517828" w:rsidR="00C66AE4" w:rsidRPr="00D603AA" w:rsidRDefault="006F5B0B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b/>
                <w:bCs/>
                <w:color w:val="000000"/>
                <w:sz w:val="18"/>
                <w:szCs w:val="18"/>
              </w:rPr>
              <w:t>(</w:t>
            </w:r>
            <w:r w:rsidR="00C66AE4" w:rsidRPr="00D603AA">
              <w:rPr>
                <w:rFonts w:eastAsia="Arial"/>
                <w:b/>
                <w:bCs/>
                <w:color w:val="000000"/>
                <w:sz w:val="18"/>
                <w:szCs w:val="18"/>
              </w:rPr>
              <w:t>30h</w:t>
            </w:r>
            <w:r w:rsidRPr="00D603AA">
              <w:rPr>
                <w:rFonts w:eastAsia="Arial"/>
                <w:b/>
                <w:bCs/>
                <w:color w:val="000000"/>
                <w:sz w:val="18"/>
                <w:szCs w:val="18"/>
              </w:rPr>
              <w:t>)</w:t>
            </w:r>
          </w:p>
          <w:p w14:paraId="296659F3" w14:textId="77777777" w:rsidR="00C66AE4" w:rsidRPr="00D603AA" w:rsidRDefault="00C66AE4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tcBorders>
              <w:top w:val="single" w:sz="18" w:space="0" w:color="000000"/>
              <w:left w:val="nil"/>
              <w:right w:val="single" w:sz="18" w:space="0" w:color="000000"/>
            </w:tcBorders>
            <w:vAlign w:val="center"/>
          </w:tcPr>
          <w:p w14:paraId="5695760D" w14:textId="04BF7E52" w:rsidR="00C66AE4" w:rsidRPr="00D603AA" w:rsidRDefault="00C66AE4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Calibri"/>
                <w:b/>
                <w:bCs/>
                <w:sz w:val="18"/>
                <w:szCs w:val="18"/>
              </w:rPr>
            </w:pPr>
            <w:r w:rsidRPr="00D603AA">
              <w:rPr>
                <w:rFonts w:eastAsia="Calibri"/>
                <w:b/>
                <w:bCs/>
                <w:sz w:val="18"/>
                <w:szCs w:val="18"/>
              </w:rPr>
              <w:t xml:space="preserve">PESQUISA EM EDUCAÇÃO I </w:t>
            </w:r>
          </w:p>
          <w:p w14:paraId="49105A1B" w14:textId="415DC643" w:rsidR="00270CEA" w:rsidRPr="00D603AA" w:rsidRDefault="00270CEA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Calibri"/>
                <w:b/>
                <w:bCs/>
                <w:sz w:val="18"/>
                <w:szCs w:val="18"/>
              </w:rPr>
            </w:pPr>
            <w:r w:rsidRPr="00D603AA">
              <w:rPr>
                <w:rFonts w:eastAsia="Calibri"/>
                <w:b/>
                <w:bCs/>
                <w:sz w:val="18"/>
                <w:szCs w:val="18"/>
              </w:rPr>
              <w:t xml:space="preserve">PED0021 </w:t>
            </w:r>
          </w:p>
          <w:p w14:paraId="458BD434" w14:textId="20589CE5" w:rsidR="00270CEA" w:rsidRPr="00D603AA" w:rsidRDefault="00270CEA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Calibri"/>
                <w:b/>
                <w:bCs/>
                <w:sz w:val="18"/>
                <w:szCs w:val="18"/>
              </w:rPr>
            </w:pPr>
            <w:r w:rsidRPr="00D603AA">
              <w:rPr>
                <w:rFonts w:eastAsia="Calibri"/>
                <w:b/>
                <w:bCs/>
                <w:sz w:val="18"/>
                <w:szCs w:val="18"/>
              </w:rPr>
              <w:t>(30)</w:t>
            </w:r>
          </w:p>
          <w:p w14:paraId="7AF00A4A" w14:textId="77777777" w:rsidR="00C66AE4" w:rsidRPr="00D603AA" w:rsidRDefault="00C66AE4" w:rsidP="00D603AA">
            <w:pPr>
              <w:shd w:val="clear" w:color="auto" w:fill="FFFFFF" w:themeFill="background1"/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sz w:val="18"/>
                <w:szCs w:val="18"/>
              </w:rPr>
            </w:pPr>
            <w:r w:rsidRPr="00D603AA">
              <w:rPr>
                <w:rFonts w:eastAsia="Calibri"/>
                <w:b/>
                <w:bCs/>
                <w:sz w:val="18"/>
                <w:szCs w:val="18"/>
              </w:rPr>
              <w:t>___________________</w:t>
            </w:r>
          </w:p>
          <w:p w14:paraId="65C7A980" w14:textId="1E5C836F" w:rsidR="00C66AE4" w:rsidRPr="00D603AA" w:rsidRDefault="00C66AE4" w:rsidP="00D603AA">
            <w:pPr>
              <w:shd w:val="clear" w:color="auto" w:fill="FFFFFF" w:themeFill="background1"/>
              <w:spacing w:line="240" w:lineRule="auto"/>
              <w:ind w:left="0" w:hanging="2"/>
              <w:jc w:val="center"/>
              <w:textDirection w:val="lrTb"/>
              <w:rPr>
                <w:rFonts w:eastAsia="Calibri"/>
                <w:b/>
                <w:bCs/>
                <w:sz w:val="18"/>
                <w:szCs w:val="18"/>
              </w:rPr>
            </w:pPr>
            <w:r w:rsidRPr="00D603AA">
              <w:rPr>
                <w:rFonts w:eastAsia="Calibri"/>
                <w:b/>
                <w:bCs/>
                <w:sz w:val="18"/>
                <w:szCs w:val="18"/>
              </w:rPr>
              <w:t xml:space="preserve">RCS-EXT III </w:t>
            </w:r>
            <w:r w:rsidR="00270CEA" w:rsidRPr="00D603AA">
              <w:rPr>
                <w:rFonts w:eastAsia="Calibri"/>
                <w:b/>
                <w:bCs/>
                <w:sz w:val="18"/>
                <w:szCs w:val="18"/>
              </w:rPr>
              <w:t>-</w:t>
            </w:r>
          </w:p>
          <w:p w14:paraId="70F9891D" w14:textId="5E2B00CE" w:rsidR="00270CEA" w:rsidRPr="00D603AA" w:rsidRDefault="00270CEA" w:rsidP="00D603AA">
            <w:pPr>
              <w:shd w:val="clear" w:color="auto" w:fill="FFFFFF" w:themeFill="background1"/>
              <w:spacing w:line="240" w:lineRule="auto"/>
              <w:ind w:left="0" w:hanging="2"/>
              <w:jc w:val="center"/>
              <w:textDirection w:val="lrTb"/>
              <w:rPr>
                <w:rFonts w:eastAsia="Calibri"/>
                <w:b/>
                <w:bCs/>
                <w:sz w:val="18"/>
                <w:szCs w:val="18"/>
              </w:rPr>
            </w:pPr>
            <w:r w:rsidRPr="00D603AA">
              <w:rPr>
                <w:rFonts w:eastAsia="Calibri"/>
                <w:b/>
                <w:bCs/>
                <w:sz w:val="18"/>
                <w:szCs w:val="18"/>
              </w:rPr>
              <w:t xml:space="preserve">PED0019 </w:t>
            </w:r>
          </w:p>
          <w:p w14:paraId="27BF43A4" w14:textId="77777777" w:rsidR="00270CEA" w:rsidRPr="00D603AA" w:rsidRDefault="00270CEA" w:rsidP="00D603AA">
            <w:pPr>
              <w:shd w:val="clear" w:color="auto" w:fill="FFFFFF" w:themeFill="background1"/>
              <w:spacing w:line="240" w:lineRule="auto"/>
              <w:ind w:left="0" w:hanging="2"/>
              <w:jc w:val="center"/>
              <w:textDirection w:val="lrTb"/>
              <w:rPr>
                <w:rFonts w:eastAsia="Calibri"/>
                <w:b/>
                <w:bCs/>
                <w:sz w:val="18"/>
                <w:szCs w:val="18"/>
              </w:rPr>
            </w:pPr>
            <w:r w:rsidRPr="00D603AA">
              <w:rPr>
                <w:rFonts w:eastAsia="Calibri"/>
                <w:b/>
                <w:bCs/>
                <w:sz w:val="18"/>
                <w:szCs w:val="18"/>
              </w:rPr>
              <w:t>(30)</w:t>
            </w:r>
          </w:p>
          <w:p w14:paraId="32CAC39E" w14:textId="77777777" w:rsidR="00270CEA" w:rsidRPr="00D603AA" w:rsidRDefault="00270CEA" w:rsidP="00D603AA">
            <w:pPr>
              <w:shd w:val="clear" w:color="auto" w:fill="FFFFFF" w:themeFill="background1"/>
              <w:spacing w:line="240" w:lineRule="auto"/>
              <w:ind w:left="0" w:hanging="2"/>
              <w:jc w:val="center"/>
              <w:textDirection w:val="lrTb"/>
              <w:rPr>
                <w:rFonts w:eastAsia="Calibri"/>
                <w:b/>
                <w:bCs/>
                <w:sz w:val="18"/>
                <w:szCs w:val="18"/>
              </w:rPr>
            </w:pPr>
          </w:p>
          <w:p w14:paraId="7237971C" w14:textId="77777777" w:rsidR="00C66AE4" w:rsidRPr="00D603AA" w:rsidRDefault="00C66AE4" w:rsidP="00D603AA">
            <w:pPr>
              <w:spacing w:line="240" w:lineRule="auto"/>
              <w:ind w:leftChars="0" w:left="0" w:firstLineChars="0" w:firstLine="0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14:paraId="59ACF133" w14:textId="7ED24C7F" w:rsidR="00C66AE4" w:rsidRPr="00D603AA" w:rsidRDefault="00C66AE4" w:rsidP="00D603AA">
            <w:pPr>
              <w:pBdr>
                <w:bottom w:val="single" w:sz="4" w:space="1" w:color="000000"/>
              </w:pBdr>
              <w:shd w:val="clear" w:color="auto" w:fill="FFFFFF" w:themeFill="background1"/>
              <w:spacing w:line="240" w:lineRule="auto"/>
              <w:ind w:left="0" w:hanging="2"/>
              <w:jc w:val="center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b/>
                <w:bCs/>
                <w:color w:val="000000"/>
                <w:sz w:val="18"/>
                <w:szCs w:val="18"/>
              </w:rPr>
              <w:t>Economia e Política da Educação 45h DE00428G</w:t>
            </w:r>
          </w:p>
          <w:p w14:paraId="64CD9414" w14:textId="3DB6AB7E" w:rsidR="00BE1305" w:rsidRPr="00D603AA" w:rsidRDefault="00BE1305" w:rsidP="00D603AA">
            <w:pPr>
              <w:pBdr>
                <w:bottom w:val="single" w:sz="4" w:space="1" w:color="000000"/>
              </w:pBdr>
              <w:shd w:val="clear" w:color="auto" w:fill="FFFFFF" w:themeFill="background1"/>
              <w:spacing w:line="240" w:lineRule="auto"/>
              <w:ind w:left="0" w:hanging="2"/>
              <w:jc w:val="center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b/>
                <w:bCs/>
                <w:color w:val="000000"/>
                <w:sz w:val="18"/>
                <w:szCs w:val="18"/>
              </w:rPr>
              <w:t>(30+15)</w:t>
            </w:r>
          </w:p>
          <w:p w14:paraId="64CB463A" w14:textId="77777777" w:rsidR="00C66AE4" w:rsidRPr="00D603AA" w:rsidRDefault="00C66AE4" w:rsidP="00D603AA">
            <w:pPr>
              <w:pBdr>
                <w:bottom w:val="single" w:sz="4" w:space="1" w:color="000000"/>
              </w:pBd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  <w:p w14:paraId="65521C20" w14:textId="77777777" w:rsidR="00C66AE4" w:rsidRPr="00D603AA" w:rsidRDefault="00C66AE4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  <w:p w14:paraId="1A0DD789" w14:textId="77777777" w:rsidR="00C66AE4" w:rsidRPr="00D603AA" w:rsidRDefault="00C66AE4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b/>
                <w:bCs/>
                <w:color w:val="000000"/>
                <w:sz w:val="18"/>
                <w:szCs w:val="18"/>
              </w:rPr>
              <w:t>Estágio Supervisionado II- Anos Iniciais do Ensino Fundamental</w:t>
            </w:r>
          </w:p>
          <w:p w14:paraId="2012696E" w14:textId="3F2C9F3F" w:rsidR="00C66AE4" w:rsidRPr="00D603AA" w:rsidRDefault="00C66AE4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b/>
                <w:bCs/>
                <w:color w:val="000000"/>
                <w:sz w:val="18"/>
                <w:szCs w:val="18"/>
              </w:rPr>
              <w:t>DE00427G</w:t>
            </w:r>
          </w:p>
          <w:p w14:paraId="7D635F73" w14:textId="2DE5FA65" w:rsidR="00C66AE4" w:rsidRPr="00D603AA" w:rsidRDefault="00C66AE4" w:rsidP="00D603AA">
            <w:pPr>
              <w:spacing w:line="240" w:lineRule="auto"/>
              <w:ind w:left="0" w:right="497" w:hanging="2"/>
              <w:jc w:val="center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b/>
                <w:bCs/>
                <w:color w:val="000000"/>
                <w:sz w:val="18"/>
                <w:szCs w:val="18"/>
              </w:rPr>
              <w:t xml:space="preserve">        </w:t>
            </w:r>
            <w:r w:rsidR="00BE1305" w:rsidRPr="00D603AA">
              <w:rPr>
                <w:rFonts w:eastAsia="Arial"/>
                <w:b/>
                <w:bCs/>
                <w:color w:val="000000"/>
                <w:sz w:val="18"/>
                <w:szCs w:val="18"/>
              </w:rPr>
              <w:t>(30 +60 h)</w:t>
            </w:r>
          </w:p>
          <w:p w14:paraId="6851AB59" w14:textId="77777777" w:rsidR="00C66AE4" w:rsidRPr="00D603AA" w:rsidRDefault="00C66AE4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47" w:type="dxa"/>
            <w:vMerge w:val="restart"/>
            <w:tcBorders>
              <w:top w:val="single" w:sz="18" w:space="0" w:color="000000"/>
              <w:left w:val="nil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202756D1" w14:textId="6C322CC0" w:rsidR="00C66AE4" w:rsidRPr="00D603AA" w:rsidRDefault="00C66AE4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b/>
                <w:bCs/>
                <w:color w:val="000000"/>
                <w:sz w:val="18"/>
                <w:szCs w:val="18"/>
              </w:rPr>
              <w:t xml:space="preserve">Educação e Trabalho </w:t>
            </w:r>
          </w:p>
          <w:p w14:paraId="203A4F78" w14:textId="5BEBBB0F" w:rsidR="00C66AE4" w:rsidRPr="00D603AA" w:rsidRDefault="00C66AE4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b/>
                <w:bCs/>
                <w:color w:val="000000"/>
                <w:sz w:val="18"/>
                <w:szCs w:val="18"/>
              </w:rPr>
              <w:t>DE00442G</w:t>
            </w:r>
          </w:p>
          <w:p w14:paraId="7D740B48" w14:textId="67E1CB61" w:rsidR="00C60946" w:rsidRPr="00D603AA" w:rsidRDefault="00C60946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b/>
                <w:bCs/>
                <w:color w:val="000000"/>
                <w:sz w:val="18"/>
                <w:szCs w:val="18"/>
              </w:rPr>
              <w:t>(45h)</w:t>
            </w:r>
          </w:p>
          <w:p w14:paraId="4E781C24" w14:textId="5218A55B" w:rsidR="00C66AE4" w:rsidRPr="00D603AA" w:rsidRDefault="00C66AE4" w:rsidP="00D603AA">
            <w:pPr>
              <w:spacing w:line="240" w:lineRule="auto"/>
              <w:ind w:left="0" w:hanging="2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b/>
                <w:bCs/>
                <w:color w:val="000000"/>
                <w:sz w:val="18"/>
                <w:szCs w:val="18"/>
              </w:rPr>
              <w:t>____________________________</w:t>
            </w:r>
          </w:p>
          <w:p w14:paraId="70DC7568" w14:textId="7ABD0E2C" w:rsidR="00C66AE4" w:rsidRPr="00D603AA" w:rsidRDefault="00C66AE4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b/>
                <w:bCs/>
                <w:color w:val="000000"/>
                <w:sz w:val="18"/>
                <w:szCs w:val="18"/>
              </w:rPr>
              <w:t xml:space="preserve">Pedagogia Organizacional </w:t>
            </w:r>
          </w:p>
          <w:p w14:paraId="5490F8F0" w14:textId="41D5AC63" w:rsidR="00C66AE4" w:rsidRPr="00D603AA" w:rsidRDefault="00C66AE4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b/>
                <w:bCs/>
                <w:color w:val="000000"/>
                <w:sz w:val="18"/>
                <w:szCs w:val="18"/>
              </w:rPr>
              <w:t>DE00443G</w:t>
            </w:r>
          </w:p>
          <w:p w14:paraId="576CB30E" w14:textId="77777777" w:rsidR="00C60946" w:rsidRPr="00D603AA" w:rsidRDefault="00C60946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b/>
                <w:bCs/>
                <w:color w:val="000000"/>
                <w:sz w:val="18"/>
                <w:szCs w:val="18"/>
              </w:rPr>
              <w:t>(45h)</w:t>
            </w:r>
          </w:p>
          <w:p w14:paraId="3D433C4A" w14:textId="77777777" w:rsidR="00C60946" w:rsidRPr="00D603AA" w:rsidRDefault="00C60946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  <w:p w14:paraId="48C7B13A" w14:textId="5C443CC0" w:rsidR="00C66AE4" w:rsidRPr="00D603AA" w:rsidRDefault="00C66AE4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b/>
                <w:bCs/>
                <w:color w:val="00B0F0"/>
                <w:sz w:val="18"/>
                <w:szCs w:val="18"/>
                <w:shd w:val="clear" w:color="auto" w:fill="FFFFFF" w:themeFill="background1"/>
              </w:rPr>
            </w:pPr>
          </w:p>
          <w:p w14:paraId="4896790E" w14:textId="77777777" w:rsidR="00BE1305" w:rsidRPr="00D603AA" w:rsidRDefault="00BE1305" w:rsidP="00D603AA">
            <w:pPr>
              <w:spacing w:line="240" w:lineRule="auto"/>
              <w:ind w:left="0" w:hanging="2"/>
              <w:textDirection w:val="lrTb"/>
              <w:rPr>
                <w:rFonts w:eastAsia="Arial"/>
                <w:sz w:val="18"/>
                <w:szCs w:val="18"/>
              </w:rPr>
            </w:pPr>
          </w:p>
          <w:p w14:paraId="0329CA9A" w14:textId="77777777" w:rsidR="00BE1305" w:rsidRPr="00D603AA" w:rsidRDefault="00BE1305" w:rsidP="00D603AA">
            <w:pPr>
              <w:spacing w:line="240" w:lineRule="auto"/>
              <w:ind w:left="0" w:hanging="2"/>
              <w:textDirection w:val="lrTb"/>
              <w:rPr>
                <w:rFonts w:eastAsia="Arial"/>
                <w:sz w:val="18"/>
                <w:szCs w:val="18"/>
              </w:rPr>
            </w:pPr>
          </w:p>
          <w:p w14:paraId="53781BD2" w14:textId="77777777" w:rsidR="00BE1305" w:rsidRPr="00D603AA" w:rsidRDefault="00BE1305" w:rsidP="00D603AA">
            <w:pPr>
              <w:spacing w:line="240" w:lineRule="auto"/>
              <w:ind w:left="0" w:hanging="2"/>
              <w:textDirection w:val="lrTb"/>
              <w:rPr>
                <w:rFonts w:eastAsia="Arial"/>
                <w:b/>
                <w:bCs/>
                <w:color w:val="00B0F0"/>
                <w:sz w:val="18"/>
                <w:szCs w:val="18"/>
                <w:shd w:val="clear" w:color="auto" w:fill="FFFFFF" w:themeFill="background1"/>
              </w:rPr>
            </w:pPr>
          </w:p>
          <w:p w14:paraId="69CA32B1" w14:textId="77777777" w:rsidR="00BE1305" w:rsidRPr="00D603AA" w:rsidRDefault="00BE1305" w:rsidP="00D603AA">
            <w:pPr>
              <w:spacing w:line="240" w:lineRule="auto"/>
              <w:ind w:left="0" w:hanging="2"/>
              <w:textDirection w:val="lrTb"/>
              <w:rPr>
                <w:rFonts w:eastAsia="Arial"/>
                <w:b/>
                <w:bCs/>
                <w:color w:val="00B0F0"/>
                <w:sz w:val="18"/>
                <w:szCs w:val="18"/>
                <w:shd w:val="clear" w:color="auto" w:fill="FFFFFF" w:themeFill="background1"/>
              </w:rPr>
            </w:pPr>
          </w:p>
          <w:p w14:paraId="77847F24" w14:textId="77777777" w:rsidR="00BE1305" w:rsidRPr="00D603AA" w:rsidRDefault="00BE1305" w:rsidP="00D603AA">
            <w:pPr>
              <w:spacing w:line="240" w:lineRule="auto"/>
              <w:ind w:left="0" w:hanging="2"/>
              <w:textDirection w:val="lrTb"/>
              <w:rPr>
                <w:rFonts w:eastAsia="Arial"/>
                <w:b/>
                <w:bCs/>
                <w:color w:val="00B0F0"/>
                <w:sz w:val="18"/>
                <w:szCs w:val="18"/>
                <w:shd w:val="clear" w:color="auto" w:fill="FFFFFF" w:themeFill="background1"/>
              </w:rPr>
            </w:pPr>
          </w:p>
          <w:p w14:paraId="13F11687" w14:textId="77777777" w:rsidR="00BE1305" w:rsidRPr="00D603AA" w:rsidRDefault="00BE1305" w:rsidP="00D603AA">
            <w:pPr>
              <w:spacing w:line="240" w:lineRule="auto"/>
              <w:ind w:left="0" w:hanging="2"/>
              <w:textDirection w:val="lrTb"/>
              <w:rPr>
                <w:rFonts w:eastAsia="Arial"/>
                <w:b/>
                <w:bCs/>
                <w:color w:val="00B0F0"/>
                <w:sz w:val="18"/>
                <w:szCs w:val="18"/>
                <w:shd w:val="clear" w:color="auto" w:fill="FFFFFF" w:themeFill="background1"/>
              </w:rPr>
            </w:pPr>
          </w:p>
          <w:p w14:paraId="58AAE73A" w14:textId="310E7D7E" w:rsidR="00BE1305" w:rsidRPr="00D603AA" w:rsidRDefault="00BE1305" w:rsidP="00D603AA">
            <w:pPr>
              <w:spacing w:line="240" w:lineRule="auto"/>
              <w:ind w:leftChars="0" w:left="0" w:firstLineChars="0" w:firstLine="0"/>
              <w:textDirection w:val="lrTb"/>
              <w:rPr>
                <w:rFonts w:eastAsia="Arial"/>
                <w:sz w:val="18"/>
                <w:szCs w:val="18"/>
              </w:rPr>
            </w:pPr>
          </w:p>
        </w:tc>
      </w:tr>
      <w:tr w:rsidR="00C66AE4" w:rsidRPr="00D603AA" w14:paraId="566B8276" w14:textId="77777777" w:rsidTr="00F14A7A">
        <w:trPr>
          <w:trHeight w:val="1528"/>
        </w:trPr>
        <w:tc>
          <w:tcPr>
            <w:tcW w:w="984" w:type="dxa"/>
            <w:vMerge/>
            <w:tcBorders>
              <w:top w:val="single" w:sz="18" w:space="0" w:color="000000"/>
              <w:left w:val="single" w:sz="2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4AAEC0FE" w14:textId="77777777" w:rsidR="00C66AE4" w:rsidRPr="00D603AA" w:rsidRDefault="00C66AE4" w:rsidP="00D6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2105" w:type="dxa"/>
            <w:tcBorders>
              <w:left w:val="nil"/>
              <w:right w:val="single" w:sz="18" w:space="0" w:color="000000"/>
            </w:tcBorders>
            <w:vAlign w:val="center"/>
          </w:tcPr>
          <w:p w14:paraId="2D2EBBDF" w14:textId="77777777" w:rsidR="00C66AE4" w:rsidRPr="00D603AA" w:rsidRDefault="00C66AE4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color w:val="000000"/>
                <w:sz w:val="18"/>
                <w:szCs w:val="18"/>
              </w:rPr>
              <w:t>19h45min</w:t>
            </w:r>
          </w:p>
        </w:tc>
        <w:tc>
          <w:tcPr>
            <w:tcW w:w="301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4EA2D8E" w14:textId="77777777" w:rsidR="00C66AE4" w:rsidRPr="00D603AA" w:rsidRDefault="00C66AE4" w:rsidP="00D6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18" w:space="0" w:color="000000"/>
              <w:left w:val="nil"/>
              <w:right w:val="single" w:sz="18" w:space="0" w:color="000000"/>
            </w:tcBorders>
            <w:vAlign w:val="center"/>
          </w:tcPr>
          <w:p w14:paraId="56E28EBB" w14:textId="77777777" w:rsidR="00C66AE4" w:rsidRPr="00D603AA" w:rsidRDefault="00C66AE4" w:rsidP="00D6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14:paraId="4C8A765F" w14:textId="77777777" w:rsidR="00C66AE4" w:rsidRPr="00D603AA" w:rsidRDefault="00C66AE4" w:rsidP="00D6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single" w:sz="18" w:space="0" w:color="000000"/>
              <w:left w:val="nil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76EBFD90" w14:textId="77777777" w:rsidR="00C66AE4" w:rsidRPr="00D603AA" w:rsidRDefault="00C66AE4" w:rsidP="00D6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66AE4" w:rsidRPr="00D603AA" w14:paraId="0FC42E0B" w14:textId="77777777" w:rsidTr="00F14A7A">
        <w:trPr>
          <w:trHeight w:val="425"/>
        </w:trPr>
        <w:tc>
          <w:tcPr>
            <w:tcW w:w="984" w:type="dxa"/>
            <w:vMerge/>
            <w:tcBorders>
              <w:top w:val="single" w:sz="18" w:space="0" w:color="000000"/>
              <w:left w:val="single" w:sz="2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7578BA29" w14:textId="77777777" w:rsidR="00C66AE4" w:rsidRPr="00D603AA" w:rsidRDefault="00C66AE4" w:rsidP="00D6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2105" w:type="dxa"/>
            <w:tcBorders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338ABA2C" w14:textId="77777777" w:rsidR="00C66AE4" w:rsidRPr="00D603AA" w:rsidRDefault="00C66AE4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color w:val="000000"/>
                <w:sz w:val="18"/>
                <w:szCs w:val="18"/>
              </w:rPr>
              <w:t>20h30min</w:t>
            </w:r>
          </w:p>
        </w:tc>
        <w:tc>
          <w:tcPr>
            <w:tcW w:w="3015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6C14E673" w14:textId="77777777" w:rsidR="00C66AE4" w:rsidRPr="00D603AA" w:rsidRDefault="00C66AE4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b/>
                <w:bCs/>
                <w:color w:val="000000"/>
                <w:sz w:val="18"/>
                <w:szCs w:val="18"/>
              </w:rPr>
              <w:t>RCS-EXT I: Ciclo de Debates</w:t>
            </w:r>
          </w:p>
          <w:p w14:paraId="78D9BA04" w14:textId="3E07DE2D" w:rsidR="00C66AE4" w:rsidRPr="00D603AA" w:rsidRDefault="00542285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b/>
                <w:bCs/>
                <w:color w:val="000000"/>
                <w:sz w:val="18"/>
                <w:szCs w:val="18"/>
              </w:rPr>
              <w:t>PED0015</w:t>
            </w:r>
          </w:p>
          <w:p w14:paraId="7EBD1A3E" w14:textId="77777777" w:rsidR="009C07F3" w:rsidRPr="00D603AA" w:rsidRDefault="009C07F3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b/>
                <w:bCs/>
                <w:color w:val="000000"/>
                <w:sz w:val="18"/>
                <w:szCs w:val="18"/>
              </w:rPr>
              <w:t>(30h)</w:t>
            </w:r>
          </w:p>
          <w:p w14:paraId="5BA7170D" w14:textId="77777777" w:rsidR="00C66AE4" w:rsidRPr="00D603AA" w:rsidRDefault="00C66AE4" w:rsidP="00D603AA">
            <w:pPr>
              <w:spacing w:line="240" w:lineRule="auto"/>
              <w:ind w:leftChars="0" w:left="0" w:firstLineChars="0" w:firstLine="0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18" w:space="0" w:color="000000"/>
              <w:left w:val="nil"/>
              <w:right w:val="single" w:sz="18" w:space="0" w:color="000000"/>
            </w:tcBorders>
            <w:vAlign w:val="center"/>
          </w:tcPr>
          <w:p w14:paraId="342C3DF7" w14:textId="77777777" w:rsidR="00C66AE4" w:rsidRPr="00D603AA" w:rsidRDefault="00C66AE4" w:rsidP="00D6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20520A51" w14:textId="77777777" w:rsidR="00C66AE4" w:rsidRPr="00D603AA" w:rsidRDefault="00C66AE4" w:rsidP="00D603AA">
            <w:pPr>
              <w:spacing w:line="240" w:lineRule="auto"/>
              <w:ind w:leftChars="0" w:left="0" w:firstLineChars="0" w:firstLine="0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single" w:sz="18" w:space="0" w:color="000000"/>
              <w:left w:val="nil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06629A40" w14:textId="77777777" w:rsidR="00C66AE4" w:rsidRPr="00D603AA" w:rsidRDefault="00C66AE4" w:rsidP="00D6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66AE4" w:rsidRPr="00D603AA" w14:paraId="6967011A" w14:textId="77777777" w:rsidTr="00F14A7A">
        <w:trPr>
          <w:trHeight w:val="560"/>
        </w:trPr>
        <w:tc>
          <w:tcPr>
            <w:tcW w:w="984" w:type="dxa"/>
            <w:vMerge/>
            <w:tcBorders>
              <w:top w:val="single" w:sz="18" w:space="0" w:color="000000"/>
              <w:left w:val="single" w:sz="2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74271696" w14:textId="77777777" w:rsidR="00C66AE4" w:rsidRPr="00D603AA" w:rsidRDefault="00C66AE4" w:rsidP="00D6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2105" w:type="dxa"/>
            <w:tcBorders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14:paraId="1A9A7A58" w14:textId="77777777" w:rsidR="00C66AE4" w:rsidRPr="00D603AA" w:rsidRDefault="00C66AE4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color w:val="000000"/>
                <w:sz w:val="18"/>
                <w:szCs w:val="18"/>
              </w:rPr>
              <w:t>21h15min</w:t>
            </w:r>
          </w:p>
        </w:tc>
        <w:tc>
          <w:tcPr>
            <w:tcW w:w="301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33545391" w14:textId="77777777" w:rsidR="00C66AE4" w:rsidRPr="00D603AA" w:rsidRDefault="00C66AE4" w:rsidP="00D6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18" w:space="0" w:color="000000"/>
              <w:left w:val="nil"/>
              <w:right w:val="single" w:sz="18" w:space="0" w:color="000000"/>
            </w:tcBorders>
            <w:vAlign w:val="center"/>
          </w:tcPr>
          <w:p w14:paraId="4516B419" w14:textId="77777777" w:rsidR="00C66AE4" w:rsidRPr="00D603AA" w:rsidRDefault="00C66AE4" w:rsidP="00D6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1307F56E" w14:textId="77777777" w:rsidR="00C66AE4" w:rsidRPr="00D603AA" w:rsidRDefault="00C66AE4" w:rsidP="00D6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single" w:sz="18" w:space="0" w:color="000000"/>
              <w:left w:val="nil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335F4857" w14:textId="77777777" w:rsidR="00C66AE4" w:rsidRPr="00D603AA" w:rsidRDefault="00C66AE4" w:rsidP="00D6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66AE4" w:rsidRPr="00D603AA" w14:paraId="6F043DEE" w14:textId="77777777" w:rsidTr="00F14A7A">
        <w:trPr>
          <w:trHeight w:val="227"/>
        </w:trPr>
        <w:tc>
          <w:tcPr>
            <w:tcW w:w="984" w:type="dxa"/>
            <w:vMerge w:val="restart"/>
            <w:tcBorders>
              <w:top w:val="single" w:sz="18" w:space="0" w:color="000000"/>
              <w:left w:val="single" w:sz="2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2FA237EF" w14:textId="77777777" w:rsidR="00C66AE4" w:rsidRPr="00D603AA" w:rsidRDefault="00C66AE4" w:rsidP="00D603A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textDirection w:val="lrTb"/>
              <w:rPr>
                <w:rFonts w:eastAsia="Arial"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color w:val="000000"/>
                <w:sz w:val="18"/>
                <w:szCs w:val="18"/>
              </w:rPr>
              <w:t>Quarta</w:t>
            </w:r>
          </w:p>
        </w:tc>
        <w:tc>
          <w:tcPr>
            <w:tcW w:w="2105" w:type="dxa"/>
            <w:tcBorders>
              <w:top w:val="single" w:sz="18" w:space="0" w:color="000000"/>
              <w:left w:val="nil"/>
              <w:right w:val="single" w:sz="18" w:space="0" w:color="000000"/>
            </w:tcBorders>
            <w:vAlign w:val="center"/>
          </w:tcPr>
          <w:p w14:paraId="7D489E77" w14:textId="77777777" w:rsidR="00C66AE4" w:rsidRPr="00D603AA" w:rsidRDefault="00C66AE4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color w:val="000000"/>
                <w:sz w:val="18"/>
                <w:szCs w:val="18"/>
              </w:rPr>
              <w:t xml:space="preserve">19h </w:t>
            </w:r>
          </w:p>
        </w:tc>
        <w:tc>
          <w:tcPr>
            <w:tcW w:w="301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5F448D8" w14:textId="77777777" w:rsidR="00C66AE4" w:rsidRPr="00D603AA" w:rsidRDefault="00C66AE4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b/>
                <w:bCs/>
                <w:color w:val="000000"/>
                <w:sz w:val="18"/>
                <w:szCs w:val="18"/>
              </w:rPr>
              <w:t>Metodologia Científica</w:t>
            </w:r>
          </w:p>
          <w:p w14:paraId="679B6BFF" w14:textId="5298A308" w:rsidR="00C66AE4" w:rsidRPr="00D603AA" w:rsidRDefault="00E83627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b/>
                <w:bCs/>
                <w:color w:val="000000"/>
                <w:sz w:val="18"/>
                <w:szCs w:val="18"/>
              </w:rPr>
              <w:t>NCL0027</w:t>
            </w:r>
          </w:p>
          <w:p w14:paraId="508AF432" w14:textId="77777777" w:rsidR="00C66AE4" w:rsidRPr="00D603AA" w:rsidRDefault="00C66AE4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b/>
                <w:bCs/>
                <w:color w:val="000000"/>
                <w:sz w:val="18"/>
                <w:szCs w:val="18"/>
              </w:rPr>
              <w:t>(60h+15h)</w:t>
            </w:r>
          </w:p>
          <w:p w14:paraId="7DC704D7" w14:textId="29EF1A3E" w:rsidR="00C66AE4" w:rsidRPr="00D603AA" w:rsidRDefault="00C66AE4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tcBorders>
              <w:top w:val="single" w:sz="18" w:space="0" w:color="000000"/>
              <w:left w:val="nil"/>
              <w:right w:val="single" w:sz="18" w:space="0" w:color="000000"/>
            </w:tcBorders>
            <w:vAlign w:val="center"/>
          </w:tcPr>
          <w:p w14:paraId="2B12BBFA" w14:textId="77697C46" w:rsidR="00270CEA" w:rsidRPr="00D603AA" w:rsidRDefault="00C66AE4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Calibri"/>
                <w:b/>
                <w:bCs/>
                <w:sz w:val="18"/>
                <w:szCs w:val="18"/>
              </w:rPr>
            </w:pPr>
            <w:r w:rsidRPr="00D603AA">
              <w:rPr>
                <w:rFonts w:eastAsia="Calibri"/>
                <w:b/>
                <w:bCs/>
                <w:sz w:val="18"/>
                <w:szCs w:val="18"/>
              </w:rPr>
              <w:t xml:space="preserve">CONTEÚDOS, METODOLOGIAS E PRÁTICAS DOCENTES DA </w:t>
            </w:r>
            <w:r w:rsidRPr="00D603AA">
              <w:rPr>
                <w:rFonts w:eastAsia="Calibri"/>
                <w:b/>
                <w:bCs/>
                <w:sz w:val="18"/>
                <w:szCs w:val="18"/>
                <w:u w:val="single"/>
              </w:rPr>
              <w:t xml:space="preserve">EDUCAÇÃO INFANTIL </w:t>
            </w:r>
          </w:p>
          <w:p w14:paraId="5B761AF7" w14:textId="77777777" w:rsidR="00BE1305" w:rsidRPr="00D603AA" w:rsidRDefault="00270CEA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Calibri"/>
                <w:b/>
                <w:bCs/>
                <w:sz w:val="18"/>
                <w:szCs w:val="18"/>
              </w:rPr>
            </w:pPr>
            <w:r w:rsidRPr="00D603AA"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  <w:r w:rsidR="00C66AE4" w:rsidRPr="00D603AA">
              <w:rPr>
                <w:rFonts w:eastAsia="Calibri"/>
                <w:b/>
                <w:bCs/>
                <w:sz w:val="18"/>
                <w:szCs w:val="18"/>
              </w:rPr>
              <w:t>PED0022</w:t>
            </w:r>
          </w:p>
          <w:p w14:paraId="5711B4C6" w14:textId="6F1388DB" w:rsidR="00C66AE4" w:rsidRPr="00D603AA" w:rsidRDefault="00C66AE4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  <w:r w:rsidRPr="00D603AA"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  <w:r w:rsidRPr="00D603AA">
              <w:rPr>
                <w:rFonts w:eastAsia="Arial"/>
                <w:b/>
                <w:bCs/>
                <w:color w:val="000000"/>
                <w:sz w:val="18"/>
                <w:szCs w:val="18"/>
              </w:rPr>
              <w:t>(60h)</w:t>
            </w:r>
          </w:p>
          <w:p w14:paraId="05F0E78D" w14:textId="77777777" w:rsidR="00C66AE4" w:rsidRPr="00D603AA" w:rsidRDefault="00C66AE4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tcBorders>
              <w:top w:val="single" w:sz="18" w:space="0" w:color="000000"/>
              <w:left w:val="nil"/>
              <w:right w:val="single" w:sz="18" w:space="0" w:color="000000"/>
            </w:tcBorders>
            <w:vAlign w:val="center"/>
          </w:tcPr>
          <w:p w14:paraId="05EFB80F" w14:textId="77777777" w:rsidR="00C66AE4" w:rsidRPr="00D603AA" w:rsidRDefault="00C66AE4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b/>
                <w:bCs/>
                <w:color w:val="000000"/>
                <w:sz w:val="18"/>
                <w:szCs w:val="18"/>
              </w:rPr>
              <w:t>Avaliação Educacional</w:t>
            </w:r>
          </w:p>
          <w:p w14:paraId="5874D4E4" w14:textId="7D19E7E9" w:rsidR="00C66AE4" w:rsidRPr="00D603AA" w:rsidRDefault="00C66AE4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b/>
                <w:bCs/>
                <w:color w:val="000000"/>
                <w:sz w:val="18"/>
                <w:szCs w:val="18"/>
              </w:rPr>
              <w:t>DE00426G</w:t>
            </w:r>
          </w:p>
          <w:p w14:paraId="65E2BDB8" w14:textId="46952139" w:rsidR="00BE1305" w:rsidRPr="00D603AA" w:rsidRDefault="00BE1305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b/>
                <w:bCs/>
                <w:color w:val="000000"/>
                <w:sz w:val="18"/>
                <w:szCs w:val="18"/>
              </w:rPr>
              <w:t>(75h)</w:t>
            </w:r>
          </w:p>
          <w:p w14:paraId="55C0DD6A" w14:textId="77777777" w:rsidR="00C66AE4" w:rsidRPr="00D603AA" w:rsidRDefault="00C66AE4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47" w:type="dxa"/>
            <w:vMerge w:val="restart"/>
            <w:tcBorders>
              <w:top w:val="single" w:sz="18" w:space="0" w:color="000000"/>
              <w:left w:val="nil"/>
              <w:right w:val="single" w:sz="18" w:space="0" w:color="000000"/>
            </w:tcBorders>
            <w:vAlign w:val="center"/>
          </w:tcPr>
          <w:p w14:paraId="6DDB75B5" w14:textId="4E25BC9F" w:rsidR="00612E87" w:rsidRPr="00D603AA" w:rsidRDefault="00612E87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b/>
                <w:bCs/>
                <w:color w:val="000000"/>
                <w:sz w:val="18"/>
                <w:szCs w:val="18"/>
              </w:rPr>
              <w:t xml:space="preserve">Educação e Ludicidade </w:t>
            </w:r>
          </w:p>
          <w:p w14:paraId="173F9D37" w14:textId="18C20F2F" w:rsidR="00612E87" w:rsidRPr="00D603AA" w:rsidRDefault="00612E87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b/>
                <w:bCs/>
                <w:color w:val="000000"/>
                <w:sz w:val="18"/>
                <w:szCs w:val="18"/>
              </w:rPr>
              <w:t>DE00438G</w:t>
            </w:r>
          </w:p>
          <w:p w14:paraId="4685594C" w14:textId="77777777" w:rsidR="007E3810" w:rsidRPr="00D603AA" w:rsidRDefault="007E3810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b/>
                <w:bCs/>
                <w:color w:val="000000"/>
                <w:sz w:val="18"/>
                <w:szCs w:val="18"/>
              </w:rPr>
              <w:t>60h</w:t>
            </w:r>
          </w:p>
          <w:p w14:paraId="67CD355F" w14:textId="77777777" w:rsidR="007E3810" w:rsidRPr="00D603AA" w:rsidRDefault="007E3810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  <w:p w14:paraId="3DB8A0F9" w14:textId="66E06D56" w:rsidR="00C66AE4" w:rsidRPr="00D603AA" w:rsidRDefault="00C66AE4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66AE4" w:rsidRPr="00D603AA" w14:paraId="322C1387" w14:textId="77777777" w:rsidTr="00F14A7A">
        <w:trPr>
          <w:trHeight w:val="227"/>
        </w:trPr>
        <w:tc>
          <w:tcPr>
            <w:tcW w:w="984" w:type="dxa"/>
            <w:vMerge/>
            <w:tcBorders>
              <w:top w:val="single" w:sz="18" w:space="0" w:color="000000"/>
              <w:left w:val="single" w:sz="2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10C8CCA0" w14:textId="77777777" w:rsidR="00C66AE4" w:rsidRPr="00D603AA" w:rsidRDefault="00C66AE4" w:rsidP="00D6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2105" w:type="dxa"/>
            <w:tcBorders>
              <w:left w:val="nil"/>
              <w:right w:val="single" w:sz="18" w:space="0" w:color="000000"/>
            </w:tcBorders>
            <w:vAlign w:val="center"/>
          </w:tcPr>
          <w:p w14:paraId="025EBEAA" w14:textId="77777777" w:rsidR="00C66AE4" w:rsidRPr="00D603AA" w:rsidRDefault="00C66AE4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color w:val="000000"/>
                <w:sz w:val="18"/>
                <w:szCs w:val="18"/>
              </w:rPr>
              <w:t>19h45min</w:t>
            </w:r>
          </w:p>
        </w:tc>
        <w:tc>
          <w:tcPr>
            <w:tcW w:w="301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7C53D81" w14:textId="77777777" w:rsidR="00C66AE4" w:rsidRPr="00D603AA" w:rsidRDefault="00C66AE4" w:rsidP="00D6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18" w:space="0" w:color="000000"/>
              <w:left w:val="nil"/>
              <w:right w:val="single" w:sz="18" w:space="0" w:color="000000"/>
            </w:tcBorders>
            <w:vAlign w:val="center"/>
          </w:tcPr>
          <w:p w14:paraId="34D524C1" w14:textId="77777777" w:rsidR="00C66AE4" w:rsidRPr="00D603AA" w:rsidRDefault="00C66AE4" w:rsidP="00D6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18" w:space="0" w:color="000000"/>
              <w:left w:val="nil"/>
              <w:right w:val="single" w:sz="18" w:space="0" w:color="000000"/>
            </w:tcBorders>
            <w:vAlign w:val="center"/>
          </w:tcPr>
          <w:p w14:paraId="6FEFD4FF" w14:textId="77777777" w:rsidR="00C66AE4" w:rsidRPr="00D603AA" w:rsidRDefault="00C66AE4" w:rsidP="00D6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single" w:sz="18" w:space="0" w:color="000000"/>
              <w:left w:val="nil"/>
              <w:right w:val="single" w:sz="18" w:space="0" w:color="000000"/>
            </w:tcBorders>
            <w:vAlign w:val="center"/>
          </w:tcPr>
          <w:p w14:paraId="5ECB23DF" w14:textId="77777777" w:rsidR="00C66AE4" w:rsidRPr="00D603AA" w:rsidRDefault="00C66AE4" w:rsidP="00D6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66AE4" w:rsidRPr="00D603AA" w14:paraId="089D8FFE" w14:textId="77777777" w:rsidTr="00F14A7A">
        <w:trPr>
          <w:trHeight w:val="227"/>
        </w:trPr>
        <w:tc>
          <w:tcPr>
            <w:tcW w:w="984" w:type="dxa"/>
            <w:vMerge/>
            <w:tcBorders>
              <w:top w:val="single" w:sz="18" w:space="0" w:color="000000"/>
              <w:left w:val="single" w:sz="2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5FF60300" w14:textId="77777777" w:rsidR="00C66AE4" w:rsidRPr="00D603AA" w:rsidRDefault="00C66AE4" w:rsidP="00D6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2105" w:type="dxa"/>
            <w:tcBorders>
              <w:left w:val="nil"/>
              <w:right w:val="single" w:sz="18" w:space="0" w:color="000000"/>
            </w:tcBorders>
            <w:vAlign w:val="center"/>
          </w:tcPr>
          <w:p w14:paraId="7BDDF27C" w14:textId="77777777" w:rsidR="00C66AE4" w:rsidRPr="00D603AA" w:rsidRDefault="00C66AE4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color w:val="000000"/>
                <w:sz w:val="18"/>
                <w:szCs w:val="18"/>
              </w:rPr>
              <w:t>20h30min</w:t>
            </w:r>
          </w:p>
        </w:tc>
        <w:tc>
          <w:tcPr>
            <w:tcW w:w="301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CAC76F0" w14:textId="77777777" w:rsidR="00C66AE4" w:rsidRPr="00D603AA" w:rsidRDefault="00C66AE4" w:rsidP="00D6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18" w:space="0" w:color="000000"/>
              <w:left w:val="nil"/>
              <w:right w:val="single" w:sz="18" w:space="0" w:color="000000"/>
            </w:tcBorders>
            <w:vAlign w:val="center"/>
          </w:tcPr>
          <w:p w14:paraId="4F5B7A47" w14:textId="77777777" w:rsidR="00C66AE4" w:rsidRPr="00D603AA" w:rsidRDefault="00C66AE4" w:rsidP="00D6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18" w:space="0" w:color="000000"/>
              <w:left w:val="nil"/>
              <w:right w:val="single" w:sz="18" w:space="0" w:color="000000"/>
            </w:tcBorders>
            <w:vAlign w:val="center"/>
          </w:tcPr>
          <w:p w14:paraId="036ECC44" w14:textId="77777777" w:rsidR="00C66AE4" w:rsidRPr="00D603AA" w:rsidRDefault="00C66AE4" w:rsidP="00D6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single" w:sz="18" w:space="0" w:color="000000"/>
              <w:left w:val="nil"/>
              <w:right w:val="single" w:sz="18" w:space="0" w:color="000000"/>
            </w:tcBorders>
            <w:vAlign w:val="center"/>
          </w:tcPr>
          <w:p w14:paraId="4C9EF158" w14:textId="77777777" w:rsidR="00C66AE4" w:rsidRPr="00D603AA" w:rsidRDefault="00C66AE4" w:rsidP="00D6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66AE4" w:rsidRPr="00D603AA" w14:paraId="1054F563" w14:textId="77777777" w:rsidTr="00F14A7A">
        <w:trPr>
          <w:trHeight w:val="227"/>
        </w:trPr>
        <w:tc>
          <w:tcPr>
            <w:tcW w:w="984" w:type="dxa"/>
            <w:vMerge/>
            <w:tcBorders>
              <w:top w:val="single" w:sz="18" w:space="0" w:color="000000"/>
              <w:left w:val="single" w:sz="2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1FA9C0A4" w14:textId="77777777" w:rsidR="00C66AE4" w:rsidRPr="00D603AA" w:rsidRDefault="00C66AE4" w:rsidP="00D6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2105" w:type="dxa"/>
            <w:tcBorders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14:paraId="4E50245A" w14:textId="77777777" w:rsidR="00C66AE4" w:rsidRPr="00D603AA" w:rsidRDefault="00C66AE4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color w:val="000000"/>
                <w:sz w:val="18"/>
                <w:szCs w:val="18"/>
              </w:rPr>
              <w:t>21h15min</w:t>
            </w:r>
          </w:p>
        </w:tc>
        <w:tc>
          <w:tcPr>
            <w:tcW w:w="301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38F6330" w14:textId="77777777" w:rsidR="00C66AE4" w:rsidRPr="00D603AA" w:rsidRDefault="00C66AE4" w:rsidP="00D6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18" w:space="0" w:color="000000"/>
              <w:left w:val="nil"/>
              <w:right w:val="single" w:sz="18" w:space="0" w:color="000000"/>
            </w:tcBorders>
            <w:vAlign w:val="center"/>
          </w:tcPr>
          <w:p w14:paraId="5EDD281D" w14:textId="77777777" w:rsidR="00C66AE4" w:rsidRPr="00D603AA" w:rsidRDefault="00C66AE4" w:rsidP="00D6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18" w:space="0" w:color="000000"/>
              <w:left w:val="nil"/>
              <w:right w:val="single" w:sz="18" w:space="0" w:color="000000"/>
            </w:tcBorders>
            <w:vAlign w:val="center"/>
          </w:tcPr>
          <w:p w14:paraId="6558CE27" w14:textId="77777777" w:rsidR="00C66AE4" w:rsidRPr="00D603AA" w:rsidRDefault="00C66AE4" w:rsidP="00D6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single" w:sz="18" w:space="0" w:color="000000"/>
              <w:left w:val="nil"/>
              <w:right w:val="single" w:sz="18" w:space="0" w:color="000000"/>
            </w:tcBorders>
            <w:vAlign w:val="center"/>
          </w:tcPr>
          <w:p w14:paraId="1AE9A468" w14:textId="77777777" w:rsidR="00C66AE4" w:rsidRPr="00D603AA" w:rsidRDefault="00C66AE4" w:rsidP="00D6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66AE4" w:rsidRPr="00D603AA" w14:paraId="10C5D6FE" w14:textId="77777777" w:rsidTr="00F14A7A">
        <w:trPr>
          <w:trHeight w:val="227"/>
        </w:trPr>
        <w:tc>
          <w:tcPr>
            <w:tcW w:w="984" w:type="dxa"/>
            <w:vMerge w:val="restart"/>
            <w:tcBorders>
              <w:top w:val="single" w:sz="18" w:space="0" w:color="000000"/>
              <w:left w:val="single" w:sz="2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26569502" w14:textId="77777777" w:rsidR="00C66AE4" w:rsidRPr="00D603AA" w:rsidRDefault="00C66AE4" w:rsidP="00D603A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textDirection w:val="lrTb"/>
              <w:rPr>
                <w:rFonts w:eastAsia="Arial"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color w:val="000000"/>
                <w:sz w:val="18"/>
                <w:szCs w:val="18"/>
              </w:rPr>
              <w:t>Quinta</w:t>
            </w:r>
          </w:p>
        </w:tc>
        <w:tc>
          <w:tcPr>
            <w:tcW w:w="2105" w:type="dxa"/>
            <w:tcBorders>
              <w:top w:val="single" w:sz="18" w:space="0" w:color="000000"/>
              <w:left w:val="nil"/>
              <w:right w:val="single" w:sz="18" w:space="0" w:color="000000"/>
            </w:tcBorders>
            <w:vAlign w:val="center"/>
          </w:tcPr>
          <w:p w14:paraId="629F307C" w14:textId="77777777" w:rsidR="00C66AE4" w:rsidRPr="00D603AA" w:rsidRDefault="00C66AE4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color w:val="000000"/>
                <w:sz w:val="18"/>
                <w:szCs w:val="18"/>
              </w:rPr>
              <w:t xml:space="preserve">19h </w:t>
            </w:r>
          </w:p>
        </w:tc>
        <w:tc>
          <w:tcPr>
            <w:tcW w:w="301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013FF2F" w14:textId="722689FE" w:rsidR="00C66AE4" w:rsidRPr="00D603AA" w:rsidRDefault="00C66AE4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b/>
                <w:bCs/>
                <w:color w:val="000000"/>
                <w:sz w:val="18"/>
                <w:szCs w:val="18"/>
              </w:rPr>
              <w:t>Fundamentos da Educação Infantil</w:t>
            </w:r>
            <w:r w:rsidR="00E83627" w:rsidRPr="00D603AA">
              <w:rPr>
                <w:rFonts w:eastAsia="Arial"/>
                <w:b/>
                <w:bCs/>
                <w:color w:val="000000"/>
                <w:sz w:val="18"/>
                <w:szCs w:val="18"/>
              </w:rPr>
              <w:t xml:space="preserve"> PED0011</w:t>
            </w:r>
          </w:p>
          <w:p w14:paraId="6A316465" w14:textId="77777777" w:rsidR="00C66AE4" w:rsidRPr="00D603AA" w:rsidRDefault="00C66AE4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b/>
                <w:bCs/>
                <w:color w:val="000000"/>
                <w:sz w:val="18"/>
                <w:szCs w:val="18"/>
              </w:rPr>
              <w:t>(60h)</w:t>
            </w:r>
          </w:p>
          <w:p w14:paraId="1345F56E" w14:textId="77777777" w:rsidR="00C66AE4" w:rsidRPr="00D603AA" w:rsidRDefault="00C66AE4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DE5330E" w14:textId="4BBA1C41" w:rsidR="00C66AE4" w:rsidRPr="00D603AA" w:rsidRDefault="00C66AE4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Calibri"/>
                <w:b/>
                <w:bCs/>
                <w:sz w:val="18"/>
                <w:szCs w:val="18"/>
                <w:u w:val="single"/>
              </w:rPr>
            </w:pPr>
            <w:r w:rsidRPr="00D603AA">
              <w:rPr>
                <w:rFonts w:eastAsia="Calibri"/>
                <w:b/>
                <w:bCs/>
                <w:sz w:val="18"/>
                <w:szCs w:val="18"/>
              </w:rPr>
              <w:t xml:space="preserve">CONTEÚDOS, METODOLOGIAS E PRÁTICAS DOCENTES DO </w:t>
            </w:r>
            <w:r w:rsidRPr="00D603AA">
              <w:rPr>
                <w:rFonts w:eastAsia="Calibri"/>
                <w:b/>
                <w:bCs/>
                <w:sz w:val="18"/>
                <w:szCs w:val="18"/>
                <w:u w:val="single"/>
              </w:rPr>
              <w:t xml:space="preserve">ENSINO DE CIÊNCIAS NATURAIS </w:t>
            </w:r>
          </w:p>
          <w:p w14:paraId="3DDAC926" w14:textId="211B8592" w:rsidR="00270CEA" w:rsidRPr="00D603AA" w:rsidRDefault="00270CEA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Calibri"/>
                <w:b/>
                <w:bCs/>
                <w:sz w:val="18"/>
                <w:szCs w:val="18"/>
              </w:rPr>
            </w:pPr>
            <w:r w:rsidRPr="00D603AA">
              <w:rPr>
                <w:rFonts w:eastAsia="Calibri"/>
                <w:b/>
                <w:bCs/>
                <w:sz w:val="18"/>
                <w:szCs w:val="18"/>
              </w:rPr>
              <w:t xml:space="preserve">PED0024 </w:t>
            </w:r>
          </w:p>
          <w:p w14:paraId="37DFE9DD" w14:textId="266796DE" w:rsidR="00BE1305" w:rsidRPr="00D603AA" w:rsidRDefault="00BE1305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b/>
                <w:bCs/>
                <w:color w:val="000000"/>
                <w:sz w:val="18"/>
                <w:szCs w:val="18"/>
              </w:rPr>
              <w:t>(60h)</w:t>
            </w:r>
          </w:p>
          <w:p w14:paraId="4ABABF0F" w14:textId="77777777" w:rsidR="00C66AE4" w:rsidRPr="00D603AA" w:rsidRDefault="00C66AE4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tcBorders>
              <w:top w:val="single" w:sz="18" w:space="0" w:color="000000"/>
              <w:left w:val="nil"/>
              <w:right w:val="single" w:sz="18" w:space="0" w:color="000000"/>
            </w:tcBorders>
            <w:vAlign w:val="center"/>
          </w:tcPr>
          <w:p w14:paraId="794084C1" w14:textId="77777777" w:rsidR="00C66AE4" w:rsidRPr="00D603AA" w:rsidRDefault="00C66AE4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  <w:p w14:paraId="3488F032" w14:textId="77777777" w:rsidR="00BE1305" w:rsidRPr="00D603AA" w:rsidRDefault="00C66AE4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b/>
                <w:bCs/>
                <w:color w:val="000000"/>
                <w:sz w:val="18"/>
                <w:szCs w:val="18"/>
              </w:rPr>
              <w:t>Conteúdos, Metodologias e Práticas docentes do Ensino de Geografia</w:t>
            </w:r>
          </w:p>
          <w:p w14:paraId="3B31C5F1" w14:textId="04738BAE" w:rsidR="00C66AE4" w:rsidRPr="00D603AA" w:rsidRDefault="00C66AE4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b/>
                <w:bCs/>
                <w:color w:val="000000"/>
                <w:sz w:val="18"/>
                <w:szCs w:val="18"/>
              </w:rPr>
              <w:t>DE00431G</w:t>
            </w:r>
          </w:p>
          <w:p w14:paraId="5FC239B2" w14:textId="392C574D" w:rsidR="00BE1305" w:rsidRPr="00D603AA" w:rsidRDefault="00BE1305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b/>
                <w:bCs/>
                <w:color w:val="000000"/>
                <w:sz w:val="18"/>
                <w:szCs w:val="18"/>
              </w:rPr>
              <w:t>(75 h)</w:t>
            </w:r>
          </w:p>
          <w:p w14:paraId="7339BFD3" w14:textId="3B01A3D1" w:rsidR="00C66AE4" w:rsidRPr="00D603AA" w:rsidRDefault="00C66AE4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47" w:type="dxa"/>
            <w:vMerge w:val="restart"/>
            <w:tcBorders>
              <w:top w:val="single" w:sz="18" w:space="0" w:color="000000"/>
              <w:left w:val="nil"/>
              <w:right w:val="single" w:sz="18" w:space="0" w:color="000000"/>
            </w:tcBorders>
            <w:vAlign w:val="center"/>
          </w:tcPr>
          <w:p w14:paraId="098107DA" w14:textId="16BA5347" w:rsidR="00C66AE4" w:rsidRPr="00D603AA" w:rsidRDefault="00C66AE4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b/>
                <w:bCs/>
                <w:color w:val="000000"/>
                <w:sz w:val="18"/>
                <w:szCs w:val="18"/>
              </w:rPr>
              <w:t xml:space="preserve">Tecnologias e Educação </w:t>
            </w:r>
          </w:p>
          <w:p w14:paraId="3616F5F6" w14:textId="77777777" w:rsidR="00C66AE4" w:rsidRPr="00D603AA" w:rsidRDefault="00C66AE4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b/>
                <w:bCs/>
                <w:color w:val="000000"/>
                <w:sz w:val="18"/>
                <w:szCs w:val="18"/>
              </w:rPr>
              <w:t>DE00440G</w:t>
            </w:r>
          </w:p>
          <w:p w14:paraId="29E6A7F3" w14:textId="051980AC" w:rsidR="00C66AE4" w:rsidRPr="00D603AA" w:rsidRDefault="007E3810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b/>
                <w:bCs/>
                <w:color w:val="000000"/>
                <w:sz w:val="18"/>
                <w:szCs w:val="18"/>
              </w:rPr>
              <w:t>60h</w:t>
            </w:r>
          </w:p>
        </w:tc>
      </w:tr>
      <w:tr w:rsidR="00C66AE4" w:rsidRPr="00D603AA" w14:paraId="48D82C08" w14:textId="77777777" w:rsidTr="00F14A7A">
        <w:trPr>
          <w:trHeight w:val="227"/>
        </w:trPr>
        <w:tc>
          <w:tcPr>
            <w:tcW w:w="984" w:type="dxa"/>
            <w:vMerge/>
            <w:tcBorders>
              <w:top w:val="single" w:sz="18" w:space="0" w:color="000000"/>
              <w:left w:val="single" w:sz="2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10D58D37" w14:textId="77777777" w:rsidR="00C66AE4" w:rsidRPr="00D603AA" w:rsidRDefault="00C66AE4" w:rsidP="00D6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2105" w:type="dxa"/>
            <w:tcBorders>
              <w:left w:val="nil"/>
              <w:right w:val="single" w:sz="18" w:space="0" w:color="000000"/>
            </w:tcBorders>
            <w:vAlign w:val="center"/>
          </w:tcPr>
          <w:p w14:paraId="6B9740A2" w14:textId="77777777" w:rsidR="00C66AE4" w:rsidRPr="00D603AA" w:rsidRDefault="00C66AE4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color w:val="000000"/>
                <w:sz w:val="18"/>
                <w:szCs w:val="18"/>
              </w:rPr>
              <w:t>19h45min</w:t>
            </w:r>
          </w:p>
        </w:tc>
        <w:tc>
          <w:tcPr>
            <w:tcW w:w="301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49775E6" w14:textId="77777777" w:rsidR="00C66AE4" w:rsidRPr="00D603AA" w:rsidRDefault="00C66AE4" w:rsidP="00D6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192B386" w14:textId="77777777" w:rsidR="00C66AE4" w:rsidRPr="00D603AA" w:rsidRDefault="00C66AE4" w:rsidP="00D6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18" w:space="0" w:color="000000"/>
              <w:left w:val="nil"/>
              <w:right w:val="single" w:sz="18" w:space="0" w:color="000000"/>
            </w:tcBorders>
            <w:vAlign w:val="center"/>
          </w:tcPr>
          <w:p w14:paraId="53FDF3A5" w14:textId="77777777" w:rsidR="00C66AE4" w:rsidRPr="00D603AA" w:rsidRDefault="00C66AE4" w:rsidP="00D6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single" w:sz="18" w:space="0" w:color="000000"/>
              <w:left w:val="nil"/>
              <w:right w:val="single" w:sz="18" w:space="0" w:color="000000"/>
            </w:tcBorders>
            <w:vAlign w:val="center"/>
          </w:tcPr>
          <w:p w14:paraId="5078E439" w14:textId="77777777" w:rsidR="00C66AE4" w:rsidRPr="00D603AA" w:rsidRDefault="00C66AE4" w:rsidP="00D6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66AE4" w:rsidRPr="00D603AA" w14:paraId="47E636BB" w14:textId="77777777" w:rsidTr="00F14A7A">
        <w:trPr>
          <w:trHeight w:val="227"/>
        </w:trPr>
        <w:tc>
          <w:tcPr>
            <w:tcW w:w="984" w:type="dxa"/>
            <w:vMerge/>
            <w:tcBorders>
              <w:top w:val="single" w:sz="18" w:space="0" w:color="000000"/>
              <w:left w:val="single" w:sz="2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281E1A21" w14:textId="77777777" w:rsidR="00C66AE4" w:rsidRPr="00D603AA" w:rsidRDefault="00C66AE4" w:rsidP="00D6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2105" w:type="dxa"/>
            <w:tcBorders>
              <w:left w:val="nil"/>
              <w:right w:val="single" w:sz="18" w:space="0" w:color="000000"/>
            </w:tcBorders>
            <w:vAlign w:val="center"/>
          </w:tcPr>
          <w:p w14:paraId="25DD3B0F" w14:textId="77777777" w:rsidR="00C66AE4" w:rsidRPr="00D603AA" w:rsidRDefault="00C66AE4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color w:val="000000"/>
                <w:sz w:val="18"/>
                <w:szCs w:val="18"/>
              </w:rPr>
              <w:t>20h30min</w:t>
            </w:r>
          </w:p>
        </w:tc>
        <w:tc>
          <w:tcPr>
            <w:tcW w:w="301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32F6479" w14:textId="77777777" w:rsidR="00C66AE4" w:rsidRPr="00D603AA" w:rsidRDefault="00C66AE4" w:rsidP="00D6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C2E4E5F" w14:textId="77777777" w:rsidR="00C66AE4" w:rsidRPr="00D603AA" w:rsidRDefault="00C66AE4" w:rsidP="00D6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18" w:space="0" w:color="000000"/>
              <w:left w:val="nil"/>
              <w:right w:val="single" w:sz="18" w:space="0" w:color="000000"/>
            </w:tcBorders>
            <w:vAlign w:val="center"/>
          </w:tcPr>
          <w:p w14:paraId="5781793D" w14:textId="77777777" w:rsidR="00C66AE4" w:rsidRPr="00D603AA" w:rsidRDefault="00C66AE4" w:rsidP="00D6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single" w:sz="18" w:space="0" w:color="000000"/>
              <w:left w:val="nil"/>
              <w:right w:val="single" w:sz="18" w:space="0" w:color="000000"/>
            </w:tcBorders>
            <w:vAlign w:val="center"/>
          </w:tcPr>
          <w:p w14:paraId="1D14F420" w14:textId="77777777" w:rsidR="00C66AE4" w:rsidRPr="00D603AA" w:rsidRDefault="00C66AE4" w:rsidP="00D6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66AE4" w:rsidRPr="00D603AA" w14:paraId="4DB10E77" w14:textId="77777777" w:rsidTr="00F14A7A">
        <w:trPr>
          <w:trHeight w:val="582"/>
        </w:trPr>
        <w:tc>
          <w:tcPr>
            <w:tcW w:w="984" w:type="dxa"/>
            <w:vMerge/>
            <w:tcBorders>
              <w:top w:val="single" w:sz="18" w:space="0" w:color="000000"/>
              <w:left w:val="single" w:sz="2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65CE8C3B" w14:textId="77777777" w:rsidR="00C66AE4" w:rsidRPr="00D603AA" w:rsidRDefault="00C66AE4" w:rsidP="00D6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2105" w:type="dxa"/>
            <w:tcBorders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14:paraId="3FE6ADA4" w14:textId="77777777" w:rsidR="00C66AE4" w:rsidRPr="00D603AA" w:rsidRDefault="00C66AE4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color w:val="000000"/>
                <w:sz w:val="18"/>
                <w:szCs w:val="18"/>
              </w:rPr>
              <w:t>21h15min</w:t>
            </w:r>
          </w:p>
        </w:tc>
        <w:tc>
          <w:tcPr>
            <w:tcW w:w="301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FA0503C" w14:textId="77777777" w:rsidR="00C66AE4" w:rsidRPr="00D603AA" w:rsidRDefault="00C66AE4" w:rsidP="00D6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432D79B" w14:textId="77777777" w:rsidR="00C66AE4" w:rsidRPr="00D603AA" w:rsidRDefault="00C66AE4" w:rsidP="00D6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18" w:space="0" w:color="000000"/>
              <w:left w:val="nil"/>
              <w:right w:val="single" w:sz="18" w:space="0" w:color="000000"/>
            </w:tcBorders>
            <w:vAlign w:val="center"/>
          </w:tcPr>
          <w:p w14:paraId="7D86058F" w14:textId="77777777" w:rsidR="00C66AE4" w:rsidRPr="00D603AA" w:rsidRDefault="00C66AE4" w:rsidP="00D6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single" w:sz="18" w:space="0" w:color="000000"/>
              <w:left w:val="nil"/>
              <w:right w:val="single" w:sz="18" w:space="0" w:color="000000"/>
            </w:tcBorders>
            <w:vAlign w:val="center"/>
          </w:tcPr>
          <w:p w14:paraId="19903E41" w14:textId="77777777" w:rsidR="00C66AE4" w:rsidRPr="00D603AA" w:rsidRDefault="00C66AE4" w:rsidP="00D6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66AE4" w:rsidRPr="00D603AA" w14:paraId="06B1334F" w14:textId="77777777" w:rsidTr="00F14A7A">
        <w:trPr>
          <w:trHeight w:val="227"/>
        </w:trPr>
        <w:tc>
          <w:tcPr>
            <w:tcW w:w="984" w:type="dxa"/>
            <w:vMerge w:val="restart"/>
            <w:tcBorders>
              <w:top w:val="single" w:sz="18" w:space="0" w:color="000000"/>
              <w:left w:val="single" w:sz="2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1C84D6AE" w14:textId="77777777" w:rsidR="00C66AE4" w:rsidRPr="00D603AA" w:rsidRDefault="00C66AE4" w:rsidP="00D603A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textDirection w:val="lrTb"/>
              <w:rPr>
                <w:rFonts w:eastAsia="Arial"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color w:val="000000"/>
                <w:sz w:val="18"/>
                <w:szCs w:val="18"/>
              </w:rPr>
              <w:t>Sexta</w:t>
            </w:r>
          </w:p>
        </w:tc>
        <w:tc>
          <w:tcPr>
            <w:tcW w:w="2105" w:type="dxa"/>
            <w:tcBorders>
              <w:top w:val="single" w:sz="18" w:space="0" w:color="000000"/>
              <w:left w:val="nil"/>
              <w:right w:val="single" w:sz="18" w:space="0" w:color="000000"/>
            </w:tcBorders>
            <w:vAlign w:val="center"/>
          </w:tcPr>
          <w:p w14:paraId="2F2C96D2" w14:textId="77777777" w:rsidR="00C66AE4" w:rsidRPr="00D603AA" w:rsidRDefault="00C66AE4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color w:val="000000"/>
                <w:sz w:val="18"/>
                <w:szCs w:val="18"/>
              </w:rPr>
              <w:t xml:space="preserve">19h </w:t>
            </w:r>
          </w:p>
        </w:tc>
        <w:tc>
          <w:tcPr>
            <w:tcW w:w="301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CA2C650" w14:textId="6C47A9D3" w:rsidR="00C66AE4" w:rsidRPr="00D603AA" w:rsidRDefault="00C66AE4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b/>
                <w:bCs/>
                <w:color w:val="000000"/>
                <w:sz w:val="18"/>
                <w:szCs w:val="18"/>
              </w:rPr>
              <w:t>História da Educação Brasileira</w:t>
            </w:r>
          </w:p>
          <w:p w14:paraId="1B8C8992" w14:textId="46289C3A" w:rsidR="00116D10" w:rsidRPr="00D603AA" w:rsidRDefault="00116D10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b/>
                <w:bCs/>
                <w:color w:val="000000"/>
                <w:sz w:val="18"/>
                <w:szCs w:val="18"/>
              </w:rPr>
              <w:t>PED001</w:t>
            </w:r>
            <w:r w:rsidRPr="00D603AA">
              <w:rPr>
                <w:rFonts w:eastAsia="Arial"/>
                <w:b/>
                <w:bCs/>
                <w:color w:val="000000"/>
                <w:sz w:val="18"/>
                <w:szCs w:val="18"/>
              </w:rPr>
              <w:t>2</w:t>
            </w:r>
          </w:p>
          <w:p w14:paraId="79865398" w14:textId="77777777" w:rsidR="00116D10" w:rsidRPr="00D603AA" w:rsidRDefault="00116D10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b/>
                <w:bCs/>
                <w:color w:val="000000"/>
                <w:sz w:val="18"/>
                <w:szCs w:val="18"/>
              </w:rPr>
              <w:t>(60h)</w:t>
            </w:r>
          </w:p>
          <w:p w14:paraId="3F1B09D5" w14:textId="77777777" w:rsidR="00C66AE4" w:rsidRPr="00D603AA" w:rsidRDefault="00C66AE4" w:rsidP="00D603AA">
            <w:pPr>
              <w:spacing w:line="240" w:lineRule="auto"/>
              <w:ind w:leftChars="0" w:left="0" w:firstLineChars="0" w:firstLine="0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tcBorders>
              <w:top w:val="single" w:sz="18" w:space="0" w:color="000000"/>
              <w:left w:val="nil"/>
              <w:right w:val="single" w:sz="18" w:space="0" w:color="000000"/>
            </w:tcBorders>
          </w:tcPr>
          <w:p w14:paraId="259D6B0A" w14:textId="0193F16A" w:rsidR="00BE1305" w:rsidRPr="00D603AA" w:rsidRDefault="00C66AE4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Calibri"/>
                <w:b/>
                <w:bCs/>
                <w:sz w:val="18"/>
                <w:szCs w:val="18"/>
                <w:u w:val="single"/>
              </w:rPr>
            </w:pPr>
            <w:r w:rsidRPr="00D603AA">
              <w:rPr>
                <w:rFonts w:eastAsia="Calibri"/>
                <w:b/>
                <w:bCs/>
                <w:sz w:val="18"/>
                <w:szCs w:val="18"/>
              </w:rPr>
              <w:br/>
              <w:t xml:space="preserve"> CONTEÚDOS, METODOLOGIAS E PRÁTICAS DOCENTES DO ENSINO DE </w:t>
            </w:r>
            <w:r w:rsidRPr="00D603AA">
              <w:rPr>
                <w:rFonts w:eastAsia="Calibri"/>
                <w:b/>
                <w:bCs/>
                <w:sz w:val="18"/>
                <w:szCs w:val="18"/>
                <w:u w:val="single"/>
              </w:rPr>
              <w:t xml:space="preserve">MATEMÁTICA </w:t>
            </w:r>
            <w:r w:rsidR="00D8082E" w:rsidRPr="00D603AA">
              <w:rPr>
                <w:rFonts w:eastAsia="Calibri"/>
                <w:b/>
                <w:bCs/>
                <w:sz w:val="18"/>
                <w:szCs w:val="18"/>
              </w:rPr>
              <w:t xml:space="preserve">PED0023 </w:t>
            </w:r>
            <w:r w:rsidR="00BE1305" w:rsidRPr="00D603AA">
              <w:rPr>
                <w:rFonts w:eastAsia="Arial"/>
                <w:b/>
                <w:bCs/>
                <w:color w:val="000000"/>
                <w:sz w:val="18"/>
                <w:szCs w:val="18"/>
              </w:rPr>
              <w:t>(60h)</w:t>
            </w:r>
          </w:p>
          <w:p w14:paraId="58957698" w14:textId="14DF3791" w:rsidR="00C66AE4" w:rsidRPr="00D603AA" w:rsidRDefault="00C66AE4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tcBorders>
              <w:top w:val="single" w:sz="18" w:space="0" w:color="000000"/>
              <w:left w:val="nil"/>
              <w:right w:val="single" w:sz="18" w:space="0" w:color="000000"/>
            </w:tcBorders>
            <w:vAlign w:val="center"/>
          </w:tcPr>
          <w:p w14:paraId="5544733A" w14:textId="77777777" w:rsidR="00BE1305" w:rsidRPr="00D603AA" w:rsidRDefault="00C66AE4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b/>
                <w:bCs/>
                <w:color w:val="000000"/>
                <w:sz w:val="18"/>
                <w:szCs w:val="18"/>
              </w:rPr>
              <w:t xml:space="preserve">Conteúdos, Metodologias e Práticas Docentes do Ensino de Ciências Naturais </w:t>
            </w:r>
          </w:p>
          <w:p w14:paraId="78F377A3" w14:textId="3E05519C" w:rsidR="00C66AE4" w:rsidRPr="00D603AA" w:rsidRDefault="00C66AE4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b/>
                <w:bCs/>
                <w:color w:val="000000"/>
                <w:sz w:val="18"/>
                <w:szCs w:val="18"/>
              </w:rPr>
              <w:t>DE00429G</w:t>
            </w:r>
          </w:p>
          <w:p w14:paraId="03C76F8E" w14:textId="1462B96A" w:rsidR="00C66AE4" w:rsidRPr="00D603AA" w:rsidRDefault="00BE1305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b/>
                <w:bCs/>
                <w:color w:val="000000"/>
                <w:sz w:val="18"/>
                <w:szCs w:val="18"/>
              </w:rPr>
              <w:t>(75 h)</w:t>
            </w:r>
          </w:p>
        </w:tc>
        <w:tc>
          <w:tcPr>
            <w:tcW w:w="3647" w:type="dxa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14:paraId="4ACF722E" w14:textId="432D13D7" w:rsidR="00612E87" w:rsidRPr="00D603AA" w:rsidRDefault="00612E87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b/>
                <w:bCs/>
                <w:color w:val="000000"/>
                <w:sz w:val="18"/>
                <w:szCs w:val="18"/>
              </w:rPr>
              <w:t xml:space="preserve">Gestão Escolar </w:t>
            </w:r>
          </w:p>
          <w:p w14:paraId="135C3BCF" w14:textId="335EF242" w:rsidR="00612E87" w:rsidRPr="00D603AA" w:rsidRDefault="00612E87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b/>
                <w:bCs/>
                <w:color w:val="000000"/>
                <w:sz w:val="18"/>
                <w:szCs w:val="18"/>
              </w:rPr>
              <w:t>DE00439G</w:t>
            </w:r>
          </w:p>
          <w:p w14:paraId="4DB2FA1B" w14:textId="77777777" w:rsidR="007E3810" w:rsidRPr="00D603AA" w:rsidRDefault="007E3810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b/>
                <w:bCs/>
                <w:color w:val="000000"/>
                <w:sz w:val="18"/>
                <w:szCs w:val="18"/>
              </w:rPr>
              <w:t>(75 h)</w:t>
            </w:r>
          </w:p>
          <w:p w14:paraId="5C80A125" w14:textId="77777777" w:rsidR="007E3810" w:rsidRPr="00D603AA" w:rsidRDefault="007E3810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  <w:p w14:paraId="150F4AB1" w14:textId="3E69EA9A" w:rsidR="00C66AE4" w:rsidRPr="00D603AA" w:rsidRDefault="00C66AE4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66AE4" w:rsidRPr="00D603AA" w14:paraId="61C3F795" w14:textId="77777777" w:rsidTr="00F14A7A">
        <w:trPr>
          <w:trHeight w:val="227"/>
        </w:trPr>
        <w:tc>
          <w:tcPr>
            <w:tcW w:w="984" w:type="dxa"/>
            <w:vMerge/>
            <w:tcBorders>
              <w:top w:val="single" w:sz="18" w:space="0" w:color="000000"/>
              <w:left w:val="single" w:sz="2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570A0A5B" w14:textId="77777777" w:rsidR="00C66AE4" w:rsidRPr="00D603AA" w:rsidRDefault="00C66AE4" w:rsidP="00D6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2105" w:type="dxa"/>
            <w:tcBorders>
              <w:left w:val="nil"/>
              <w:right w:val="single" w:sz="18" w:space="0" w:color="000000"/>
            </w:tcBorders>
            <w:vAlign w:val="center"/>
          </w:tcPr>
          <w:p w14:paraId="373C28CA" w14:textId="77777777" w:rsidR="00C66AE4" w:rsidRPr="00D603AA" w:rsidRDefault="00C66AE4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color w:val="000000"/>
                <w:sz w:val="18"/>
                <w:szCs w:val="18"/>
              </w:rPr>
              <w:t>19h45min</w:t>
            </w:r>
          </w:p>
        </w:tc>
        <w:tc>
          <w:tcPr>
            <w:tcW w:w="301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9F59E28" w14:textId="77777777" w:rsidR="00C66AE4" w:rsidRPr="00D603AA" w:rsidRDefault="00C66AE4" w:rsidP="00D6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18" w:space="0" w:color="000000"/>
              <w:left w:val="nil"/>
              <w:right w:val="single" w:sz="18" w:space="0" w:color="000000"/>
            </w:tcBorders>
          </w:tcPr>
          <w:p w14:paraId="7EC13706" w14:textId="77777777" w:rsidR="00C66AE4" w:rsidRPr="00D603AA" w:rsidRDefault="00C66AE4" w:rsidP="00D6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18" w:space="0" w:color="000000"/>
              <w:left w:val="nil"/>
              <w:right w:val="single" w:sz="18" w:space="0" w:color="000000"/>
            </w:tcBorders>
            <w:vAlign w:val="center"/>
          </w:tcPr>
          <w:p w14:paraId="5568E0DB" w14:textId="77777777" w:rsidR="00C66AE4" w:rsidRPr="00D603AA" w:rsidRDefault="00C66AE4" w:rsidP="00D6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14:paraId="33871F2E" w14:textId="77777777" w:rsidR="00C66AE4" w:rsidRPr="00D603AA" w:rsidRDefault="00C66AE4" w:rsidP="00D6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66AE4" w:rsidRPr="00D603AA" w14:paraId="3AD0E175" w14:textId="77777777" w:rsidTr="00F14A7A">
        <w:trPr>
          <w:trHeight w:val="35"/>
        </w:trPr>
        <w:tc>
          <w:tcPr>
            <w:tcW w:w="984" w:type="dxa"/>
            <w:vMerge/>
            <w:tcBorders>
              <w:top w:val="single" w:sz="18" w:space="0" w:color="000000"/>
              <w:left w:val="single" w:sz="2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35FE0119" w14:textId="77777777" w:rsidR="00C66AE4" w:rsidRPr="00D603AA" w:rsidRDefault="00C66AE4" w:rsidP="00D6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2105" w:type="dxa"/>
            <w:tcBorders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6C7CDA1F" w14:textId="77777777" w:rsidR="00C66AE4" w:rsidRPr="00D603AA" w:rsidRDefault="00C66AE4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color w:val="000000"/>
                <w:sz w:val="18"/>
                <w:szCs w:val="18"/>
              </w:rPr>
              <w:t>20h30min</w:t>
            </w:r>
          </w:p>
        </w:tc>
        <w:tc>
          <w:tcPr>
            <w:tcW w:w="301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CC8C064" w14:textId="77777777" w:rsidR="00C66AE4" w:rsidRPr="00D603AA" w:rsidRDefault="00C66AE4" w:rsidP="00D6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18" w:space="0" w:color="000000"/>
              <w:left w:val="nil"/>
              <w:right w:val="single" w:sz="18" w:space="0" w:color="000000"/>
            </w:tcBorders>
          </w:tcPr>
          <w:p w14:paraId="0C8969D0" w14:textId="77777777" w:rsidR="00C66AE4" w:rsidRPr="00D603AA" w:rsidRDefault="00C66AE4" w:rsidP="00D6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18" w:space="0" w:color="000000"/>
              <w:left w:val="nil"/>
              <w:right w:val="single" w:sz="18" w:space="0" w:color="000000"/>
            </w:tcBorders>
            <w:vAlign w:val="center"/>
          </w:tcPr>
          <w:p w14:paraId="0EAD0DDB" w14:textId="77777777" w:rsidR="00C66AE4" w:rsidRPr="00D603AA" w:rsidRDefault="00C66AE4" w:rsidP="00D6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47" w:type="dxa"/>
            <w:vMerge w:val="restart"/>
            <w:tcBorders>
              <w:top w:val="nil"/>
              <w:left w:val="nil"/>
              <w:right w:val="single" w:sz="18" w:space="0" w:color="000000"/>
            </w:tcBorders>
            <w:vAlign w:val="center"/>
          </w:tcPr>
          <w:p w14:paraId="12C2D634" w14:textId="77777777" w:rsidR="00C66AE4" w:rsidRPr="00D603AA" w:rsidRDefault="00C66AE4" w:rsidP="00D603AA">
            <w:pPr>
              <w:spacing w:line="240" w:lineRule="auto"/>
              <w:ind w:leftChars="0" w:left="0" w:firstLineChars="0" w:firstLine="0"/>
              <w:textDirection w:val="lrTb"/>
              <w:rPr>
                <w:rFonts w:eastAsia="Arial"/>
                <w:b/>
                <w:bCs/>
                <w:color w:val="FF0000"/>
                <w:sz w:val="18"/>
                <w:szCs w:val="18"/>
              </w:rPr>
            </w:pPr>
          </w:p>
          <w:p w14:paraId="57A04701" w14:textId="77777777" w:rsidR="00C66AE4" w:rsidRPr="00D603AA" w:rsidRDefault="00C66AE4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66AE4" w:rsidRPr="00D603AA" w14:paraId="5C758FE5" w14:textId="77777777" w:rsidTr="00F14A7A">
        <w:trPr>
          <w:trHeight w:val="666"/>
        </w:trPr>
        <w:tc>
          <w:tcPr>
            <w:tcW w:w="984" w:type="dxa"/>
            <w:vMerge/>
            <w:tcBorders>
              <w:top w:val="single" w:sz="18" w:space="0" w:color="000000"/>
              <w:left w:val="single" w:sz="2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7A661526" w14:textId="77777777" w:rsidR="00C66AE4" w:rsidRPr="00D603AA" w:rsidRDefault="00C66AE4" w:rsidP="00D6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2105" w:type="dxa"/>
            <w:tcBorders>
              <w:left w:val="nil"/>
              <w:right w:val="single" w:sz="18" w:space="0" w:color="000000"/>
            </w:tcBorders>
            <w:vAlign w:val="center"/>
          </w:tcPr>
          <w:p w14:paraId="5A66DFFC" w14:textId="22538F14" w:rsidR="00C66AE4" w:rsidRPr="00D603AA" w:rsidRDefault="00C66AE4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color w:val="000000"/>
                <w:sz w:val="18"/>
                <w:szCs w:val="18"/>
              </w:rPr>
              <w:t>21h15min</w:t>
            </w:r>
          </w:p>
        </w:tc>
        <w:tc>
          <w:tcPr>
            <w:tcW w:w="301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7ABBC7C" w14:textId="77777777" w:rsidR="00C66AE4" w:rsidRPr="00D603AA" w:rsidRDefault="00C66AE4" w:rsidP="00D6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18" w:space="0" w:color="000000"/>
              <w:left w:val="nil"/>
              <w:right w:val="single" w:sz="18" w:space="0" w:color="000000"/>
            </w:tcBorders>
          </w:tcPr>
          <w:p w14:paraId="526AB724" w14:textId="77777777" w:rsidR="00C66AE4" w:rsidRPr="00D603AA" w:rsidRDefault="00C66AE4" w:rsidP="00D6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18" w:space="0" w:color="000000"/>
              <w:left w:val="nil"/>
              <w:right w:val="single" w:sz="18" w:space="0" w:color="000000"/>
            </w:tcBorders>
            <w:vAlign w:val="center"/>
          </w:tcPr>
          <w:p w14:paraId="6300AE9A" w14:textId="77777777" w:rsidR="00C66AE4" w:rsidRPr="00D603AA" w:rsidRDefault="00C66AE4" w:rsidP="00D6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nil"/>
              <w:left w:val="nil"/>
              <w:right w:val="single" w:sz="18" w:space="0" w:color="000000"/>
            </w:tcBorders>
            <w:vAlign w:val="center"/>
          </w:tcPr>
          <w:p w14:paraId="2C373193" w14:textId="77777777" w:rsidR="00C66AE4" w:rsidRPr="00D603AA" w:rsidRDefault="00C66AE4" w:rsidP="00D6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66AE4" w:rsidRPr="00D603AA" w14:paraId="7178BC68" w14:textId="77777777" w:rsidTr="00F14A7A">
        <w:trPr>
          <w:trHeight w:val="242"/>
        </w:trPr>
        <w:tc>
          <w:tcPr>
            <w:tcW w:w="98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251E2693" w14:textId="77777777" w:rsidR="00C66AE4" w:rsidRPr="00D603AA" w:rsidRDefault="00C66AE4" w:rsidP="00D603A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21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0BA9BD7" w14:textId="77777777" w:rsidR="00C66AE4" w:rsidRPr="00D603AA" w:rsidRDefault="00C66AE4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1F930B0" w14:textId="77777777" w:rsidR="00C66AE4" w:rsidRPr="00D603AA" w:rsidRDefault="00C66AE4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14:paraId="2FCDC8E0" w14:textId="77777777" w:rsidR="00C66AE4" w:rsidRPr="00D603AA" w:rsidRDefault="00C66AE4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14:paraId="049FF34C" w14:textId="77777777" w:rsidR="00C66AE4" w:rsidRPr="00D603AA" w:rsidRDefault="00C66AE4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4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14:paraId="07456DC0" w14:textId="77777777" w:rsidR="00C66AE4" w:rsidRPr="00D603AA" w:rsidRDefault="00C66AE4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  <w:r w:rsidRPr="00D603AA">
              <w:rPr>
                <w:rFonts w:eastAsia="Arial"/>
                <w:b/>
                <w:bCs/>
                <w:color w:val="000000"/>
                <w:sz w:val="18"/>
                <w:szCs w:val="18"/>
              </w:rPr>
              <w:t>MONOGRAFIA (TCC) 60 h</w:t>
            </w:r>
          </w:p>
          <w:p w14:paraId="69A81D4B" w14:textId="542B6F3F" w:rsidR="00C66AE4" w:rsidRPr="00D603AA" w:rsidRDefault="00B40C6E" w:rsidP="00D603AA">
            <w:pPr>
              <w:spacing w:line="240" w:lineRule="auto"/>
              <w:ind w:left="0" w:hanging="2"/>
              <w:jc w:val="center"/>
              <w:textDirection w:val="lrTb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  <w:r w:rsidRPr="00B40C6E">
              <w:rPr>
                <w:rFonts w:eastAsia="Arial"/>
                <w:b/>
                <w:bCs/>
                <w:color w:val="000000"/>
                <w:sz w:val="18"/>
                <w:szCs w:val="18"/>
              </w:rPr>
              <w:t>DE00061G</w:t>
            </w:r>
          </w:p>
        </w:tc>
      </w:tr>
    </w:tbl>
    <w:p w14:paraId="64A07836" w14:textId="788D74A1" w:rsidR="001B26D5" w:rsidRPr="00D603AA" w:rsidRDefault="001B26D5" w:rsidP="00D603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Arial"/>
          <w:color w:val="000000"/>
          <w:sz w:val="18"/>
          <w:szCs w:val="18"/>
        </w:rPr>
      </w:pPr>
    </w:p>
    <w:p w14:paraId="7B309B23" w14:textId="77777777" w:rsidR="001B26D5" w:rsidRPr="00D603AA" w:rsidRDefault="001B26D5" w:rsidP="00D603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 w:val="18"/>
          <w:szCs w:val="18"/>
        </w:rPr>
      </w:pPr>
    </w:p>
    <w:p w14:paraId="5ADCF058" w14:textId="26DB219F" w:rsidR="001B26D5" w:rsidRPr="00D603AA" w:rsidRDefault="00024227" w:rsidP="00D603AA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Arial"/>
          <w:color w:val="000000"/>
          <w:sz w:val="18"/>
          <w:szCs w:val="18"/>
        </w:rPr>
      </w:pPr>
      <w:r w:rsidRPr="00D603AA">
        <w:rPr>
          <w:b/>
          <w:bCs/>
          <w:position w:val="0"/>
          <w:sz w:val="18"/>
          <w:szCs w:val="18"/>
        </w:rPr>
        <w:br/>
      </w:r>
      <w:r w:rsidRPr="00D603AA">
        <w:rPr>
          <w:b/>
          <w:bCs/>
          <w:position w:val="0"/>
          <w:sz w:val="18"/>
          <w:szCs w:val="18"/>
        </w:rPr>
        <w:br/>
      </w:r>
      <w:r w:rsidRPr="00D603AA">
        <w:rPr>
          <w:b/>
          <w:bCs/>
          <w:position w:val="0"/>
          <w:sz w:val="18"/>
          <w:szCs w:val="18"/>
        </w:rPr>
        <w:br/>
      </w:r>
      <w:r w:rsidRPr="00D603AA">
        <w:rPr>
          <w:b/>
          <w:bCs/>
          <w:position w:val="0"/>
          <w:sz w:val="18"/>
          <w:szCs w:val="18"/>
        </w:rPr>
        <w:br/>
      </w:r>
    </w:p>
    <w:p w14:paraId="68FD4E7C" w14:textId="77777777" w:rsidR="001B26D5" w:rsidRPr="00D603AA" w:rsidRDefault="001B26D5" w:rsidP="00D603AA">
      <w:pPr>
        <w:spacing w:line="240" w:lineRule="auto"/>
        <w:ind w:left="0" w:hanging="2"/>
        <w:rPr>
          <w:rFonts w:eastAsia="Arial"/>
          <w:color w:val="000000"/>
          <w:sz w:val="18"/>
          <w:szCs w:val="18"/>
        </w:rPr>
      </w:pPr>
    </w:p>
    <w:p w14:paraId="58B8E82D" w14:textId="77777777" w:rsidR="001B26D5" w:rsidRPr="00D603AA" w:rsidRDefault="001B26D5" w:rsidP="00F14A7A">
      <w:pPr>
        <w:spacing w:line="240" w:lineRule="auto"/>
        <w:ind w:left="0" w:hanging="2"/>
        <w:rPr>
          <w:rFonts w:eastAsia="Arial"/>
          <w:color w:val="000000"/>
          <w:sz w:val="18"/>
          <w:szCs w:val="18"/>
        </w:rPr>
      </w:pPr>
    </w:p>
    <w:p w14:paraId="48AFED39" w14:textId="77777777" w:rsidR="001B26D5" w:rsidRPr="00D603AA" w:rsidRDefault="001B26D5" w:rsidP="00F14A7A">
      <w:pPr>
        <w:tabs>
          <w:tab w:val="left" w:pos="13650"/>
        </w:tabs>
        <w:spacing w:line="240" w:lineRule="auto"/>
        <w:ind w:left="0" w:hanging="2"/>
        <w:rPr>
          <w:rFonts w:eastAsia="Arial"/>
          <w:color w:val="000000"/>
          <w:sz w:val="18"/>
          <w:szCs w:val="18"/>
        </w:rPr>
      </w:pPr>
    </w:p>
    <w:p w14:paraId="202C8C9C" w14:textId="77777777" w:rsidR="001B26D5" w:rsidRPr="00D603AA" w:rsidRDefault="001B26D5" w:rsidP="00F14A7A">
      <w:pPr>
        <w:tabs>
          <w:tab w:val="left" w:pos="13650"/>
        </w:tabs>
        <w:spacing w:line="240" w:lineRule="auto"/>
        <w:ind w:left="0" w:hanging="2"/>
        <w:rPr>
          <w:rFonts w:eastAsia="Arial"/>
          <w:color w:val="000000"/>
          <w:sz w:val="18"/>
          <w:szCs w:val="18"/>
        </w:rPr>
      </w:pPr>
    </w:p>
    <w:p w14:paraId="681AFB89" w14:textId="77777777" w:rsidR="001B26D5" w:rsidRPr="00F14A7A" w:rsidRDefault="001B26D5" w:rsidP="00F14A7A">
      <w:pPr>
        <w:tabs>
          <w:tab w:val="left" w:pos="13650"/>
        </w:tabs>
        <w:spacing w:line="240" w:lineRule="auto"/>
        <w:ind w:left="0" w:hanging="2"/>
        <w:rPr>
          <w:rFonts w:eastAsia="Arial"/>
          <w:color w:val="000000"/>
        </w:rPr>
      </w:pPr>
    </w:p>
    <w:sectPr w:rsidR="001B26D5" w:rsidRPr="00F14A7A" w:rsidSect="00F14A7A">
      <w:headerReference w:type="default" r:id="rId7"/>
      <w:pgSz w:w="20163" w:h="12242" w:orient="landscape"/>
      <w:pgMar w:top="720" w:right="720" w:bottom="720" w:left="72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65A9F" w14:textId="77777777" w:rsidR="00D421AE" w:rsidRDefault="00D421AE">
      <w:pPr>
        <w:spacing w:line="240" w:lineRule="auto"/>
        <w:ind w:left="0" w:hanging="2"/>
      </w:pPr>
      <w:r>
        <w:separator/>
      </w:r>
    </w:p>
  </w:endnote>
  <w:endnote w:type="continuationSeparator" w:id="0">
    <w:p w14:paraId="252F0F5C" w14:textId="77777777" w:rsidR="00D421AE" w:rsidRDefault="00D421A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69BC4" w14:textId="77777777" w:rsidR="00D421AE" w:rsidRDefault="00D421AE">
      <w:pPr>
        <w:spacing w:line="240" w:lineRule="auto"/>
        <w:ind w:left="0" w:hanging="2"/>
      </w:pPr>
      <w:r>
        <w:separator/>
      </w:r>
    </w:p>
  </w:footnote>
  <w:footnote w:type="continuationSeparator" w:id="0">
    <w:p w14:paraId="4BEBB63A" w14:textId="77777777" w:rsidR="00D421AE" w:rsidRDefault="00D421A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44FA6" w14:textId="77777777" w:rsidR="001B26D5" w:rsidRDefault="005F46C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6D5"/>
    <w:rsid w:val="00024227"/>
    <w:rsid w:val="00044979"/>
    <w:rsid w:val="00044D25"/>
    <w:rsid w:val="00056DE5"/>
    <w:rsid w:val="00074BB2"/>
    <w:rsid w:val="000A74B0"/>
    <w:rsid w:val="0010463D"/>
    <w:rsid w:val="00116D10"/>
    <w:rsid w:val="00130790"/>
    <w:rsid w:val="001B26D5"/>
    <w:rsid w:val="001D33E0"/>
    <w:rsid w:val="001F106A"/>
    <w:rsid w:val="002505FB"/>
    <w:rsid w:val="00270CEA"/>
    <w:rsid w:val="002A687A"/>
    <w:rsid w:val="002D3ECA"/>
    <w:rsid w:val="00303743"/>
    <w:rsid w:val="0030665D"/>
    <w:rsid w:val="00313FD2"/>
    <w:rsid w:val="00396104"/>
    <w:rsid w:val="003A17EB"/>
    <w:rsid w:val="003B468E"/>
    <w:rsid w:val="004C211D"/>
    <w:rsid w:val="00542285"/>
    <w:rsid w:val="005A7164"/>
    <w:rsid w:val="005F46C2"/>
    <w:rsid w:val="00611E3F"/>
    <w:rsid w:val="00612E87"/>
    <w:rsid w:val="006C550D"/>
    <w:rsid w:val="006F5B0B"/>
    <w:rsid w:val="007E3810"/>
    <w:rsid w:val="008701D9"/>
    <w:rsid w:val="008D346B"/>
    <w:rsid w:val="008D7CB9"/>
    <w:rsid w:val="009B23FF"/>
    <w:rsid w:val="009C07F3"/>
    <w:rsid w:val="009C3950"/>
    <w:rsid w:val="00AB2003"/>
    <w:rsid w:val="00AC65E7"/>
    <w:rsid w:val="00AE13AD"/>
    <w:rsid w:val="00B40C6E"/>
    <w:rsid w:val="00BE1305"/>
    <w:rsid w:val="00BF3E2B"/>
    <w:rsid w:val="00C60946"/>
    <w:rsid w:val="00C66AE4"/>
    <w:rsid w:val="00CC739C"/>
    <w:rsid w:val="00D11612"/>
    <w:rsid w:val="00D421AE"/>
    <w:rsid w:val="00D603AA"/>
    <w:rsid w:val="00D8082E"/>
    <w:rsid w:val="00DD4A95"/>
    <w:rsid w:val="00E75259"/>
    <w:rsid w:val="00E83627"/>
    <w:rsid w:val="00F14A7A"/>
    <w:rsid w:val="00F748E4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BE7DE"/>
  <w15:docId w15:val="{F9F3A321-E689-486B-8301-546E30E9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ind w:left="113" w:right="113"/>
    </w:pPr>
    <w:rPr>
      <w:b/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ind w:left="113" w:right="113"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framePr w:hSpace="141" w:wrap="around" w:vAnchor="text" w:hAnchor="margin" w:xAlign="center" w:y="70"/>
      <w:jc w:val="center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framePr w:hSpace="141" w:wrap="around" w:vAnchor="text" w:hAnchor="text" w:x="1272" w:y="69"/>
      <w:jc w:val="center"/>
      <w:outlineLvl w:val="5"/>
    </w:pPr>
    <w:rPr>
      <w:b/>
      <w:sz w:val="22"/>
    </w:rPr>
  </w:style>
  <w:style w:type="paragraph" w:styleId="Ttulo8">
    <w:name w:val="heading 8"/>
    <w:basedOn w:val="Normal"/>
    <w:next w:val="Normal"/>
    <w:pPr>
      <w:keepNext/>
      <w:framePr w:hSpace="141" w:wrap="around" w:vAnchor="text" w:hAnchor="text" w:x="1958" w:y="157"/>
      <w:outlineLvl w:val="7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rFonts w:ascii="Arial" w:hAnsi="Arial"/>
      <w:b/>
      <w:shadow/>
      <w:spacing w:val="20"/>
      <w:sz w:val="3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4"/>
    </w:rPr>
  </w:style>
  <w:style w:type="character" w:customStyle="1" w:styleId="TtuloChar">
    <w:name w:val="Título Char"/>
    <w:rPr>
      <w:rFonts w:ascii="Arial" w:hAnsi="Arial"/>
      <w:b/>
      <w:shadow/>
      <w:spacing w:val="20"/>
      <w:w w:val="100"/>
      <w:position w:val="-1"/>
      <w:sz w:val="36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A687A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1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0939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465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8562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614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29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dwuniCydx/yNRhdopZH2a5Eexg==">AMUW2mWwFq00FzchsAYAGd+pMbpom9XKLiSDPkqYhVZSl3bHRS4Sm4YXVhF1Qy/OY7n7yWn4dgutznAWRclPyxz0HpSmd5TLf5AaNAeCitnNm8ecdSdH8Ks=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Fundação Universidade de Pernanbuco</dc:creator>
  <cp:lastModifiedBy>Marijane Pimentel</cp:lastModifiedBy>
  <cp:revision>19</cp:revision>
  <cp:lastPrinted>2021-04-08T20:51:00Z</cp:lastPrinted>
  <dcterms:created xsi:type="dcterms:W3CDTF">2021-05-13T18:05:00Z</dcterms:created>
  <dcterms:modified xsi:type="dcterms:W3CDTF">2021-05-14T18:12:00Z</dcterms:modified>
</cp:coreProperties>
</file>