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6323AA" w:rsidRDefault="00D03FF3">
      <w:pPr>
        <w:jc w:val="center"/>
      </w:pPr>
      <w:bookmarkStart w:id="0" w:name="_GoBack"/>
      <w:r>
        <w:rPr>
          <w:rFonts w:ascii="Calibri" w:eastAsia="Calibri" w:hAnsi="Calibri" w:cs="Calibri"/>
          <w:b/>
          <w:sz w:val="20"/>
          <w:szCs w:val="20"/>
        </w:rPr>
        <w:t xml:space="preserve">Edital </w:t>
      </w:r>
      <w:r w:rsidR="00241426">
        <w:rPr>
          <w:rFonts w:ascii="Calibri" w:eastAsia="Calibri" w:hAnsi="Calibri" w:cs="Calibri"/>
          <w:b/>
          <w:sz w:val="20"/>
          <w:szCs w:val="20"/>
        </w:rPr>
        <w:t>PFA EXTENSÃO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41426">
        <w:rPr>
          <w:rFonts w:ascii="Calibri" w:eastAsia="Calibri" w:hAnsi="Calibri" w:cs="Calibri"/>
          <w:b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sz w:val="20"/>
          <w:szCs w:val="20"/>
        </w:rPr>
        <w:t>01/2019</w:t>
      </w:r>
    </w:p>
    <w:bookmarkEnd w:id="0"/>
    <w:p w:rsidR="006323AA" w:rsidRDefault="006323AA">
      <w:pPr>
        <w:jc w:val="center"/>
      </w:pPr>
    </w:p>
    <w:p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8C7960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8C7960" w:rsidRPr="008C7960" w:rsidRDefault="008C7960" w:rsidP="009F3F2F">
            <w:pPr>
              <w:rPr>
                <w:sz w:val="14"/>
              </w:rPr>
            </w:pP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Pr="008C7960" w:rsidRDefault="0044595B" w:rsidP="00707F3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Modalidade: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9F3F2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CURSOS</w:t>
            </w:r>
            <w:r w:rsidR="00707F3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[   ]  </w:t>
            </w:r>
            <w:r w:rsidR="009F3F2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OFICI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="009F3F2F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  <w:r w:rsidR="003A308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9F3F2F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</w:tbl>
    <w:p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8C7960" w:rsidRDefault="008C7960" w:rsidP="00245BF0"/>
        </w:tc>
      </w:tr>
    </w:tbl>
    <w:p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44595B" w:rsidRPr="0044595B" w:rsidRDefault="0044595B" w:rsidP="0044595B"/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C47D9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7B2B42" w:rsidRPr="007B2B42" w:rsidRDefault="007B2B42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8C7960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6533D2" w:rsidRPr="008C7960" w:rsidRDefault="006533D2" w:rsidP="008C7960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(</w:t>
            </w:r>
            <w:proofErr w:type="gramStart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perfil</w:t>
            </w:r>
            <w:proofErr w:type="gramEnd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desejado do formando, habilidade e/ou competências) </w:t>
            </w:r>
            <w:proofErr w:type="spellStart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 w:rsidR="0017534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="0017534F"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8C7960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t xml:space="preserve"> </w:t>
            </w: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:rsidR="0056475F" w:rsidRDefault="0044595B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56475F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participantes da atividade: 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estudante:</w:t>
            </w:r>
          </w:p>
        </w:tc>
      </w:tr>
      <w:tr w:rsidR="007F61E3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B2B42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da atividade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6641C" w:rsidRPr="0086641C" w:rsidRDefault="0086641C" w:rsidP="0086641C"/>
        </w:tc>
      </w:tr>
      <w:tr w:rsidR="007B2B42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</w:p>
          <w:p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FA7DD9" w:rsidRDefault="00FA7DD9"/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01" w:rsidRDefault="00381501">
      <w:r>
        <w:separator/>
      </w:r>
    </w:p>
  </w:endnote>
  <w:endnote w:type="continuationSeparator" w:id="0">
    <w:p w:rsidR="00381501" w:rsidRDefault="003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01" w:rsidRDefault="00381501">
      <w:r>
        <w:separator/>
      </w:r>
    </w:p>
  </w:footnote>
  <w:footnote w:type="continuationSeparator" w:id="0">
    <w:p w:rsidR="00381501" w:rsidRDefault="003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12738"/>
    <w:rsid w:val="000905D0"/>
    <w:rsid w:val="000B50B8"/>
    <w:rsid w:val="000C47D9"/>
    <w:rsid w:val="000E309F"/>
    <w:rsid w:val="0017534F"/>
    <w:rsid w:val="00183FA1"/>
    <w:rsid w:val="00241426"/>
    <w:rsid w:val="002D4301"/>
    <w:rsid w:val="00317120"/>
    <w:rsid w:val="00381501"/>
    <w:rsid w:val="003A3083"/>
    <w:rsid w:val="00444E1D"/>
    <w:rsid w:val="0044595B"/>
    <w:rsid w:val="004E1084"/>
    <w:rsid w:val="00522290"/>
    <w:rsid w:val="0056475F"/>
    <w:rsid w:val="006323AA"/>
    <w:rsid w:val="006533D2"/>
    <w:rsid w:val="006812A0"/>
    <w:rsid w:val="006E369D"/>
    <w:rsid w:val="00705E5C"/>
    <w:rsid w:val="00707F3A"/>
    <w:rsid w:val="00767E00"/>
    <w:rsid w:val="007A62A4"/>
    <w:rsid w:val="007B2B42"/>
    <w:rsid w:val="007B5E12"/>
    <w:rsid w:val="007F61E3"/>
    <w:rsid w:val="008237A3"/>
    <w:rsid w:val="0086641C"/>
    <w:rsid w:val="008C4C64"/>
    <w:rsid w:val="008C7960"/>
    <w:rsid w:val="009B5D87"/>
    <w:rsid w:val="009F3F2F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A7DD9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F9FF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5</cp:revision>
  <dcterms:created xsi:type="dcterms:W3CDTF">2019-02-06T17:59:00Z</dcterms:created>
  <dcterms:modified xsi:type="dcterms:W3CDTF">2019-02-14T18:02:00Z</dcterms:modified>
</cp:coreProperties>
</file>