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60" w:rsidRPr="00517D60" w:rsidRDefault="00517D60" w:rsidP="00517D60">
      <w:pPr>
        <w:spacing w:line="360" w:lineRule="auto"/>
        <w:jc w:val="center"/>
        <w:rPr>
          <w:rFonts w:ascii="Arial" w:hAnsi="Arial"/>
          <w:b/>
          <w:bCs/>
          <w:color w:val="000000"/>
          <w:sz w:val="28"/>
          <w:szCs w:val="28"/>
        </w:rPr>
      </w:pPr>
      <w:bookmarkStart w:id="1" w:name="_GoBack"/>
      <w:bookmarkEnd w:id="1"/>
      <w:r w:rsidRPr="00517D60">
        <w:rPr>
          <w:rFonts w:ascii="Arial" w:hAnsi="Arial"/>
          <w:b/>
          <w:bCs/>
          <w:color w:val="000000"/>
          <w:sz w:val="28"/>
          <w:szCs w:val="28"/>
        </w:rPr>
        <w:t xml:space="preserve">FORMULÁRIO DE </w:t>
      </w:r>
      <w:r w:rsidR="00E42355">
        <w:rPr>
          <w:rFonts w:ascii="Arial" w:hAnsi="Arial"/>
          <w:b/>
          <w:bCs/>
          <w:color w:val="000000"/>
          <w:sz w:val="28"/>
          <w:szCs w:val="28"/>
        </w:rPr>
        <w:t>MONITORIA</w:t>
      </w:r>
    </w:p>
    <w:p w:rsidR="00FE0E99" w:rsidRDefault="00AA3F27" w:rsidP="00FE0E99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SEMANA DE BIOLOGIA 2019</w:t>
      </w:r>
      <w:r w:rsidR="00FF40D2" w:rsidRPr="005806EF">
        <w:rPr>
          <w:rFonts w:ascii="Arial" w:eastAsia="Calibri" w:hAnsi="Arial" w:cs="Arial"/>
          <w:b/>
          <w:sz w:val="28"/>
          <w:szCs w:val="28"/>
        </w:rPr>
        <w:t xml:space="preserve"> UPE – </w:t>
      </w:r>
      <w:r w:rsidR="00FF40D2" w:rsidRPr="005806EF">
        <w:rPr>
          <w:rFonts w:ascii="Arial" w:eastAsia="Calibri" w:hAnsi="Arial" w:cs="Arial"/>
          <w:b/>
          <w:i/>
          <w:sz w:val="28"/>
          <w:szCs w:val="28"/>
        </w:rPr>
        <w:t>CAMPUS</w:t>
      </w:r>
      <w:r w:rsidR="00FF40D2" w:rsidRPr="005806EF">
        <w:rPr>
          <w:rFonts w:ascii="Arial" w:eastAsia="Calibri" w:hAnsi="Arial" w:cs="Arial"/>
          <w:b/>
          <w:sz w:val="28"/>
          <w:szCs w:val="28"/>
        </w:rPr>
        <w:t xml:space="preserve"> MATA NORTE</w:t>
      </w:r>
    </w:p>
    <w:p w:rsidR="00E42355" w:rsidRDefault="00E42355" w:rsidP="00E42355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E42355" w:rsidRDefault="00617D61" w:rsidP="00E4235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42355" w:rsidRPr="00517D60" w:rsidTr="00CB49C9">
        <w:tc>
          <w:tcPr>
            <w:tcW w:w="2547" w:type="dxa"/>
            <w:vAlign w:val="bottom"/>
          </w:tcPr>
          <w:p w:rsidR="00E42355" w:rsidRPr="00517D60" w:rsidRDefault="00E42355" w:rsidP="00E42355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17D6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NOME COMPLETO </w:t>
            </w:r>
          </w:p>
        </w:tc>
        <w:tc>
          <w:tcPr>
            <w:tcW w:w="5947" w:type="dxa"/>
          </w:tcPr>
          <w:p w:rsidR="00E42355" w:rsidRPr="00517D60" w:rsidRDefault="00E42355" w:rsidP="00E4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355" w:rsidRPr="00517D60" w:rsidTr="00CB49C9">
        <w:tc>
          <w:tcPr>
            <w:tcW w:w="2547" w:type="dxa"/>
            <w:vAlign w:val="bottom"/>
          </w:tcPr>
          <w:p w:rsidR="00E42355" w:rsidRPr="00517D60" w:rsidRDefault="00E42355" w:rsidP="00E42355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DO CRACHÁ</w:t>
            </w:r>
          </w:p>
        </w:tc>
        <w:tc>
          <w:tcPr>
            <w:tcW w:w="5947" w:type="dxa"/>
          </w:tcPr>
          <w:p w:rsidR="00E42355" w:rsidRPr="00517D60" w:rsidRDefault="00E42355" w:rsidP="00E4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355" w:rsidRPr="00517D60" w:rsidTr="00CB49C9">
        <w:tc>
          <w:tcPr>
            <w:tcW w:w="2547" w:type="dxa"/>
            <w:vAlign w:val="bottom"/>
          </w:tcPr>
          <w:p w:rsidR="00E42355" w:rsidRPr="00517D60" w:rsidRDefault="00E42355" w:rsidP="00CB49C9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17D6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5947" w:type="dxa"/>
          </w:tcPr>
          <w:p w:rsidR="00E42355" w:rsidRPr="00517D60" w:rsidRDefault="00E42355" w:rsidP="00CB4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355" w:rsidRPr="00517D60" w:rsidTr="00CB49C9">
        <w:tc>
          <w:tcPr>
            <w:tcW w:w="2547" w:type="dxa"/>
            <w:vAlign w:val="bottom"/>
          </w:tcPr>
          <w:p w:rsidR="00E42355" w:rsidRPr="00517D60" w:rsidRDefault="00E42355" w:rsidP="00CB49C9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17D6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5947" w:type="dxa"/>
          </w:tcPr>
          <w:p w:rsidR="00E42355" w:rsidRPr="00517D60" w:rsidRDefault="00E42355" w:rsidP="00CB4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355" w:rsidRPr="00517D60" w:rsidTr="00CB49C9">
        <w:tc>
          <w:tcPr>
            <w:tcW w:w="2547" w:type="dxa"/>
            <w:vAlign w:val="bottom"/>
          </w:tcPr>
          <w:p w:rsidR="00E42355" w:rsidRPr="00517D60" w:rsidRDefault="00E42355" w:rsidP="00CB49C9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17D6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5947" w:type="dxa"/>
          </w:tcPr>
          <w:p w:rsidR="00E42355" w:rsidRPr="00517D60" w:rsidRDefault="00E42355" w:rsidP="00CB4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355" w:rsidRPr="00517D60" w:rsidTr="00CB49C9">
        <w:tc>
          <w:tcPr>
            <w:tcW w:w="2547" w:type="dxa"/>
            <w:vAlign w:val="bottom"/>
          </w:tcPr>
          <w:p w:rsidR="00E42355" w:rsidRPr="00517D60" w:rsidRDefault="00E42355" w:rsidP="00CB49C9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17D6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5947" w:type="dxa"/>
          </w:tcPr>
          <w:p w:rsidR="00E42355" w:rsidRPr="00517D60" w:rsidRDefault="00E42355" w:rsidP="00CB4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355" w:rsidRPr="00517D60" w:rsidTr="00CB49C9">
        <w:tc>
          <w:tcPr>
            <w:tcW w:w="2547" w:type="dxa"/>
            <w:vAlign w:val="bottom"/>
          </w:tcPr>
          <w:p w:rsidR="00E42355" w:rsidRPr="00517D60" w:rsidRDefault="00E42355" w:rsidP="00CB49C9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17D6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5947" w:type="dxa"/>
          </w:tcPr>
          <w:p w:rsidR="00E42355" w:rsidRPr="00517D60" w:rsidRDefault="00E42355" w:rsidP="00CB4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355" w:rsidRPr="00517D60" w:rsidTr="00CB49C9">
        <w:tc>
          <w:tcPr>
            <w:tcW w:w="2547" w:type="dxa"/>
            <w:vAlign w:val="bottom"/>
          </w:tcPr>
          <w:p w:rsidR="00E42355" w:rsidRPr="00517D60" w:rsidRDefault="00E42355" w:rsidP="00CB49C9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17D6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5947" w:type="dxa"/>
          </w:tcPr>
          <w:p w:rsidR="00E42355" w:rsidRPr="00517D60" w:rsidRDefault="00E42355" w:rsidP="00CB4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2355" w:rsidRDefault="00E42355" w:rsidP="00E4235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2355" w:rsidRPr="00E42355" w:rsidRDefault="00E42355" w:rsidP="00617D61">
      <w:pPr>
        <w:spacing w:after="0"/>
        <w:rPr>
          <w:rFonts w:ascii="Arial" w:hAnsi="Arial" w:cs="Arial"/>
          <w:b/>
          <w:sz w:val="24"/>
          <w:szCs w:val="24"/>
        </w:rPr>
      </w:pPr>
      <w:r w:rsidRPr="00E42355">
        <w:rPr>
          <w:rFonts w:ascii="Arial" w:hAnsi="Arial" w:cs="Arial"/>
          <w:b/>
          <w:sz w:val="24"/>
          <w:szCs w:val="24"/>
        </w:rPr>
        <w:t xml:space="preserve">Já foi monitor em algum evento? </w:t>
      </w:r>
    </w:p>
    <w:p w:rsidR="00E42355" w:rsidRDefault="00E42355" w:rsidP="00617D61">
      <w:pPr>
        <w:spacing w:after="0"/>
        <w:rPr>
          <w:rFonts w:ascii="Arial" w:hAnsi="Arial" w:cs="Arial"/>
          <w:b/>
          <w:sz w:val="24"/>
          <w:szCs w:val="24"/>
        </w:rPr>
      </w:pPr>
      <w:r w:rsidRPr="00E42355">
        <w:rPr>
          <w:rFonts w:ascii="Arial" w:hAnsi="Arial" w:cs="Arial"/>
          <w:b/>
          <w:sz w:val="24"/>
          <w:szCs w:val="24"/>
        </w:rPr>
        <w:t>(  ) sim  (  ) não</w:t>
      </w:r>
    </w:p>
    <w:p w:rsidR="00E42355" w:rsidRDefault="00E42355" w:rsidP="00617D6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sim, qual?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7D61" w:rsidTr="00617D61">
        <w:tc>
          <w:tcPr>
            <w:tcW w:w="8494" w:type="dxa"/>
          </w:tcPr>
          <w:p w:rsidR="00617D61" w:rsidRDefault="00617D61" w:rsidP="00E423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D61" w:rsidRDefault="00617D61" w:rsidP="00E423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D61" w:rsidRDefault="00617D61" w:rsidP="00E423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D61" w:rsidRDefault="00617D61" w:rsidP="00E423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D61" w:rsidRDefault="00617D61" w:rsidP="00E423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A3F27" w:rsidRDefault="00AA3F27" w:rsidP="00617D61">
      <w:pPr>
        <w:rPr>
          <w:rFonts w:ascii="Arial" w:hAnsi="Arial" w:cs="Arial"/>
          <w:b/>
          <w:sz w:val="24"/>
          <w:szCs w:val="24"/>
        </w:rPr>
      </w:pPr>
    </w:p>
    <w:p w:rsidR="00E42355" w:rsidRPr="00617D61" w:rsidRDefault="00E42355" w:rsidP="00617D61">
      <w:pPr>
        <w:rPr>
          <w:rFonts w:ascii="Arial" w:hAnsi="Arial" w:cs="Arial"/>
          <w:b/>
          <w:sz w:val="24"/>
          <w:szCs w:val="24"/>
        </w:rPr>
      </w:pPr>
      <w:r w:rsidRPr="00617D61">
        <w:rPr>
          <w:rFonts w:ascii="Arial" w:hAnsi="Arial" w:cs="Arial"/>
          <w:b/>
          <w:sz w:val="24"/>
          <w:szCs w:val="24"/>
        </w:rPr>
        <w:t>Assinale a baixo</w:t>
      </w:r>
      <w:r w:rsidR="00AA3F27">
        <w:rPr>
          <w:rFonts w:ascii="Arial" w:hAnsi="Arial" w:cs="Arial"/>
          <w:b/>
          <w:sz w:val="24"/>
          <w:szCs w:val="24"/>
        </w:rPr>
        <w:t xml:space="preserve"> com um “X”</w:t>
      </w:r>
      <w:r w:rsidRPr="00617D61">
        <w:rPr>
          <w:rFonts w:ascii="Arial" w:hAnsi="Arial" w:cs="Arial"/>
          <w:b/>
          <w:sz w:val="24"/>
          <w:szCs w:val="24"/>
        </w:rPr>
        <w:t xml:space="preserve"> os dias e turnos que você terá disponibilidade.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3"/>
        <w:gridCol w:w="2533"/>
        <w:gridCol w:w="2533"/>
      </w:tblGrid>
      <w:tr w:rsidR="00AA3F27" w:rsidTr="00AA3F27">
        <w:trPr>
          <w:trHeight w:val="545"/>
        </w:trPr>
        <w:tc>
          <w:tcPr>
            <w:tcW w:w="2533" w:type="dxa"/>
          </w:tcPr>
          <w:p w:rsidR="00AA3F27" w:rsidRDefault="00AA3F27" w:rsidP="00617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DIA 03,  </w:t>
            </w:r>
          </w:p>
          <w:p w:rsidR="00AA3F27" w:rsidRPr="00617D61" w:rsidRDefault="00AA3F27" w:rsidP="00617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TERÇA</w:t>
            </w:r>
          </w:p>
        </w:tc>
        <w:tc>
          <w:tcPr>
            <w:tcW w:w="2533" w:type="dxa"/>
          </w:tcPr>
          <w:p w:rsidR="00AA3F27" w:rsidRDefault="00AA3F27" w:rsidP="00617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61">
              <w:rPr>
                <w:rFonts w:ascii="Arial" w:hAnsi="Arial" w:cs="Arial"/>
                <w:b/>
                <w:sz w:val="24"/>
                <w:szCs w:val="24"/>
              </w:rPr>
              <w:t>DIA 0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17D6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AA3F27" w:rsidRPr="00617D61" w:rsidRDefault="00AA3F27" w:rsidP="00617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QUARTA</w:t>
            </w:r>
          </w:p>
        </w:tc>
        <w:tc>
          <w:tcPr>
            <w:tcW w:w="2533" w:type="dxa"/>
          </w:tcPr>
          <w:p w:rsidR="00AA3F27" w:rsidRDefault="00AA3F27" w:rsidP="00617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61">
              <w:rPr>
                <w:rFonts w:ascii="Arial" w:hAnsi="Arial" w:cs="Arial"/>
                <w:b/>
                <w:sz w:val="24"/>
                <w:szCs w:val="24"/>
              </w:rPr>
              <w:t>DIA 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17D6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AA3F27" w:rsidRPr="00617D61" w:rsidRDefault="00AA3F27" w:rsidP="00617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QUINTA</w:t>
            </w:r>
          </w:p>
        </w:tc>
      </w:tr>
      <w:tr w:rsidR="00AA3F27" w:rsidTr="00AA3F27">
        <w:trPr>
          <w:trHeight w:val="288"/>
        </w:trPr>
        <w:tc>
          <w:tcPr>
            <w:tcW w:w="2533" w:type="dxa"/>
          </w:tcPr>
          <w:p w:rsidR="00AA3F27" w:rsidRPr="00617D61" w:rsidRDefault="00AA3F27" w:rsidP="00617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61">
              <w:rPr>
                <w:rFonts w:ascii="Arial" w:hAnsi="Arial" w:cs="Arial"/>
                <w:b/>
                <w:sz w:val="24"/>
                <w:szCs w:val="24"/>
              </w:rPr>
              <w:t>TARDE</w:t>
            </w:r>
          </w:p>
        </w:tc>
        <w:tc>
          <w:tcPr>
            <w:tcW w:w="2533" w:type="dxa"/>
          </w:tcPr>
          <w:p w:rsidR="00AA3F27" w:rsidRPr="00617D61" w:rsidRDefault="00AA3F27" w:rsidP="00617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61">
              <w:rPr>
                <w:rFonts w:ascii="Arial" w:hAnsi="Arial" w:cs="Arial"/>
                <w:b/>
                <w:sz w:val="24"/>
                <w:szCs w:val="24"/>
              </w:rPr>
              <w:t>TARDE</w:t>
            </w:r>
          </w:p>
        </w:tc>
        <w:tc>
          <w:tcPr>
            <w:tcW w:w="2533" w:type="dxa"/>
          </w:tcPr>
          <w:p w:rsidR="00AA3F27" w:rsidRPr="00617D61" w:rsidRDefault="00AA3F27" w:rsidP="00617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61">
              <w:rPr>
                <w:rFonts w:ascii="Arial" w:hAnsi="Arial" w:cs="Arial"/>
                <w:b/>
                <w:sz w:val="24"/>
                <w:szCs w:val="24"/>
              </w:rPr>
              <w:t>TARDE</w:t>
            </w:r>
          </w:p>
        </w:tc>
      </w:tr>
      <w:tr w:rsidR="00AA3F27" w:rsidTr="00AA3F27">
        <w:trPr>
          <w:trHeight w:val="272"/>
        </w:trPr>
        <w:tc>
          <w:tcPr>
            <w:tcW w:w="2533" w:type="dxa"/>
          </w:tcPr>
          <w:p w:rsidR="00AA3F27" w:rsidRPr="00617D61" w:rsidRDefault="00AA3F27" w:rsidP="00617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AA3F27" w:rsidRPr="00617D61" w:rsidRDefault="00AA3F27" w:rsidP="00617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AA3F27" w:rsidRPr="00617D61" w:rsidRDefault="00AA3F27" w:rsidP="00617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3F27" w:rsidTr="00AA3F27">
        <w:trPr>
          <w:trHeight w:val="272"/>
        </w:trPr>
        <w:tc>
          <w:tcPr>
            <w:tcW w:w="2533" w:type="dxa"/>
          </w:tcPr>
          <w:p w:rsidR="00AA3F27" w:rsidRPr="00617D61" w:rsidRDefault="00AA3F27" w:rsidP="00617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61">
              <w:rPr>
                <w:rFonts w:ascii="Arial" w:hAnsi="Arial" w:cs="Arial"/>
                <w:b/>
                <w:sz w:val="24"/>
                <w:szCs w:val="24"/>
              </w:rPr>
              <w:t>NOITE</w:t>
            </w:r>
          </w:p>
        </w:tc>
        <w:tc>
          <w:tcPr>
            <w:tcW w:w="2533" w:type="dxa"/>
          </w:tcPr>
          <w:p w:rsidR="00AA3F27" w:rsidRPr="00617D61" w:rsidRDefault="00AA3F27" w:rsidP="00617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61">
              <w:rPr>
                <w:rFonts w:ascii="Arial" w:hAnsi="Arial" w:cs="Arial"/>
                <w:b/>
                <w:sz w:val="24"/>
                <w:szCs w:val="24"/>
              </w:rPr>
              <w:t>NOITE</w:t>
            </w:r>
          </w:p>
        </w:tc>
        <w:tc>
          <w:tcPr>
            <w:tcW w:w="2533" w:type="dxa"/>
          </w:tcPr>
          <w:p w:rsidR="00AA3F27" w:rsidRPr="00617D61" w:rsidRDefault="00AA3F27" w:rsidP="00617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61">
              <w:rPr>
                <w:rFonts w:ascii="Arial" w:hAnsi="Arial" w:cs="Arial"/>
                <w:b/>
                <w:sz w:val="24"/>
                <w:szCs w:val="24"/>
              </w:rPr>
              <w:t>NOITE</w:t>
            </w:r>
          </w:p>
        </w:tc>
      </w:tr>
      <w:tr w:rsidR="00AA3F27" w:rsidTr="00AA3F27">
        <w:trPr>
          <w:trHeight w:val="71"/>
        </w:trPr>
        <w:tc>
          <w:tcPr>
            <w:tcW w:w="2533" w:type="dxa"/>
          </w:tcPr>
          <w:p w:rsidR="00AA3F27" w:rsidRPr="00617D61" w:rsidRDefault="00AA3F27" w:rsidP="00617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AA3F27" w:rsidRPr="00617D61" w:rsidRDefault="00AA3F27" w:rsidP="00617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AA3F27" w:rsidRPr="00617D61" w:rsidRDefault="00AA3F27" w:rsidP="00617D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2355" w:rsidRDefault="00E42355" w:rsidP="00E42355">
      <w:pPr>
        <w:rPr>
          <w:rFonts w:ascii="Arial" w:hAnsi="Arial" w:cs="Arial"/>
          <w:sz w:val="24"/>
          <w:szCs w:val="24"/>
        </w:rPr>
      </w:pPr>
    </w:p>
    <w:p w:rsidR="00E42355" w:rsidRDefault="00E42355" w:rsidP="00E42355">
      <w:pPr>
        <w:jc w:val="both"/>
        <w:rPr>
          <w:rFonts w:ascii="Arial" w:hAnsi="Arial" w:cs="Arial"/>
          <w:sz w:val="24"/>
          <w:szCs w:val="24"/>
        </w:rPr>
      </w:pPr>
    </w:p>
    <w:sectPr w:rsidR="00E42355" w:rsidSect="002F63A9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2C9" w:rsidRDefault="00E442C9" w:rsidP="00E55944">
      <w:pPr>
        <w:spacing w:after="0" w:line="240" w:lineRule="auto"/>
      </w:pPr>
      <w:r>
        <w:separator/>
      </w:r>
    </w:p>
  </w:endnote>
  <w:endnote w:type="continuationSeparator" w:id="0">
    <w:p w:rsidR="00E442C9" w:rsidRDefault="00E442C9" w:rsidP="00E5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2C9" w:rsidRDefault="00E442C9" w:rsidP="00E55944">
      <w:pPr>
        <w:spacing w:after="0" w:line="240" w:lineRule="auto"/>
      </w:pPr>
      <w:bookmarkStart w:id="0" w:name="_Hlk518821650"/>
      <w:bookmarkEnd w:id="0"/>
      <w:r>
        <w:separator/>
      </w:r>
    </w:p>
  </w:footnote>
  <w:footnote w:type="continuationSeparator" w:id="0">
    <w:p w:rsidR="00E442C9" w:rsidRDefault="00E442C9" w:rsidP="00E5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42" w:rsidRDefault="002E30BB" w:rsidP="002F63A9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1158240</wp:posOffset>
              </wp:positionH>
              <wp:positionV relativeFrom="paragraph">
                <wp:posOffset>111760</wp:posOffset>
              </wp:positionV>
              <wp:extent cx="3061335" cy="685165"/>
              <wp:effectExtent l="5715" t="6985" r="9525" b="952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335" cy="685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3D9" w:rsidRPr="00F413D9" w:rsidRDefault="00A66973" w:rsidP="00FF40D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</w:pPr>
                          <w:r w:rsidRPr="00F413D9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t>UNIVERSIDADE DE PERNAMBUCO</w:t>
                          </w:r>
                        </w:p>
                        <w:p w:rsidR="00A66973" w:rsidRPr="00F413D9" w:rsidRDefault="00A66973" w:rsidP="00FF40D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</w:pPr>
                          <w:r w:rsidRPr="00F413D9">
                            <w:rPr>
                              <w:rFonts w:ascii="Times New Roman" w:hAnsi="Times New Roman" w:cs="Times New Roman"/>
                              <w:i/>
                              <w:noProof/>
                              <w:sz w:val="20"/>
                              <w:szCs w:val="20"/>
                              <w:lang w:eastAsia="pt-BR"/>
                            </w:rPr>
                            <w:t>CAMPUS</w:t>
                          </w:r>
                          <w:r w:rsidRPr="00F413D9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t xml:space="preserve"> MATA NORTE</w:t>
                          </w:r>
                        </w:p>
                        <w:p w:rsidR="00A66973" w:rsidRPr="00A66973" w:rsidRDefault="00A66973" w:rsidP="002F63A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1.2pt;margin-top:8.8pt;width:241.05pt;height:53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" strokecolor="white [3212]">
              <v:textbox style="mso-fit-shape-to-text:t">
                <w:txbxContent>
                  <w:p w:rsidR="00F413D9" w:rsidRPr="00F413D9" w:rsidRDefault="00A66973" w:rsidP="00FF40D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</w:pPr>
                    <w:r w:rsidRPr="00F413D9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t>UNIVERSIDADE DE PERNAMBUCO</w:t>
                    </w:r>
                  </w:p>
                  <w:p w:rsidR="00A66973" w:rsidRPr="00F413D9" w:rsidRDefault="00A66973" w:rsidP="00FF40D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</w:pPr>
                    <w:r w:rsidRPr="00F413D9">
                      <w:rPr>
                        <w:rFonts w:ascii="Times New Roman" w:hAnsi="Times New Roman" w:cs="Times New Roman"/>
                        <w:i/>
                        <w:noProof/>
                        <w:sz w:val="20"/>
                        <w:szCs w:val="20"/>
                        <w:lang w:eastAsia="pt-BR"/>
                      </w:rPr>
                      <w:t>CAMPUS</w:t>
                    </w:r>
                    <w:r w:rsidRPr="00F413D9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t xml:space="preserve"> MATA NORTE</w:t>
                    </w:r>
                  </w:p>
                  <w:p w:rsidR="00A66973" w:rsidRPr="00A66973" w:rsidRDefault="00A66973" w:rsidP="002F63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F63A9">
      <w:rPr>
        <w:noProof/>
        <w:lang w:eastAsia="pt-BR"/>
      </w:rPr>
      <w:drawing>
        <wp:inline distT="0" distB="0" distL="0" distR="0">
          <wp:extent cx="983559" cy="741604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E CM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231" cy="74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6973">
      <w:rPr>
        <w:noProof/>
        <w:lang w:eastAsia="pt-BR"/>
      </w:rPr>
      <w:t xml:space="preserve"> </w:t>
    </w:r>
    <w:r w:rsidR="005B6572">
      <w:rPr>
        <w:noProof/>
        <w:lang w:eastAsia="pt-BR"/>
      </w:rPr>
      <w:t xml:space="preserve">     </w:t>
    </w:r>
    <w:r w:rsidR="00A66973">
      <w:rPr>
        <w:noProof/>
        <w:lang w:eastAsia="pt-BR"/>
      </w:rPr>
      <w:t xml:space="preserve">      </w:t>
    </w:r>
    <w:r w:rsidR="002F63A9">
      <w:rPr>
        <w:noProof/>
        <w:lang w:eastAsia="pt-BR"/>
      </w:rPr>
      <w:tab/>
    </w:r>
    <w:r w:rsidR="002F63A9">
      <w:rPr>
        <w:noProof/>
        <w:lang w:eastAsia="pt-BR"/>
      </w:rPr>
      <w:tab/>
      <w:t xml:space="preserve">     </w:t>
    </w:r>
    <w:r w:rsidR="00A66973">
      <w:rPr>
        <w:noProof/>
        <w:lang w:eastAsia="pt-BR"/>
      </w:rPr>
      <w:t xml:space="preserve">                 </w:t>
    </w:r>
    <w:r w:rsidR="005B6572">
      <w:rPr>
        <w:noProof/>
        <w:lang w:eastAsia="pt-BR"/>
      </w:rPr>
      <w:t xml:space="preserve">                   </w:t>
    </w:r>
    <w:r w:rsidR="00A66973">
      <w:rPr>
        <w:noProof/>
        <w:lang w:eastAsia="pt-BR"/>
      </w:rPr>
      <w:t xml:space="preserve">                                                                               </w:t>
    </w:r>
  </w:p>
  <w:p w:rsidR="003E4F54" w:rsidRDefault="00AA3F27" w:rsidP="00F413D9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6BBA43" wp14:editId="10D541E2">
              <wp:simplePos x="0" y="0"/>
              <wp:positionH relativeFrom="column">
                <wp:posOffset>-600075</wp:posOffset>
              </wp:positionH>
              <wp:positionV relativeFrom="paragraph">
                <wp:posOffset>113665</wp:posOffset>
              </wp:positionV>
              <wp:extent cx="6734175" cy="635"/>
              <wp:effectExtent l="0" t="0" r="9525" b="3746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7.25pt;margin-top:8.95pt;width:530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x4Hw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619"/>
    <w:multiLevelType w:val="hybridMultilevel"/>
    <w:tmpl w:val="D24645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87FED"/>
    <w:multiLevelType w:val="hybridMultilevel"/>
    <w:tmpl w:val="ED740C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D194A"/>
    <w:multiLevelType w:val="hybridMultilevel"/>
    <w:tmpl w:val="ABC882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4B44B9"/>
    <w:multiLevelType w:val="hybridMultilevel"/>
    <w:tmpl w:val="2490F950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D15C7"/>
    <w:multiLevelType w:val="multilevel"/>
    <w:tmpl w:val="973EB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1E70B92"/>
    <w:multiLevelType w:val="multilevel"/>
    <w:tmpl w:val="357AD8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751E56"/>
    <w:multiLevelType w:val="hybridMultilevel"/>
    <w:tmpl w:val="106E8F6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786504"/>
    <w:multiLevelType w:val="hybridMultilevel"/>
    <w:tmpl w:val="204C69F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2A5273"/>
    <w:multiLevelType w:val="hybridMultilevel"/>
    <w:tmpl w:val="F7841EC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944"/>
    <w:rsid w:val="00033778"/>
    <w:rsid w:val="00035AC7"/>
    <w:rsid w:val="00036F2B"/>
    <w:rsid w:val="000424B1"/>
    <w:rsid w:val="00042DBA"/>
    <w:rsid w:val="00075792"/>
    <w:rsid w:val="000901DD"/>
    <w:rsid w:val="000B0B01"/>
    <w:rsid w:val="000C760D"/>
    <w:rsid w:val="000F4B25"/>
    <w:rsid w:val="00114DE5"/>
    <w:rsid w:val="00131E19"/>
    <w:rsid w:val="00173197"/>
    <w:rsid w:val="001746C7"/>
    <w:rsid w:val="00194899"/>
    <w:rsid w:val="001E6921"/>
    <w:rsid w:val="001F5A51"/>
    <w:rsid w:val="00240D76"/>
    <w:rsid w:val="002D14CD"/>
    <w:rsid w:val="002E229E"/>
    <w:rsid w:val="002E30BB"/>
    <w:rsid w:val="002F63A9"/>
    <w:rsid w:val="00316A7F"/>
    <w:rsid w:val="003E4F54"/>
    <w:rsid w:val="004114C6"/>
    <w:rsid w:val="00453A6E"/>
    <w:rsid w:val="0046515E"/>
    <w:rsid w:val="00473408"/>
    <w:rsid w:val="00485EAB"/>
    <w:rsid w:val="004A29C8"/>
    <w:rsid w:val="004B1AFF"/>
    <w:rsid w:val="004C40C8"/>
    <w:rsid w:val="004E4039"/>
    <w:rsid w:val="005136E3"/>
    <w:rsid w:val="00517D60"/>
    <w:rsid w:val="00523AF9"/>
    <w:rsid w:val="005438B4"/>
    <w:rsid w:val="00575F15"/>
    <w:rsid w:val="005806EF"/>
    <w:rsid w:val="00586AA0"/>
    <w:rsid w:val="005B6572"/>
    <w:rsid w:val="006168D8"/>
    <w:rsid w:val="00617D61"/>
    <w:rsid w:val="006C1C4E"/>
    <w:rsid w:val="006C6B1A"/>
    <w:rsid w:val="006D7075"/>
    <w:rsid w:val="007D3D28"/>
    <w:rsid w:val="007F5039"/>
    <w:rsid w:val="00824815"/>
    <w:rsid w:val="00826E07"/>
    <w:rsid w:val="00865263"/>
    <w:rsid w:val="00881DD7"/>
    <w:rsid w:val="0089116B"/>
    <w:rsid w:val="00892A18"/>
    <w:rsid w:val="00961C64"/>
    <w:rsid w:val="009F1E41"/>
    <w:rsid w:val="009F601D"/>
    <w:rsid w:val="00A32386"/>
    <w:rsid w:val="00A414DD"/>
    <w:rsid w:val="00A66973"/>
    <w:rsid w:val="00A80F82"/>
    <w:rsid w:val="00A9077D"/>
    <w:rsid w:val="00AA239C"/>
    <w:rsid w:val="00AA3F27"/>
    <w:rsid w:val="00B44D00"/>
    <w:rsid w:val="00B461D1"/>
    <w:rsid w:val="00B67E98"/>
    <w:rsid w:val="00B970BA"/>
    <w:rsid w:val="00BC271D"/>
    <w:rsid w:val="00BC59D9"/>
    <w:rsid w:val="00BE1464"/>
    <w:rsid w:val="00BE36D7"/>
    <w:rsid w:val="00BE71CD"/>
    <w:rsid w:val="00C00238"/>
    <w:rsid w:val="00C272D2"/>
    <w:rsid w:val="00C33708"/>
    <w:rsid w:val="00C979D2"/>
    <w:rsid w:val="00CD390E"/>
    <w:rsid w:val="00CE0CC1"/>
    <w:rsid w:val="00CF292E"/>
    <w:rsid w:val="00CF712D"/>
    <w:rsid w:val="00D04E9C"/>
    <w:rsid w:val="00D21EDA"/>
    <w:rsid w:val="00D6675F"/>
    <w:rsid w:val="00D90CC7"/>
    <w:rsid w:val="00DB6536"/>
    <w:rsid w:val="00E12042"/>
    <w:rsid w:val="00E42355"/>
    <w:rsid w:val="00E442C9"/>
    <w:rsid w:val="00E55944"/>
    <w:rsid w:val="00E748A9"/>
    <w:rsid w:val="00E835C0"/>
    <w:rsid w:val="00EF0BE3"/>
    <w:rsid w:val="00F413D9"/>
    <w:rsid w:val="00F64A57"/>
    <w:rsid w:val="00F7619B"/>
    <w:rsid w:val="00FE0E99"/>
    <w:rsid w:val="00FE6D29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253BC8-F3F0-9A44-A839-CB284D78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5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944"/>
  </w:style>
  <w:style w:type="paragraph" w:styleId="Rodap">
    <w:name w:val="footer"/>
    <w:basedOn w:val="Normal"/>
    <w:link w:val="RodapChar"/>
    <w:uiPriority w:val="99"/>
    <w:unhideWhenUsed/>
    <w:rsid w:val="00E55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944"/>
  </w:style>
  <w:style w:type="paragraph" w:styleId="Textodebalo">
    <w:name w:val="Balloon Text"/>
    <w:basedOn w:val="Normal"/>
    <w:link w:val="TextodebaloChar"/>
    <w:uiPriority w:val="99"/>
    <w:semiHidden/>
    <w:unhideWhenUsed/>
    <w:rsid w:val="00E5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9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14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414D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414DD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86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C00238"/>
    <w:rPr>
      <w:color w:val="605E5C"/>
      <w:shd w:val="clear" w:color="auto" w:fill="E1DFDD"/>
    </w:rPr>
  </w:style>
  <w:style w:type="paragraph" w:customStyle="1" w:styleId="zfr3q">
    <w:name w:val="zfr3q"/>
    <w:basedOn w:val="Normal"/>
    <w:rsid w:val="0031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jefferson.gomes</dc:creator>
  <cp:lastModifiedBy>vls.almeida@yahoo.com.br</cp:lastModifiedBy>
  <cp:revision>2</cp:revision>
  <dcterms:created xsi:type="dcterms:W3CDTF">2019-08-23T16:41:00Z</dcterms:created>
  <dcterms:modified xsi:type="dcterms:W3CDTF">2019-08-23T16:41:00Z</dcterms:modified>
</cp:coreProperties>
</file>