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D3" w:rsidRDefault="006C17D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-48260</wp:posOffset>
                </wp:positionV>
                <wp:extent cx="5627370" cy="5549265"/>
                <wp:effectExtent l="8890" t="13335" r="1206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9C" w:rsidRPr="008D149C" w:rsidRDefault="008D149C" w:rsidP="008D14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Universidade de Pernambuco </w:t>
                            </w:r>
                            <w:r w:rsidRPr="008D149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campus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Mata Norte</w:t>
                            </w:r>
                          </w:p>
                          <w:p w:rsidR="008D149C" w:rsidRDefault="008D149C" w:rsidP="008D14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Curso de Especialização em Educação Especial Inclusiva</w:t>
                            </w:r>
                          </w:p>
                          <w:p w:rsidR="008D149C" w:rsidRDefault="008D149C" w:rsidP="008D14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49C" w:rsidRPr="00BD38CA" w:rsidRDefault="008D149C" w:rsidP="008D14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  <w:r w:rsidRPr="008D14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list da documentação para a matrícula:</w:t>
                            </w:r>
                            <w:r w:rsidR="00BD38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38CA" w:rsidRPr="00BD38C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01 a 20 de abril de 2021</w:t>
                            </w:r>
                          </w:p>
                          <w:p w:rsidR="008D149C" w:rsidRDefault="008D149C" w:rsidP="008D14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149C" w:rsidRPr="008D149C" w:rsidRDefault="008D149C" w:rsidP="008D14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Ficha de matrícula preenchida</w:t>
                            </w:r>
                          </w:p>
                          <w:p w:rsidR="008D149C" w:rsidRPr="008D149C" w:rsidRDefault="008D149C" w:rsidP="008D149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Certidão de nascimento ou casamento</w:t>
                            </w:r>
                          </w:p>
                          <w:p w:rsidR="008D149C" w:rsidRPr="008D149C" w:rsidRDefault="008D149C" w:rsidP="008D149C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CPF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    ) RG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(    ) Comprovante atual de eleição 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    ) Histórico Escolar da Graduação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    ) Diploma ou Certificado de Colação de Grau reconhecido pelo MEC</w:t>
                            </w:r>
                          </w:p>
                          <w:p w:rsidR="008D149C" w:rsidRPr="008D149C" w:rsidRDefault="008D149C" w:rsidP="008D14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01 Foto 3x4 (</w:t>
                            </w:r>
                            <w:r w:rsidRPr="00576A8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No momento não precisa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D149C" w:rsidRPr="008D149C" w:rsidRDefault="008D149C" w:rsidP="008D14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Comprovante de depósito da matrícula</w:t>
                            </w:r>
                            <w:r w:rsidR="00205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055C8" w:rsidRPr="002055C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Identificado com nome e</w:t>
                            </w:r>
                            <w:r w:rsidR="002055C8" w:rsidRPr="002055C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="002055C8" w:rsidRPr="002055C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ou CPF</w:t>
                            </w:r>
                            <w:r w:rsidR="00205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D149C" w:rsidRPr="008D149C" w:rsidRDefault="008D149C" w:rsidP="008D14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Declaração de vínculo (</w:t>
                            </w:r>
                            <w:r w:rsidRPr="00576A8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Para ter o desconto da mensalidade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D149C" w:rsidRDefault="008D149C" w:rsidP="008D14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) Com</w:t>
                            </w:r>
                            <w:r w:rsidRPr="008D1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provante de Residência</w:t>
                            </w:r>
                          </w:p>
                          <w:p w:rsidR="008D149C" w:rsidRDefault="008D149C" w:rsidP="008D14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D38CA" w:rsidRPr="00BD38CA" w:rsidRDefault="00BD38CA" w:rsidP="008D14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MATRÍCULA: R$ 300,00 </w:t>
                            </w:r>
                            <w:r>
                              <w:t>(Trezentos reais)</w:t>
                            </w:r>
                          </w:p>
                          <w:p w:rsidR="006C17D5" w:rsidRPr="006C17D5" w:rsidRDefault="008D149C" w:rsidP="006C1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</w:t>
                            </w:r>
                            <w:r w:rsidR="006C17D5">
                              <w:rPr>
                                <w:b/>
                              </w:rPr>
                              <w:t>:</w:t>
                            </w:r>
                            <w:r w:rsidR="006C17D5" w:rsidRPr="006C17D5">
                              <w:t xml:space="preserve"> </w:t>
                            </w:r>
                            <w:r w:rsidR="006C17D5" w:rsidRPr="006C17D5">
                              <w:rPr>
                                <w:b/>
                              </w:rPr>
                              <w:t>Banco do Brasil</w:t>
                            </w:r>
                          </w:p>
                          <w:p w:rsidR="006C17D5" w:rsidRPr="006C17D5" w:rsidRDefault="006C17D5" w:rsidP="006C1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C17D5">
                              <w:rPr>
                                <w:b/>
                              </w:rPr>
                              <w:t>Agência: 2335-3</w:t>
                            </w:r>
                          </w:p>
                          <w:p w:rsidR="006C17D5" w:rsidRPr="006C17D5" w:rsidRDefault="006C17D5" w:rsidP="006C1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C17D5">
                              <w:rPr>
                                <w:b/>
                              </w:rPr>
                              <w:t>Variação 051</w:t>
                            </w:r>
                          </w:p>
                          <w:p w:rsidR="006C17D5" w:rsidRPr="006C17D5" w:rsidRDefault="006C17D5" w:rsidP="006C1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C17D5">
                              <w:rPr>
                                <w:b/>
                              </w:rPr>
                              <w:t>Conta Poupança: 15971-9</w:t>
                            </w:r>
                          </w:p>
                          <w:p w:rsidR="006C17D5" w:rsidRPr="006C17D5" w:rsidRDefault="006C17D5" w:rsidP="006C1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C17D5">
                              <w:rPr>
                                <w:b/>
                              </w:rPr>
                              <w:t>CPF: 936.758.954-91</w:t>
                            </w:r>
                          </w:p>
                          <w:p w:rsidR="008D149C" w:rsidRDefault="006C17D5" w:rsidP="006C1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C17D5">
                              <w:rPr>
                                <w:b/>
                              </w:rPr>
                              <w:t>Responsável: Luciene C. Ferreira</w:t>
                            </w:r>
                            <w:bookmarkStart w:id="0" w:name="_GoBack"/>
                            <w:bookmarkEnd w:id="0"/>
                          </w:p>
                          <w:p w:rsidR="008D149C" w:rsidRPr="00BD38CA" w:rsidRDefault="008D149C" w:rsidP="008D149C">
                            <w:pPr>
                              <w:spacing w:after="0" w:line="240" w:lineRule="auto"/>
                              <w:jc w:val="both"/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:rsidR="00BD38CA" w:rsidRPr="00BD38CA" w:rsidRDefault="008D149C" w:rsidP="008D149C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BD38CA">
                              <w:rPr>
                                <w:color w:val="FF0000"/>
                              </w:rPr>
                              <w:t>*Os prof</w:t>
                            </w:r>
                            <w:r w:rsidR="00BD38CA" w:rsidRPr="00BD38CA">
                              <w:rPr>
                                <w:color w:val="FF0000"/>
                              </w:rPr>
                              <w:t>issionais</w:t>
                            </w:r>
                            <w:r w:rsidRPr="00BD38CA">
                              <w:rPr>
                                <w:color w:val="FF0000"/>
                              </w:rPr>
                              <w:t xml:space="preserve"> da rede de ensino </w:t>
                            </w:r>
                            <w:r w:rsidR="00BD38CA" w:rsidRPr="00BD38CA">
                              <w:rPr>
                                <w:color w:val="FF0000"/>
                              </w:rPr>
                              <w:t xml:space="preserve">pública e privada comprovando o vínculo da função na Instituição </w:t>
                            </w:r>
                            <w:r w:rsidR="00BD38CA" w:rsidRPr="00BD38CA">
                              <w:rPr>
                                <w:color w:val="FF0000"/>
                                <w:u w:val="single"/>
                              </w:rPr>
                              <w:t>as mensalidades</w:t>
                            </w:r>
                            <w:r w:rsidR="00BD38CA" w:rsidRPr="00BD38CA">
                              <w:rPr>
                                <w:color w:val="FF0000"/>
                              </w:rPr>
                              <w:t xml:space="preserve"> ficarão </w:t>
                            </w:r>
                            <w:r w:rsidRPr="00BD38CA">
                              <w:rPr>
                                <w:color w:val="FF0000"/>
                              </w:rPr>
                              <w:t>no valor de</w:t>
                            </w:r>
                            <w:r w:rsidR="00BD38CA" w:rsidRPr="00BD38CA">
                              <w:rPr>
                                <w:color w:val="FF0000"/>
                              </w:rPr>
                              <w:t>:</w:t>
                            </w:r>
                          </w:p>
                          <w:p w:rsidR="00BD38CA" w:rsidRPr="00BD38CA" w:rsidRDefault="008D149C" w:rsidP="008D149C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BD38CA">
                              <w:rPr>
                                <w:color w:val="FF0000"/>
                              </w:rPr>
                              <w:t xml:space="preserve">R$ 250,00 (Pólo Nazaré da Mata) e </w:t>
                            </w:r>
                          </w:p>
                          <w:p w:rsidR="008D149C" w:rsidRDefault="008D149C" w:rsidP="008D149C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  <w:r w:rsidRPr="00BD38CA">
                              <w:rPr>
                                <w:color w:val="FF0000"/>
                              </w:rPr>
                              <w:t>R$ 280,00 (Pólo Recife).</w:t>
                            </w:r>
                          </w:p>
                          <w:p w:rsidR="00BD38CA" w:rsidRPr="00BD38CA" w:rsidRDefault="00BD38CA" w:rsidP="008D149C">
                            <w:pPr>
                              <w:spacing w:after="0" w:line="240" w:lineRule="auto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576A85" w:rsidRDefault="00576A85" w:rsidP="00576A8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Toda documentação deve ser enviada para os emails:</w:t>
                            </w:r>
                          </w:p>
                          <w:p w:rsidR="00576A85" w:rsidRPr="00576A85" w:rsidRDefault="006C17D5" w:rsidP="00576A8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="00576A85" w:rsidRPr="00576A8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especializacaotu06upe@gmail.com</w:t>
                              </w:r>
                            </w:hyperlink>
                            <w:r w:rsidR="00576A85" w:rsidRPr="00576A85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76A85" w:rsidRPr="00576A85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com cópia para </w:t>
                            </w:r>
                            <w:r w:rsidR="00576A85" w:rsidRPr="00576A85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posgrad.matanorte@upe.br</w:t>
                            </w:r>
                          </w:p>
                          <w:p w:rsidR="008D149C" w:rsidRPr="008D149C" w:rsidRDefault="008D149C" w:rsidP="008D149C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1pt;margin-top:-3.8pt;width:443.1pt;height:4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">
                <v:textbox>
                  <w:txbxContent>
                    <w:p w:rsidR="008D149C" w:rsidRPr="008D149C" w:rsidRDefault="008D149C" w:rsidP="008D14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Universidade de Pernambuco </w:t>
                      </w:r>
                      <w:r w:rsidRPr="008D149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campus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Mata Norte</w:t>
                      </w:r>
                    </w:p>
                    <w:p w:rsidR="008D149C" w:rsidRDefault="008D149C" w:rsidP="008D14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Curso de Especialização em Educação Especial Inclusiva</w:t>
                      </w:r>
                    </w:p>
                    <w:p w:rsidR="008D149C" w:rsidRDefault="008D149C" w:rsidP="008D14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49C" w:rsidRPr="00BD38CA" w:rsidRDefault="008D149C" w:rsidP="008D14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Check</w:t>
                      </w:r>
                      <w:r w:rsidRPr="008D14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list da documentação para a matrícula:</w:t>
                      </w:r>
                      <w:r w:rsidR="00BD38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38CA" w:rsidRPr="00BD38C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01 a 20 de abril de 2021</w:t>
                      </w:r>
                    </w:p>
                    <w:p w:rsidR="008D149C" w:rsidRDefault="008D149C" w:rsidP="008D14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149C" w:rsidRPr="008D149C" w:rsidRDefault="008D149C" w:rsidP="008D149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 Ficha de matrícula preenchida</w:t>
                      </w:r>
                    </w:p>
                    <w:p w:rsidR="008D149C" w:rsidRPr="008D149C" w:rsidRDefault="008D149C" w:rsidP="008D149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(    ) Certidão de nascimento ou casamento</w:t>
                      </w:r>
                    </w:p>
                    <w:p w:rsidR="008D149C" w:rsidRPr="008D149C" w:rsidRDefault="008D149C" w:rsidP="008D149C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(    ) CPF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    ) RG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(    ) Comprovante atual de eleição 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    ) Histórico Escolar da Graduação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    ) Diploma ou Certificado de Colação de Grau reconhecido pelo MEC</w:t>
                      </w:r>
                    </w:p>
                    <w:p w:rsidR="008D149C" w:rsidRPr="008D149C" w:rsidRDefault="008D149C" w:rsidP="008D14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(    ) 01 Foto 3x4 (</w:t>
                      </w:r>
                      <w:r w:rsidRPr="00576A8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No momento não precisa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8D149C" w:rsidRPr="008D149C" w:rsidRDefault="008D149C" w:rsidP="008D14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(    ) Comprovante de depósito da matrícula</w:t>
                      </w:r>
                      <w:r w:rsidR="00205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2055C8" w:rsidRPr="002055C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Identificado com nome e</w:t>
                      </w:r>
                      <w:r w:rsidR="002055C8" w:rsidRPr="002055C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/</w:t>
                      </w:r>
                      <w:r w:rsidR="002055C8" w:rsidRPr="002055C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ou CPF</w:t>
                      </w:r>
                      <w:r w:rsidR="002055C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8D149C" w:rsidRPr="008D149C" w:rsidRDefault="008D149C" w:rsidP="008D14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(    ) Declaração de vínculo (</w:t>
                      </w:r>
                      <w:r w:rsidRPr="00576A8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Para ter o desconto da mensalidade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8D149C" w:rsidRDefault="008D149C" w:rsidP="008D14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    ) Com</w:t>
                      </w:r>
                      <w:r w:rsidRPr="008D149C">
                        <w:rPr>
                          <w:rFonts w:ascii="Arial" w:hAnsi="Arial" w:cs="Arial"/>
                          <w:sz w:val="20"/>
                          <w:szCs w:val="20"/>
                        </w:rPr>
                        <w:t>provante de Residência</w:t>
                      </w:r>
                    </w:p>
                    <w:p w:rsidR="008D149C" w:rsidRDefault="008D149C" w:rsidP="008D14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D38CA" w:rsidRPr="00BD38CA" w:rsidRDefault="00BD38CA" w:rsidP="008D14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MATRÍCULA: R$ 300,00 </w:t>
                      </w:r>
                      <w:r>
                        <w:t>(Trezentos reais)</w:t>
                      </w:r>
                    </w:p>
                    <w:p w:rsidR="006C17D5" w:rsidRPr="006C17D5" w:rsidRDefault="008D149C" w:rsidP="006C1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</w:t>
                      </w:r>
                      <w:r w:rsidR="006C17D5">
                        <w:rPr>
                          <w:b/>
                        </w:rPr>
                        <w:t>:</w:t>
                      </w:r>
                      <w:r w:rsidR="006C17D5" w:rsidRPr="006C17D5">
                        <w:t xml:space="preserve"> </w:t>
                      </w:r>
                      <w:r w:rsidR="006C17D5" w:rsidRPr="006C17D5">
                        <w:rPr>
                          <w:b/>
                        </w:rPr>
                        <w:t>Banco do Brasil</w:t>
                      </w:r>
                    </w:p>
                    <w:p w:rsidR="006C17D5" w:rsidRPr="006C17D5" w:rsidRDefault="006C17D5" w:rsidP="006C1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C17D5">
                        <w:rPr>
                          <w:b/>
                        </w:rPr>
                        <w:t>Agência: 2335-3</w:t>
                      </w:r>
                    </w:p>
                    <w:p w:rsidR="006C17D5" w:rsidRPr="006C17D5" w:rsidRDefault="006C17D5" w:rsidP="006C1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C17D5">
                        <w:rPr>
                          <w:b/>
                        </w:rPr>
                        <w:t>Variação 051</w:t>
                      </w:r>
                    </w:p>
                    <w:p w:rsidR="006C17D5" w:rsidRPr="006C17D5" w:rsidRDefault="006C17D5" w:rsidP="006C1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C17D5">
                        <w:rPr>
                          <w:b/>
                        </w:rPr>
                        <w:t>Conta Poupança: 15971-9</w:t>
                      </w:r>
                    </w:p>
                    <w:p w:rsidR="006C17D5" w:rsidRPr="006C17D5" w:rsidRDefault="006C17D5" w:rsidP="006C1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C17D5">
                        <w:rPr>
                          <w:b/>
                        </w:rPr>
                        <w:t>CPF: 936.758.954-91</w:t>
                      </w:r>
                    </w:p>
                    <w:p w:rsidR="008D149C" w:rsidRDefault="006C17D5" w:rsidP="006C1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C17D5">
                        <w:rPr>
                          <w:b/>
                        </w:rPr>
                        <w:t>Responsável: Luciene C. Ferreira</w:t>
                      </w:r>
                      <w:bookmarkStart w:id="1" w:name="_GoBack"/>
                      <w:bookmarkEnd w:id="1"/>
                    </w:p>
                    <w:p w:rsidR="008D149C" w:rsidRPr="00BD38CA" w:rsidRDefault="008D149C" w:rsidP="008D149C">
                      <w:pPr>
                        <w:spacing w:after="0" w:line="240" w:lineRule="auto"/>
                        <w:jc w:val="both"/>
                        <w:rPr>
                          <w:color w:val="0000FF"/>
                          <w:u w:val="single"/>
                        </w:rPr>
                      </w:pPr>
                    </w:p>
                    <w:p w:rsidR="00BD38CA" w:rsidRPr="00BD38CA" w:rsidRDefault="008D149C" w:rsidP="008D149C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 w:rsidRPr="00BD38CA">
                        <w:rPr>
                          <w:color w:val="FF0000"/>
                        </w:rPr>
                        <w:t>*Os prof</w:t>
                      </w:r>
                      <w:r w:rsidR="00BD38CA" w:rsidRPr="00BD38CA">
                        <w:rPr>
                          <w:color w:val="FF0000"/>
                        </w:rPr>
                        <w:t>issionais</w:t>
                      </w:r>
                      <w:r w:rsidRPr="00BD38CA">
                        <w:rPr>
                          <w:color w:val="FF0000"/>
                        </w:rPr>
                        <w:t xml:space="preserve"> da rede de ensino </w:t>
                      </w:r>
                      <w:r w:rsidR="00BD38CA" w:rsidRPr="00BD38CA">
                        <w:rPr>
                          <w:color w:val="FF0000"/>
                        </w:rPr>
                        <w:t xml:space="preserve">pública e privada comprovando o vínculo da função na Instituição </w:t>
                      </w:r>
                      <w:r w:rsidR="00BD38CA" w:rsidRPr="00BD38CA">
                        <w:rPr>
                          <w:color w:val="FF0000"/>
                          <w:u w:val="single"/>
                        </w:rPr>
                        <w:t>as mensalidades</w:t>
                      </w:r>
                      <w:r w:rsidR="00BD38CA" w:rsidRPr="00BD38CA">
                        <w:rPr>
                          <w:color w:val="FF0000"/>
                        </w:rPr>
                        <w:t xml:space="preserve"> ficarão </w:t>
                      </w:r>
                      <w:r w:rsidRPr="00BD38CA">
                        <w:rPr>
                          <w:color w:val="FF0000"/>
                        </w:rPr>
                        <w:t>no valor de</w:t>
                      </w:r>
                      <w:r w:rsidR="00BD38CA" w:rsidRPr="00BD38CA">
                        <w:rPr>
                          <w:color w:val="FF0000"/>
                        </w:rPr>
                        <w:t>:</w:t>
                      </w:r>
                    </w:p>
                    <w:p w:rsidR="00BD38CA" w:rsidRPr="00BD38CA" w:rsidRDefault="008D149C" w:rsidP="008D149C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 w:rsidRPr="00BD38CA">
                        <w:rPr>
                          <w:color w:val="FF0000"/>
                        </w:rPr>
                        <w:t xml:space="preserve">R$ 250,00 (Pólo Nazaré da Mata) e </w:t>
                      </w:r>
                    </w:p>
                    <w:p w:rsidR="008D149C" w:rsidRDefault="008D149C" w:rsidP="008D149C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  <w:r w:rsidRPr="00BD38CA">
                        <w:rPr>
                          <w:color w:val="FF0000"/>
                        </w:rPr>
                        <w:t>R$ 280,00 (Pólo Recife).</w:t>
                      </w:r>
                    </w:p>
                    <w:p w:rsidR="00BD38CA" w:rsidRPr="00BD38CA" w:rsidRDefault="00BD38CA" w:rsidP="008D149C">
                      <w:pPr>
                        <w:spacing w:after="0" w:line="240" w:lineRule="auto"/>
                        <w:jc w:val="both"/>
                        <w:rPr>
                          <w:color w:val="FF0000"/>
                        </w:rPr>
                      </w:pPr>
                    </w:p>
                    <w:p w:rsidR="00576A85" w:rsidRDefault="00576A85" w:rsidP="00576A85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Toda documentação deve ser enviada para os emails:</w:t>
                      </w:r>
                    </w:p>
                    <w:p w:rsidR="00576A85" w:rsidRPr="00576A85" w:rsidRDefault="006C17D5" w:rsidP="00576A85">
                      <w:pPr>
                        <w:spacing w:after="0" w:line="240" w:lineRule="auto"/>
                        <w:jc w:val="center"/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="00576A85" w:rsidRPr="00576A85">
                          <w:rPr>
                            <w:rStyle w:val="Hyperlink"/>
                            <w:sz w:val="24"/>
                            <w:szCs w:val="24"/>
                          </w:rPr>
                          <w:t>especializacaotu06upe@gmail.com</w:t>
                        </w:r>
                      </w:hyperlink>
                      <w:r w:rsidR="00576A85" w:rsidRPr="00576A85"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76A85" w:rsidRPr="00576A85">
                        <w:rPr>
                          <w:color w:val="0000FF"/>
                          <w:sz w:val="24"/>
                          <w:szCs w:val="24"/>
                        </w:rPr>
                        <w:t xml:space="preserve">com cópia para </w:t>
                      </w:r>
                      <w:r w:rsidR="00576A85" w:rsidRPr="00576A85">
                        <w:rPr>
                          <w:color w:val="0000FF"/>
                          <w:sz w:val="24"/>
                          <w:szCs w:val="24"/>
                          <w:u w:val="single"/>
                        </w:rPr>
                        <w:t>posgrad.matanorte@upe.br</w:t>
                      </w:r>
                    </w:p>
                    <w:p w:rsidR="008D149C" w:rsidRPr="008D149C" w:rsidRDefault="008D149C" w:rsidP="008D149C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149C" w:rsidRDefault="008D149C"/>
    <w:p w:rsidR="008D149C" w:rsidRDefault="008D149C"/>
    <w:p w:rsidR="008D149C" w:rsidRDefault="00576A85" w:rsidP="008D149C">
      <w:pPr>
        <w:jc w:val="center"/>
      </w:pPr>
      <w:r>
        <w:rPr>
          <w:rFonts w:cstheme="minorHAnsi"/>
        </w:rPr>
        <w:t>??</w:t>
      </w:r>
    </w:p>
    <w:sectPr w:rsidR="008D149C" w:rsidSect="00810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9C"/>
    <w:rsid w:val="002055C8"/>
    <w:rsid w:val="002D7E75"/>
    <w:rsid w:val="00344F35"/>
    <w:rsid w:val="0038283E"/>
    <w:rsid w:val="00576A85"/>
    <w:rsid w:val="006C17D5"/>
    <w:rsid w:val="007C6639"/>
    <w:rsid w:val="00810DB1"/>
    <w:rsid w:val="008D149C"/>
    <w:rsid w:val="008D78B6"/>
    <w:rsid w:val="00BD38CA"/>
    <w:rsid w:val="00D0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3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3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pecializacaotu06upe@gmail.com" TargetMode="External"/><Relationship Id="rId5" Type="http://schemas.openxmlformats.org/officeDocument/2006/relationships/hyperlink" Target="mailto:especializacaotu06u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Miro</cp:lastModifiedBy>
  <cp:revision>2</cp:revision>
  <dcterms:created xsi:type="dcterms:W3CDTF">2021-04-05T13:39:00Z</dcterms:created>
  <dcterms:modified xsi:type="dcterms:W3CDTF">2021-04-05T13:39:00Z</dcterms:modified>
</cp:coreProperties>
</file>