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D281" w14:textId="77777777" w:rsidR="00A62C9C" w:rsidRDefault="00A62C9C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3F5EDB" w14:textId="77777777" w:rsidR="00354DE4" w:rsidRDefault="00354DE4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A08186" w14:textId="104FFE01" w:rsidR="002F3EE1" w:rsidRPr="008837FF" w:rsidRDefault="002F3EE1" w:rsidP="002F3EE1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7ED0" wp14:editId="6D94CEB2">
                <wp:simplePos x="0" y="0"/>
                <wp:positionH relativeFrom="column">
                  <wp:posOffset>5605670</wp:posOffset>
                </wp:positionH>
                <wp:positionV relativeFrom="paragraph">
                  <wp:posOffset>190197</wp:posOffset>
                </wp:positionV>
                <wp:extent cx="317500" cy="254000"/>
                <wp:effectExtent l="0" t="0" r="635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FDDC6" id="Retângulo 6" o:spid="_x0000_s1026" style="position:absolute;margin-left:441.4pt;margin-top:15pt;width:2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" fillcolor="white [3212]" stroked="f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A7A67" wp14:editId="72C67F15">
                <wp:simplePos x="0" y="0"/>
                <wp:positionH relativeFrom="column">
                  <wp:posOffset>5538470</wp:posOffset>
                </wp:positionH>
                <wp:positionV relativeFrom="paragraph">
                  <wp:posOffset>252730</wp:posOffset>
                </wp:positionV>
                <wp:extent cx="400050" cy="371475"/>
                <wp:effectExtent l="0" t="0" r="0" b="95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39D3" id="Retângulo 7" o:spid="_x0000_s1026" style="position:absolute;margin-left:436.1pt;margin-top:19.9pt;width:31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" fillcolor="white [3212]" stroked="f" strokeweight="1pt"/>
            </w:pict>
          </mc:Fallback>
        </mc:AlternateContent>
      </w:r>
      <w:r w:rsidRPr="008837F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</w:p>
    <w:p w14:paraId="5695A677" w14:textId="77777777" w:rsidR="002F3EE1" w:rsidRDefault="002F3EE1" w:rsidP="002F3EE1">
      <w:pPr>
        <w:pStyle w:val="PargrafodaLista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14:paraId="461FF7F2" w14:textId="77777777" w:rsidR="002F3EE1" w:rsidRPr="00DB7A1D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DB7A1D">
        <w:rPr>
          <w:rFonts w:ascii="Arial" w:hAnsi="Arial" w:cs="Arial"/>
          <w:b/>
        </w:rPr>
        <w:t>FORMULÁRIO PARA SOLICITAÇÃO DE RECURSO</w:t>
      </w:r>
      <w:r>
        <w:rPr>
          <w:rFonts w:ascii="Arial" w:hAnsi="Arial" w:cs="Arial"/>
          <w:b/>
        </w:rPr>
        <w:t>S</w:t>
      </w:r>
    </w:p>
    <w:p w14:paraId="5377E20B" w14:textId="77777777" w:rsidR="002F3EE1" w:rsidRDefault="002F3EE1" w:rsidP="002F3EE1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640"/>
      </w:tblGrid>
      <w:tr w:rsidR="002F3EE1" w14:paraId="38F6163F" w14:textId="77777777" w:rsidTr="008E58AE">
        <w:trPr>
          <w:trHeight w:val="229"/>
        </w:trPr>
        <w:tc>
          <w:tcPr>
            <w:tcW w:w="2972" w:type="dxa"/>
          </w:tcPr>
          <w:p w14:paraId="3927A5C0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410E83DA" w14:textId="77777777" w:rsidR="002F3EE1" w:rsidRPr="008837FF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546">
              <w:rPr>
                <w:rFonts w:ascii="Arial" w:hAnsi="Arial" w:cs="Arial"/>
              </w:rPr>
              <w:t>Nome do(a) candidato(a):</w:t>
            </w:r>
          </w:p>
        </w:tc>
        <w:tc>
          <w:tcPr>
            <w:tcW w:w="5640" w:type="dxa"/>
          </w:tcPr>
          <w:p w14:paraId="64E51883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43EA3D05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C33C415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2F3EE1" w14:paraId="745C0672" w14:textId="77777777" w:rsidTr="008E58AE">
        <w:trPr>
          <w:trHeight w:val="7774"/>
        </w:trPr>
        <w:tc>
          <w:tcPr>
            <w:tcW w:w="8612" w:type="dxa"/>
            <w:gridSpan w:val="2"/>
          </w:tcPr>
          <w:p w14:paraId="53C046B4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Argumentos</w:t>
            </w:r>
          </w:p>
          <w:p w14:paraId="12653CBD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50D7CDDD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20181C3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EDBCD97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216AD2BB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1A23153F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4EF2C609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52A4314B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003E4EA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3071903E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FB76CF3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ADB6017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1D01F7DC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6F8E762B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47583D81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1F3C530F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684B2E14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2733A7FC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3C0258C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7D6D2BC5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60352272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71774F3F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92809F1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6012254F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332E41D5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10A06512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74520B19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A80BAB1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786CE7A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59ABDE4F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317C5B2F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AC2F5CA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97028DF" w14:textId="77777777" w:rsidR="002F3EE1" w:rsidRDefault="002F3EE1" w:rsidP="002F3EE1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2EDCA464" w14:textId="77777777" w:rsidR="002F3EE1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p w14:paraId="619B5EB4" w14:textId="77777777" w:rsidR="002F3EE1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p w14:paraId="208CF915" w14:textId="77777777" w:rsidR="002F3EE1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5B3C5E5D" w14:textId="77777777" w:rsidR="002F3EE1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14:paraId="35FCF76B" w14:textId="77777777" w:rsidR="002F3EE1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p w14:paraId="44AC9159" w14:textId="77777777" w:rsidR="002F3EE1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2B50D621" w14:textId="77777777" w:rsidR="002F3EE1" w:rsidRDefault="002F3EE1" w:rsidP="002F3EE1">
      <w:pPr>
        <w:tabs>
          <w:tab w:val="left" w:pos="284"/>
        </w:tabs>
        <w:spacing w:after="0"/>
        <w:jc w:val="center"/>
      </w:pPr>
      <w:r>
        <w:rPr>
          <w:rFonts w:ascii="Arial" w:hAnsi="Arial" w:cs="Arial"/>
        </w:rPr>
        <w:t>Cidade, Data</w:t>
      </w:r>
    </w:p>
    <w:p w14:paraId="00924653" w14:textId="033D403E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D64E68" w14:textId="743AC5C3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2F3EE1" w:rsidSect="00DB7A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5ECC" w14:textId="77777777" w:rsidR="00523364" w:rsidRDefault="00523364" w:rsidP="0083065A">
      <w:pPr>
        <w:spacing w:after="0" w:line="240" w:lineRule="auto"/>
      </w:pPr>
      <w:r>
        <w:separator/>
      </w:r>
    </w:p>
  </w:endnote>
  <w:endnote w:type="continuationSeparator" w:id="0">
    <w:p w14:paraId="3EB03065" w14:textId="77777777" w:rsidR="00523364" w:rsidRDefault="00523364" w:rsidP="008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112056"/>
      <w:docPartObj>
        <w:docPartGallery w:val="Page Numbers (Bottom of Page)"/>
        <w:docPartUnique/>
      </w:docPartObj>
    </w:sdtPr>
    <w:sdtEndPr/>
    <w:sdtContent>
      <w:p w14:paraId="79E5904D" w14:textId="77777777" w:rsidR="00A04C26" w:rsidRDefault="0007620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DDD3E" w14:textId="77777777" w:rsidR="00A04C26" w:rsidRDefault="00A04C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36C1" w14:textId="77777777" w:rsidR="00523364" w:rsidRDefault="00523364" w:rsidP="0083065A">
      <w:pPr>
        <w:spacing w:after="0" w:line="240" w:lineRule="auto"/>
      </w:pPr>
      <w:r>
        <w:separator/>
      </w:r>
    </w:p>
  </w:footnote>
  <w:footnote w:type="continuationSeparator" w:id="0">
    <w:p w14:paraId="4E32E544" w14:textId="77777777" w:rsidR="00523364" w:rsidRDefault="00523364" w:rsidP="008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5584" w14:textId="38E06E12" w:rsidR="00A04C26" w:rsidRDefault="001F21B6">
    <w:pPr>
      <w:pStyle w:val="Cabealho"/>
    </w:pPr>
    <w:r>
      <w:rPr>
        <w:noProof/>
        <w:lang w:eastAsia="pt-BR"/>
      </w:rPr>
      <w:drawing>
        <wp:inline distT="0" distB="0" distL="0" distR="0" wp14:anchorId="71485EA9" wp14:editId="14EB6F80">
          <wp:extent cx="5314950" cy="6572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27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516"/>
    <w:multiLevelType w:val="multilevel"/>
    <w:tmpl w:val="B7888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C2461"/>
    <w:multiLevelType w:val="multilevel"/>
    <w:tmpl w:val="BE321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02383"/>
    <w:multiLevelType w:val="hybridMultilevel"/>
    <w:tmpl w:val="08EA6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D3D"/>
    <w:multiLevelType w:val="hybridMultilevel"/>
    <w:tmpl w:val="21B46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2EF"/>
    <w:multiLevelType w:val="multilevel"/>
    <w:tmpl w:val="63B82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907CAC"/>
    <w:multiLevelType w:val="hybridMultilevel"/>
    <w:tmpl w:val="07E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8FF"/>
    <w:multiLevelType w:val="multilevel"/>
    <w:tmpl w:val="C3E60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AF6A77"/>
    <w:multiLevelType w:val="multilevel"/>
    <w:tmpl w:val="5ED6B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741260"/>
    <w:multiLevelType w:val="multilevel"/>
    <w:tmpl w:val="437E9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DD2373"/>
    <w:multiLevelType w:val="hybridMultilevel"/>
    <w:tmpl w:val="23DC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17E"/>
    <w:multiLevelType w:val="multilevel"/>
    <w:tmpl w:val="BE346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D409B0"/>
    <w:multiLevelType w:val="hybridMultilevel"/>
    <w:tmpl w:val="E202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65EF"/>
    <w:multiLevelType w:val="hybridMultilevel"/>
    <w:tmpl w:val="9FE2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6512A"/>
    <w:multiLevelType w:val="multilevel"/>
    <w:tmpl w:val="0BE0D7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B806F7"/>
    <w:multiLevelType w:val="hybridMultilevel"/>
    <w:tmpl w:val="BA32C9E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059"/>
    <w:multiLevelType w:val="multilevel"/>
    <w:tmpl w:val="ADA4EE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1A64C5"/>
    <w:multiLevelType w:val="multilevel"/>
    <w:tmpl w:val="405C7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5A"/>
    <w:rsid w:val="00047964"/>
    <w:rsid w:val="00071F9D"/>
    <w:rsid w:val="00076204"/>
    <w:rsid w:val="000D11F4"/>
    <w:rsid w:val="000E16B8"/>
    <w:rsid w:val="000F458E"/>
    <w:rsid w:val="000F7750"/>
    <w:rsid w:val="00117204"/>
    <w:rsid w:val="001264C1"/>
    <w:rsid w:val="00142320"/>
    <w:rsid w:val="0014682B"/>
    <w:rsid w:val="00153344"/>
    <w:rsid w:val="001542E7"/>
    <w:rsid w:val="00162B6D"/>
    <w:rsid w:val="0017705B"/>
    <w:rsid w:val="001B125F"/>
    <w:rsid w:val="001B3A1B"/>
    <w:rsid w:val="001E42C6"/>
    <w:rsid w:val="001F21B6"/>
    <w:rsid w:val="002061D3"/>
    <w:rsid w:val="00210456"/>
    <w:rsid w:val="0024618A"/>
    <w:rsid w:val="00254B3E"/>
    <w:rsid w:val="00254DFE"/>
    <w:rsid w:val="002709C9"/>
    <w:rsid w:val="00283D11"/>
    <w:rsid w:val="002921F4"/>
    <w:rsid w:val="002B4F87"/>
    <w:rsid w:val="002D2779"/>
    <w:rsid w:val="002D396C"/>
    <w:rsid w:val="002F3EE1"/>
    <w:rsid w:val="002F6B59"/>
    <w:rsid w:val="00300A96"/>
    <w:rsid w:val="00323350"/>
    <w:rsid w:val="00341DED"/>
    <w:rsid w:val="00347621"/>
    <w:rsid w:val="00354DE4"/>
    <w:rsid w:val="00356BC1"/>
    <w:rsid w:val="00363104"/>
    <w:rsid w:val="0036770E"/>
    <w:rsid w:val="003C4598"/>
    <w:rsid w:val="003C583C"/>
    <w:rsid w:val="003D5430"/>
    <w:rsid w:val="00400F6E"/>
    <w:rsid w:val="004066A0"/>
    <w:rsid w:val="00423B5B"/>
    <w:rsid w:val="00432A8A"/>
    <w:rsid w:val="00433B07"/>
    <w:rsid w:val="00443431"/>
    <w:rsid w:val="00444DB8"/>
    <w:rsid w:val="00446510"/>
    <w:rsid w:val="00447005"/>
    <w:rsid w:val="00460E9D"/>
    <w:rsid w:val="00465781"/>
    <w:rsid w:val="004663B5"/>
    <w:rsid w:val="004732FB"/>
    <w:rsid w:val="0047540C"/>
    <w:rsid w:val="00495455"/>
    <w:rsid w:val="0050541C"/>
    <w:rsid w:val="00510DFA"/>
    <w:rsid w:val="00522206"/>
    <w:rsid w:val="00523364"/>
    <w:rsid w:val="00534E24"/>
    <w:rsid w:val="00536041"/>
    <w:rsid w:val="00551F47"/>
    <w:rsid w:val="005C4C3C"/>
    <w:rsid w:val="005C6970"/>
    <w:rsid w:val="005D19E2"/>
    <w:rsid w:val="005E2F80"/>
    <w:rsid w:val="005E54DC"/>
    <w:rsid w:val="00625B65"/>
    <w:rsid w:val="0065713A"/>
    <w:rsid w:val="0066058B"/>
    <w:rsid w:val="006742D1"/>
    <w:rsid w:val="006A7830"/>
    <w:rsid w:val="006D2C8F"/>
    <w:rsid w:val="006D3B94"/>
    <w:rsid w:val="00724447"/>
    <w:rsid w:val="00736ACD"/>
    <w:rsid w:val="00746658"/>
    <w:rsid w:val="007631FF"/>
    <w:rsid w:val="00780C08"/>
    <w:rsid w:val="00784187"/>
    <w:rsid w:val="00796C6C"/>
    <w:rsid w:val="007A071D"/>
    <w:rsid w:val="007C5A38"/>
    <w:rsid w:val="007E4F91"/>
    <w:rsid w:val="007F41C2"/>
    <w:rsid w:val="0081401F"/>
    <w:rsid w:val="0083065A"/>
    <w:rsid w:val="008438F5"/>
    <w:rsid w:val="00853746"/>
    <w:rsid w:val="00873088"/>
    <w:rsid w:val="00880145"/>
    <w:rsid w:val="008837FF"/>
    <w:rsid w:val="00890204"/>
    <w:rsid w:val="008A0164"/>
    <w:rsid w:val="008B70A2"/>
    <w:rsid w:val="008C6955"/>
    <w:rsid w:val="008E1FA4"/>
    <w:rsid w:val="008F3074"/>
    <w:rsid w:val="009014DA"/>
    <w:rsid w:val="00910D23"/>
    <w:rsid w:val="00930C79"/>
    <w:rsid w:val="00964E9E"/>
    <w:rsid w:val="0097339B"/>
    <w:rsid w:val="009A4522"/>
    <w:rsid w:val="009B51C2"/>
    <w:rsid w:val="009E0C1B"/>
    <w:rsid w:val="009F4449"/>
    <w:rsid w:val="009F5529"/>
    <w:rsid w:val="00A04C26"/>
    <w:rsid w:val="00A0742D"/>
    <w:rsid w:val="00A14E61"/>
    <w:rsid w:val="00A279A7"/>
    <w:rsid w:val="00A62B5B"/>
    <w:rsid w:val="00A62C9C"/>
    <w:rsid w:val="00A678F4"/>
    <w:rsid w:val="00A831F3"/>
    <w:rsid w:val="00A94DC3"/>
    <w:rsid w:val="00AA0AE6"/>
    <w:rsid w:val="00AA5D54"/>
    <w:rsid w:val="00AB39EF"/>
    <w:rsid w:val="00AC2B2C"/>
    <w:rsid w:val="00AE6F72"/>
    <w:rsid w:val="00AF0546"/>
    <w:rsid w:val="00AF5614"/>
    <w:rsid w:val="00B00D65"/>
    <w:rsid w:val="00B22CD8"/>
    <w:rsid w:val="00B277B0"/>
    <w:rsid w:val="00B422E3"/>
    <w:rsid w:val="00B47E60"/>
    <w:rsid w:val="00B50FC5"/>
    <w:rsid w:val="00B718EC"/>
    <w:rsid w:val="00BA6A50"/>
    <w:rsid w:val="00BC0E9F"/>
    <w:rsid w:val="00BC109C"/>
    <w:rsid w:val="00BC2449"/>
    <w:rsid w:val="00BD3A1A"/>
    <w:rsid w:val="00BE67CE"/>
    <w:rsid w:val="00BE7A74"/>
    <w:rsid w:val="00C03B83"/>
    <w:rsid w:val="00C16166"/>
    <w:rsid w:val="00C21BFA"/>
    <w:rsid w:val="00C32D33"/>
    <w:rsid w:val="00C75735"/>
    <w:rsid w:val="00CA64B3"/>
    <w:rsid w:val="00CA72A9"/>
    <w:rsid w:val="00CB3DA6"/>
    <w:rsid w:val="00CC7121"/>
    <w:rsid w:val="00CD70A1"/>
    <w:rsid w:val="00CD720D"/>
    <w:rsid w:val="00CD7BC6"/>
    <w:rsid w:val="00D01B10"/>
    <w:rsid w:val="00D05E75"/>
    <w:rsid w:val="00D21532"/>
    <w:rsid w:val="00D24DB9"/>
    <w:rsid w:val="00D37A47"/>
    <w:rsid w:val="00DA40D3"/>
    <w:rsid w:val="00DB481F"/>
    <w:rsid w:val="00DB4878"/>
    <w:rsid w:val="00DB7A1D"/>
    <w:rsid w:val="00DC46F4"/>
    <w:rsid w:val="00DF15B8"/>
    <w:rsid w:val="00E05CA4"/>
    <w:rsid w:val="00E31EEF"/>
    <w:rsid w:val="00E37B60"/>
    <w:rsid w:val="00E51C9A"/>
    <w:rsid w:val="00E55F7B"/>
    <w:rsid w:val="00E61E93"/>
    <w:rsid w:val="00E7364F"/>
    <w:rsid w:val="00E92A51"/>
    <w:rsid w:val="00E9320E"/>
    <w:rsid w:val="00E969D6"/>
    <w:rsid w:val="00EB32AF"/>
    <w:rsid w:val="00EC41A8"/>
    <w:rsid w:val="00EC5AAF"/>
    <w:rsid w:val="00EC725E"/>
    <w:rsid w:val="00EF36F5"/>
    <w:rsid w:val="00F37825"/>
    <w:rsid w:val="00F405D6"/>
    <w:rsid w:val="00F46EF3"/>
    <w:rsid w:val="00F532A3"/>
    <w:rsid w:val="00F96737"/>
    <w:rsid w:val="00FC19B2"/>
    <w:rsid w:val="00FE3F0D"/>
    <w:rsid w:val="00FE4547"/>
    <w:rsid w:val="00FE5E54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6436"/>
  <w15:docId w15:val="{46C87233-FE72-48FF-9903-9CE6F89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91"/>
  </w:style>
  <w:style w:type="paragraph" w:styleId="Ttulo3">
    <w:name w:val="heading 3"/>
    <w:basedOn w:val="Normal"/>
    <w:next w:val="Normal"/>
    <w:link w:val="Ttulo3Char"/>
    <w:qFormat/>
    <w:rsid w:val="00DB7A1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65A"/>
  </w:style>
  <w:style w:type="paragraph" w:styleId="Rodap">
    <w:name w:val="footer"/>
    <w:basedOn w:val="Normal"/>
    <w:link w:val="Rodap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65A"/>
  </w:style>
  <w:style w:type="paragraph" w:styleId="PargrafodaLista">
    <w:name w:val="List Paragraph"/>
    <w:basedOn w:val="Normal"/>
    <w:uiPriority w:val="34"/>
    <w:qFormat/>
    <w:rsid w:val="0083065A"/>
    <w:pPr>
      <w:ind w:left="720"/>
      <w:contextualSpacing/>
    </w:pPr>
  </w:style>
  <w:style w:type="table" w:styleId="Tabelacomgrade">
    <w:name w:val="Table Grid"/>
    <w:basedOn w:val="Tabelanormal"/>
    <w:uiPriority w:val="39"/>
    <w:rsid w:val="0034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396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B7A1D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B7A1D"/>
    <w:pPr>
      <w:spacing w:before="120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61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61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18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532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0C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30C79"/>
    <w:rPr>
      <w:color w:val="954F72" w:themeColor="followedHyperlink"/>
      <w:u w:val="single"/>
    </w:rPr>
  </w:style>
  <w:style w:type="paragraph" w:styleId="NormalWeb">
    <w:name w:val="Normal (Web)"/>
    <w:basedOn w:val="Normal"/>
    <w:rsid w:val="008C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verdana10-laranja1">
    <w:name w:val="verdana10-laranja1"/>
    <w:rsid w:val="008C6955"/>
    <w:rPr>
      <w:rFonts w:ascii="Verdana" w:hAnsi="Verdana" w:hint="default"/>
      <w:b/>
      <w:bCs/>
      <w:strike w:val="0"/>
      <w:dstrike w:val="0"/>
      <w:color w:val="D0812A"/>
      <w:sz w:val="15"/>
      <w:szCs w:val="15"/>
      <w:u w:val="none"/>
      <w:effect w:val="none"/>
    </w:rPr>
  </w:style>
  <w:style w:type="paragraph" w:customStyle="1" w:styleId="Default">
    <w:name w:val="Default"/>
    <w:rsid w:val="008C6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A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955F-0B24-496C-BCF9-D58F7842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Allyson</cp:lastModifiedBy>
  <cp:revision>3</cp:revision>
  <cp:lastPrinted>2017-05-26T16:47:00Z</cp:lastPrinted>
  <dcterms:created xsi:type="dcterms:W3CDTF">2022-08-11T16:37:00Z</dcterms:created>
  <dcterms:modified xsi:type="dcterms:W3CDTF">2022-08-11T16:38:00Z</dcterms:modified>
</cp:coreProperties>
</file>