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0CEAC" w14:textId="6BDF0FF5" w:rsidR="00FB6AEC" w:rsidRDefault="00517359" w:rsidP="00517359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sz w:val="28"/>
          <w:szCs w:val="28"/>
          <w:lang w:val="pt-BR"/>
        </w:rPr>
      </w:pPr>
      <w:r w:rsidRPr="00517359">
        <w:rPr>
          <w:rFonts w:ascii="Calibri" w:hAnsi="Calibri" w:cs="Calibri"/>
          <w:b/>
          <w:color w:val="auto"/>
          <w:sz w:val="28"/>
          <w:szCs w:val="28"/>
          <w:lang w:val="pt-BR"/>
        </w:rPr>
        <w:t xml:space="preserve">FICHA DE FREQUÊNCIA DO ESTAGIÁRIO OBRIGATÓRIO – </w:t>
      </w:r>
      <w:r w:rsidRPr="00517359">
        <w:rPr>
          <w:rFonts w:ascii="Calibri" w:hAnsi="Calibri" w:cs="Calibri"/>
          <w:b/>
          <w:sz w:val="28"/>
          <w:szCs w:val="28"/>
          <w:lang w:val="pt-BR"/>
        </w:rPr>
        <w:t xml:space="preserve">LICENCIATURAS </w:t>
      </w:r>
    </w:p>
    <w:p w14:paraId="6A371675" w14:textId="77777777" w:rsidR="00517359" w:rsidRPr="00517359" w:rsidRDefault="00517359" w:rsidP="00517359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color w:val="auto"/>
          <w:szCs w:val="24"/>
          <w:lang w:val="pt-BR"/>
        </w:rPr>
      </w:pPr>
    </w:p>
    <w:tbl>
      <w:tblPr>
        <w:tblStyle w:val="Tabelacomgrade"/>
        <w:tblW w:w="10065" w:type="dxa"/>
        <w:tblLook w:val="04A0" w:firstRow="1" w:lastRow="0" w:firstColumn="1" w:lastColumn="0" w:noHBand="0" w:noVBand="1"/>
      </w:tblPr>
      <w:tblGrid>
        <w:gridCol w:w="5240"/>
        <w:gridCol w:w="4825"/>
      </w:tblGrid>
      <w:tr w:rsidR="00FB6AEC" w:rsidRPr="00DB07F9" w14:paraId="6A638570" w14:textId="77777777" w:rsidTr="000C1CED">
        <w:tc>
          <w:tcPr>
            <w:tcW w:w="524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4CF8D1" w14:textId="5C22BA97" w:rsidR="00FB6AEC" w:rsidRPr="00DB07F9" w:rsidRDefault="00FB6AEC" w:rsidP="00FB6A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Campus</w:t>
            </w:r>
            <w:r w:rsidRPr="00DB07F9">
              <w:rPr>
                <w:rFonts w:ascii="Calibri" w:hAnsi="Calibri" w:cs="Calibri"/>
                <w:sz w:val="20"/>
                <w:szCs w:val="20"/>
              </w:rPr>
              <w:t xml:space="preserve">: Petrolina.                                           </w:t>
            </w:r>
          </w:p>
        </w:tc>
        <w:tc>
          <w:tcPr>
            <w:tcW w:w="48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85859C" w14:textId="3B5D24E6" w:rsidR="00FB6AEC" w:rsidRPr="00DB07F9" w:rsidRDefault="00FB6AEC" w:rsidP="00FB6A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Semestre letivo</w:t>
            </w:r>
            <w:r w:rsidRPr="00DB07F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FB6AEC" w:rsidRPr="00DB07F9" w14:paraId="1D724C97" w14:textId="77777777" w:rsidTr="000C1CED">
        <w:tc>
          <w:tcPr>
            <w:tcW w:w="5240" w:type="dxa"/>
            <w:tcBorders>
              <w:bottom w:val="single" w:sz="4" w:space="0" w:color="auto"/>
              <w:right w:val="nil"/>
            </w:tcBorders>
          </w:tcPr>
          <w:p w14:paraId="7F44542B" w14:textId="78C50C69" w:rsidR="00FB6AEC" w:rsidRPr="00DB07F9" w:rsidRDefault="00FB6AEC" w:rsidP="00FB6AEC">
            <w:pPr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Estagiário(a)</w:t>
            </w:r>
            <w:r w:rsidRPr="00DB07F9"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</w:t>
            </w:r>
          </w:p>
        </w:tc>
        <w:tc>
          <w:tcPr>
            <w:tcW w:w="4825" w:type="dxa"/>
            <w:tcBorders>
              <w:left w:val="nil"/>
              <w:bottom w:val="single" w:sz="4" w:space="0" w:color="auto"/>
            </w:tcBorders>
          </w:tcPr>
          <w:p w14:paraId="07031CBE" w14:textId="3F94DB42" w:rsidR="00FB6AEC" w:rsidRPr="00DB07F9" w:rsidRDefault="00FB6AEC" w:rsidP="00FB6AEC">
            <w:pPr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  <w:r w:rsidRPr="00DB07F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DB07F9" w:rsidRPr="00DB07F9" w14:paraId="69B6C4C2" w14:textId="77777777" w:rsidTr="00A53F5A">
        <w:tc>
          <w:tcPr>
            <w:tcW w:w="10065" w:type="dxa"/>
            <w:gridSpan w:val="2"/>
          </w:tcPr>
          <w:p w14:paraId="44F0ECBC" w14:textId="44BD30B8" w:rsidR="00DB07F9" w:rsidRPr="00DB07F9" w:rsidRDefault="00DB07F9" w:rsidP="00FB6AEC">
            <w:pPr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Curso</w:t>
            </w:r>
            <w:r w:rsidRPr="00DB07F9">
              <w:rPr>
                <w:rFonts w:ascii="Calibri" w:hAnsi="Calibri" w:cs="Calibri"/>
                <w:sz w:val="20"/>
                <w:szCs w:val="20"/>
              </w:rPr>
              <w:t xml:space="preserve">: Licenciatura em </w:t>
            </w:r>
            <w:proofErr w:type="spellStart"/>
            <w:r w:rsidRPr="00DB07F9">
              <w:rPr>
                <w:rFonts w:ascii="Calibri" w:hAnsi="Calibri" w:cs="Calibri"/>
                <w:sz w:val="20"/>
                <w:szCs w:val="20"/>
              </w:rPr>
              <w:t>xxxxxxxxxxxx</w:t>
            </w:r>
            <w:proofErr w:type="spellEnd"/>
            <w:r w:rsidRPr="00DB07F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07F9" w:rsidRPr="00DB07F9" w14:paraId="3301E62A" w14:textId="77777777" w:rsidTr="000C1CED">
        <w:tc>
          <w:tcPr>
            <w:tcW w:w="5240" w:type="dxa"/>
            <w:tcBorders>
              <w:right w:val="nil"/>
            </w:tcBorders>
          </w:tcPr>
          <w:p w14:paraId="5C99459C" w14:textId="67E293E2" w:rsidR="00DB07F9" w:rsidRPr="00DB07F9" w:rsidRDefault="00DB07F9" w:rsidP="00FB6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Componente curricular</w:t>
            </w:r>
            <w:r w:rsidRPr="00DB07F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25" w:type="dxa"/>
            <w:tcBorders>
              <w:left w:val="nil"/>
            </w:tcBorders>
          </w:tcPr>
          <w:p w14:paraId="7F10650F" w14:textId="77777777" w:rsidR="00DB07F9" w:rsidRPr="00DB07F9" w:rsidRDefault="00DB07F9" w:rsidP="00FB6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B6AEC" w:rsidRPr="00DB07F9" w14:paraId="5E644B87" w14:textId="77777777" w:rsidTr="00DB6102">
        <w:tc>
          <w:tcPr>
            <w:tcW w:w="10065" w:type="dxa"/>
            <w:gridSpan w:val="2"/>
          </w:tcPr>
          <w:p w14:paraId="23A725DD" w14:textId="77777777" w:rsidR="00FB6AEC" w:rsidRPr="00DB07F9" w:rsidRDefault="00FB6AEC" w:rsidP="00FB6AEC">
            <w:pPr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Professor(a) do componente curricular</w:t>
            </w:r>
            <w:r w:rsidRPr="00DB07F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FB6AEC" w:rsidRPr="00DB07F9" w14:paraId="7C82542F" w14:textId="77777777" w:rsidTr="00DB6102">
        <w:tc>
          <w:tcPr>
            <w:tcW w:w="10065" w:type="dxa"/>
            <w:gridSpan w:val="2"/>
          </w:tcPr>
          <w:p w14:paraId="48B25561" w14:textId="77777777" w:rsidR="00FB6AEC" w:rsidRPr="00DB07F9" w:rsidRDefault="00FB6AEC" w:rsidP="00FB6AEC">
            <w:pPr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Professor(a) orientador(a)</w:t>
            </w:r>
            <w:r w:rsidRPr="00DB07F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FB6AEC" w:rsidRPr="00DB07F9" w14:paraId="106DB326" w14:textId="77777777" w:rsidTr="00DB6102">
        <w:tc>
          <w:tcPr>
            <w:tcW w:w="10065" w:type="dxa"/>
            <w:gridSpan w:val="2"/>
          </w:tcPr>
          <w:p w14:paraId="2EE48922" w14:textId="77777777" w:rsidR="00FB6AEC" w:rsidRPr="00DB07F9" w:rsidRDefault="00FB6AEC" w:rsidP="00FB6AEC">
            <w:pPr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Local do estágio</w:t>
            </w:r>
            <w:r w:rsidRPr="00DB07F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FB6AEC" w:rsidRPr="00DB07F9" w14:paraId="1BED3941" w14:textId="77777777" w:rsidTr="00DB6102">
        <w:tc>
          <w:tcPr>
            <w:tcW w:w="10065" w:type="dxa"/>
            <w:gridSpan w:val="2"/>
          </w:tcPr>
          <w:p w14:paraId="5B7E6B74" w14:textId="31BCF1C3" w:rsidR="00FB6AEC" w:rsidRPr="00DB07F9" w:rsidRDefault="00FB6AEC" w:rsidP="00FB6AEC">
            <w:pPr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Supervisor(a) do estágio</w:t>
            </w:r>
            <w:r w:rsidRPr="00DB07F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76BA2C9B" w14:textId="77777777" w:rsidR="00FB6AEC" w:rsidRPr="00DB07F9" w:rsidRDefault="00FB6AEC" w:rsidP="00FB6AEC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color w:val="auto"/>
          <w:szCs w:val="24"/>
          <w:lang w:val="pt-BR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709"/>
        <w:gridCol w:w="2693"/>
      </w:tblGrid>
      <w:tr w:rsidR="00FB6AEC" w:rsidRPr="00DB07F9" w14:paraId="7B9FC030" w14:textId="77777777" w:rsidTr="00FB6AEC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4326C7E" w14:textId="77777777" w:rsidR="00FB6AEC" w:rsidRPr="00DB07F9" w:rsidRDefault="00FB6AEC" w:rsidP="00FB6AEC">
            <w:pPr>
              <w:pStyle w:val="Corpodetex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8F04379" w14:textId="77777777" w:rsidR="00FB6AEC" w:rsidRPr="00DB07F9" w:rsidRDefault="00FB6AEC" w:rsidP="00FB6AEC">
            <w:pPr>
              <w:pStyle w:val="Corpodetex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sz w:val="20"/>
                <w:szCs w:val="20"/>
              </w:rPr>
              <w:t>ATIVIDADES DO ESTAGIÁRIO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94954C" w14:textId="77777777" w:rsidR="00FB6AEC" w:rsidRPr="00DB07F9" w:rsidRDefault="00FB6AEC" w:rsidP="00FB6AEC">
            <w:pPr>
              <w:pStyle w:val="Corpodetex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sz w:val="20"/>
                <w:szCs w:val="20"/>
              </w:rPr>
              <w:t>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306D83" w14:textId="77777777" w:rsidR="00FB6AEC" w:rsidRPr="00DB07F9" w:rsidRDefault="00FB6AEC" w:rsidP="00FB6AEC">
            <w:pPr>
              <w:pStyle w:val="Corpodetex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sz w:val="20"/>
                <w:szCs w:val="20"/>
              </w:rPr>
              <w:t>ASSINATURA DA</w:t>
            </w:r>
          </w:p>
          <w:p w14:paraId="72E5F974" w14:textId="77777777" w:rsidR="00FB6AEC" w:rsidRPr="00DB07F9" w:rsidRDefault="00FB6AEC" w:rsidP="00FB6AEC">
            <w:pPr>
              <w:pStyle w:val="Corpodetex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sz w:val="20"/>
                <w:szCs w:val="20"/>
              </w:rPr>
              <w:t>CONCEDENTE</w:t>
            </w:r>
          </w:p>
        </w:tc>
      </w:tr>
      <w:tr w:rsidR="00FB6AEC" w:rsidRPr="00DB07F9" w14:paraId="156A2E54" w14:textId="77777777" w:rsidTr="00DB6102">
        <w:tc>
          <w:tcPr>
            <w:tcW w:w="817" w:type="dxa"/>
          </w:tcPr>
          <w:p w14:paraId="3A9CE4C1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0008892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41552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329AD2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1DF535C9" w14:textId="77777777" w:rsidTr="00DB6102">
        <w:tc>
          <w:tcPr>
            <w:tcW w:w="817" w:type="dxa"/>
          </w:tcPr>
          <w:p w14:paraId="257FFD4C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A25099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EE2D3E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4A644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7083AEA7" w14:textId="77777777" w:rsidTr="00DB6102">
        <w:tc>
          <w:tcPr>
            <w:tcW w:w="817" w:type="dxa"/>
          </w:tcPr>
          <w:p w14:paraId="631D1285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D5C6DFD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F47A33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00B098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533F3E9E" w14:textId="77777777" w:rsidTr="00DB6102">
        <w:tc>
          <w:tcPr>
            <w:tcW w:w="817" w:type="dxa"/>
          </w:tcPr>
          <w:p w14:paraId="06D02B31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B15A747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BF3CA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861E25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11AB5B7A" w14:textId="77777777" w:rsidTr="00DB6102">
        <w:tc>
          <w:tcPr>
            <w:tcW w:w="817" w:type="dxa"/>
          </w:tcPr>
          <w:p w14:paraId="3C5210AF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356E8E2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83101BE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1C8F1E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668998D9" w14:textId="77777777" w:rsidTr="00DB6102">
        <w:tc>
          <w:tcPr>
            <w:tcW w:w="817" w:type="dxa"/>
          </w:tcPr>
          <w:p w14:paraId="75E1083F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55064A2D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5892C3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032AB0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2B69EF4E" w14:textId="77777777" w:rsidTr="00DB6102">
        <w:tc>
          <w:tcPr>
            <w:tcW w:w="817" w:type="dxa"/>
          </w:tcPr>
          <w:p w14:paraId="47B9A0DC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75D0492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5170E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D2288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385BA751" w14:textId="77777777" w:rsidTr="00DB6102">
        <w:tc>
          <w:tcPr>
            <w:tcW w:w="817" w:type="dxa"/>
          </w:tcPr>
          <w:p w14:paraId="1A0E4D85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1C0940D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C7B0F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09BB1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0FB19C71" w14:textId="77777777" w:rsidTr="00DB6102">
        <w:tc>
          <w:tcPr>
            <w:tcW w:w="817" w:type="dxa"/>
          </w:tcPr>
          <w:p w14:paraId="2F2EA438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B5ED15C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2882B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7EB9F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7E2A4204" w14:textId="77777777" w:rsidTr="00DB6102">
        <w:tc>
          <w:tcPr>
            <w:tcW w:w="817" w:type="dxa"/>
          </w:tcPr>
          <w:p w14:paraId="2BCB4EC1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199025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FB1D8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A92CD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09F08A4D" w14:textId="77777777" w:rsidTr="00DB6102">
        <w:tc>
          <w:tcPr>
            <w:tcW w:w="817" w:type="dxa"/>
          </w:tcPr>
          <w:p w14:paraId="363394B5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3DCA3F7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B2E1E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752A9C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083FEEF6" w14:textId="77777777" w:rsidTr="00DB6102">
        <w:tc>
          <w:tcPr>
            <w:tcW w:w="817" w:type="dxa"/>
          </w:tcPr>
          <w:p w14:paraId="6BF66777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6EC229C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BF8A78C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40566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41365B9F" w14:textId="77777777" w:rsidTr="00DB6102">
        <w:tc>
          <w:tcPr>
            <w:tcW w:w="817" w:type="dxa"/>
          </w:tcPr>
          <w:p w14:paraId="17BF0DA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77BF260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E0886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69A04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04204A26" w14:textId="77777777" w:rsidTr="00DB6102">
        <w:tc>
          <w:tcPr>
            <w:tcW w:w="817" w:type="dxa"/>
          </w:tcPr>
          <w:p w14:paraId="5D65B39C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1A84123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7B0E8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AAA247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39DD02D3" w14:textId="77777777" w:rsidTr="00DB6102">
        <w:tc>
          <w:tcPr>
            <w:tcW w:w="817" w:type="dxa"/>
          </w:tcPr>
          <w:p w14:paraId="65C94ACD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64780BF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31D4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26998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072B6D2E" w14:textId="77777777" w:rsidTr="00DB6102">
        <w:tc>
          <w:tcPr>
            <w:tcW w:w="817" w:type="dxa"/>
          </w:tcPr>
          <w:p w14:paraId="6EC21B43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79CC58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52FDB3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DB893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3CAC30D3" w14:textId="77777777" w:rsidTr="00DB6102">
        <w:tc>
          <w:tcPr>
            <w:tcW w:w="817" w:type="dxa"/>
          </w:tcPr>
          <w:p w14:paraId="280836A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5E25A6AB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77CD9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169057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021027D3" w14:textId="77777777" w:rsidTr="00DB6102">
        <w:tc>
          <w:tcPr>
            <w:tcW w:w="817" w:type="dxa"/>
          </w:tcPr>
          <w:p w14:paraId="34D9D29D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371A136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4255BB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DFBAD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20356BD1" w14:textId="77777777" w:rsidTr="00DB6102">
        <w:tc>
          <w:tcPr>
            <w:tcW w:w="817" w:type="dxa"/>
          </w:tcPr>
          <w:p w14:paraId="40D468F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CBEF7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ADFB33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8AA6FF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682C894B" w14:textId="77777777" w:rsidTr="00DB6102">
        <w:tc>
          <w:tcPr>
            <w:tcW w:w="817" w:type="dxa"/>
          </w:tcPr>
          <w:p w14:paraId="3C75E8F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2776D3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A52814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FF45F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4B5B9BD7" w14:textId="77777777" w:rsidTr="00DB6102">
        <w:tc>
          <w:tcPr>
            <w:tcW w:w="817" w:type="dxa"/>
          </w:tcPr>
          <w:p w14:paraId="0F9BFDA8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E5ECFB9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53E72A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D812F2" w14:textId="77777777" w:rsidR="00FB6AEC" w:rsidRPr="00DB07F9" w:rsidRDefault="00FB6AEC" w:rsidP="00FB6AEC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6AEC" w:rsidRPr="00DB07F9" w14:paraId="37A622B1" w14:textId="77777777" w:rsidTr="00FB6AEC">
        <w:trPr>
          <w:trHeight w:val="441"/>
        </w:trPr>
        <w:tc>
          <w:tcPr>
            <w:tcW w:w="7338" w:type="dxa"/>
            <w:gridSpan w:val="3"/>
            <w:vAlign w:val="center"/>
          </w:tcPr>
          <w:p w14:paraId="0174E18A" w14:textId="77777777" w:rsidR="00FB6AEC" w:rsidRPr="00DB07F9" w:rsidRDefault="00FB6AEC" w:rsidP="00FB6AEC">
            <w:pPr>
              <w:pStyle w:val="Corpodetex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sz w:val="20"/>
                <w:szCs w:val="20"/>
              </w:rPr>
              <w:t>CARGA HORÁRIA TOTAL:</w:t>
            </w:r>
          </w:p>
        </w:tc>
        <w:tc>
          <w:tcPr>
            <w:tcW w:w="2693" w:type="dxa"/>
          </w:tcPr>
          <w:p w14:paraId="7BFD189C" w14:textId="77777777" w:rsidR="00FB6AEC" w:rsidRPr="00DB07F9" w:rsidRDefault="00FB6AEC" w:rsidP="00FB6AEC">
            <w:pPr>
              <w:pStyle w:val="Corpodetex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B8DB5A4" w14:textId="77777777" w:rsidR="00FB6AEC" w:rsidRPr="00DB07F9" w:rsidRDefault="00FB6AEC" w:rsidP="00FB6AEC">
      <w:pPr>
        <w:spacing w:after="0" w:line="240" w:lineRule="auto"/>
        <w:ind w:right="415"/>
        <w:rPr>
          <w:rFonts w:ascii="Calibri" w:hAnsi="Calibri" w:cs="Calibri"/>
          <w:sz w:val="24"/>
          <w:szCs w:val="24"/>
        </w:rPr>
      </w:pPr>
    </w:p>
    <w:p w14:paraId="2E9D3474" w14:textId="77777777" w:rsidR="006751CB" w:rsidRPr="00DB07F9" w:rsidRDefault="006751CB" w:rsidP="00F67DE2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7BB7F53" w14:textId="3BCAD7DA" w:rsidR="00F67DE2" w:rsidRPr="00DB07F9" w:rsidRDefault="00181974" w:rsidP="006751CB">
      <w:pPr>
        <w:spacing w:after="0" w:line="240" w:lineRule="auto"/>
        <w:ind w:right="-285"/>
        <w:jc w:val="right"/>
        <w:rPr>
          <w:rFonts w:ascii="Calibri" w:hAnsi="Calibri" w:cs="Calibri"/>
          <w:sz w:val="20"/>
          <w:szCs w:val="20"/>
        </w:rPr>
      </w:pPr>
      <w:r w:rsidRPr="00DB07F9">
        <w:rPr>
          <w:rFonts w:ascii="Calibri" w:hAnsi="Calibri" w:cs="Calibri"/>
          <w:sz w:val="20"/>
          <w:szCs w:val="20"/>
        </w:rPr>
        <w:t xml:space="preserve">Petrolina, ____ de ___________________ </w:t>
      </w:r>
      <w:proofErr w:type="spellStart"/>
      <w:r w:rsidRPr="00DB07F9">
        <w:rPr>
          <w:rFonts w:ascii="Calibri" w:hAnsi="Calibri" w:cs="Calibri"/>
          <w:sz w:val="20"/>
          <w:szCs w:val="20"/>
        </w:rPr>
        <w:t>de</w:t>
      </w:r>
      <w:proofErr w:type="spellEnd"/>
      <w:r w:rsidRPr="00DB07F9">
        <w:rPr>
          <w:rFonts w:ascii="Calibri" w:hAnsi="Calibri" w:cs="Calibri"/>
          <w:sz w:val="20"/>
          <w:szCs w:val="20"/>
        </w:rPr>
        <w:t xml:space="preserve"> 20____</w:t>
      </w:r>
    </w:p>
    <w:tbl>
      <w:tblPr>
        <w:tblStyle w:val="Tabelacomgrade"/>
        <w:tblpPr w:leftFromText="141" w:rightFromText="141" w:vertAnchor="text" w:horzAnchor="margin" w:tblpY="743"/>
        <w:tblW w:w="9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751CB" w:rsidRPr="00DB07F9" w14:paraId="11583BCE" w14:textId="77777777" w:rsidTr="006751CB">
        <w:tc>
          <w:tcPr>
            <w:tcW w:w="4889" w:type="dxa"/>
          </w:tcPr>
          <w:p w14:paraId="4B9D1090" w14:textId="77777777" w:rsidR="006751CB" w:rsidRPr="00DB07F9" w:rsidRDefault="006751CB" w:rsidP="006751CB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sz w:val="20"/>
                <w:szCs w:val="20"/>
              </w:rPr>
              <w:t>__________________________________________</w:t>
            </w:r>
          </w:p>
          <w:p w14:paraId="639133A9" w14:textId="77777777" w:rsidR="006751CB" w:rsidRPr="00DB07F9" w:rsidRDefault="006751CB" w:rsidP="006751CB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7F9">
              <w:rPr>
                <w:rFonts w:ascii="Calibri" w:hAnsi="Calibri" w:cs="Calibri"/>
                <w:b/>
                <w:bCs/>
                <w:sz w:val="20"/>
                <w:szCs w:val="20"/>
              </w:rPr>
              <w:t>Supervisor(a) de Estágio</w:t>
            </w:r>
          </w:p>
        </w:tc>
        <w:tc>
          <w:tcPr>
            <w:tcW w:w="4889" w:type="dxa"/>
          </w:tcPr>
          <w:p w14:paraId="5477C1F2" w14:textId="77777777" w:rsidR="006751CB" w:rsidRPr="00DB07F9" w:rsidRDefault="006751CB" w:rsidP="006751CB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07F9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B0DFB" wp14:editId="2BB0A33E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-296545</wp:posOffset>
                      </wp:positionV>
                      <wp:extent cx="3486150" cy="1057275"/>
                      <wp:effectExtent l="0" t="0" r="19050" b="28575"/>
                      <wp:wrapNone/>
                      <wp:docPr id="1698339709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861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60B71" w14:textId="77777777" w:rsidR="006751CB" w:rsidRDefault="006751CB" w:rsidP="006751C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0"/>
                                      <w:szCs w:val="24"/>
                                    </w:rPr>
                                    <w:drawing>
                                      <wp:inline distT="0" distB="0" distL="0" distR="0" wp14:anchorId="22E1C81E" wp14:editId="4AC6E71D">
                                        <wp:extent cx="3249295" cy="379547"/>
                                        <wp:effectExtent l="19050" t="0" r="0" b="0"/>
                                        <wp:docPr id="994482932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9295" cy="379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B0D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-20.3pt;margin-top:-23.35pt;width:274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" fillcolor="white [3201]" strokeweight=".5pt">
                      <v:path arrowok="t"/>
                      <v:textbox>
                        <w:txbxContent>
                          <w:p w14:paraId="40B60B71" w14:textId="77777777" w:rsidR="006751CB" w:rsidRDefault="006751CB" w:rsidP="006751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22E1C81E" wp14:editId="4AC6E71D">
                                  <wp:extent cx="3249295" cy="379547"/>
                                  <wp:effectExtent l="19050" t="0" r="0" b="0"/>
                                  <wp:docPr id="99448293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9295" cy="37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DEED35" w14:textId="77777777" w:rsidR="00F67DE2" w:rsidRPr="00DB07F9" w:rsidRDefault="00F67DE2" w:rsidP="006751C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E373513" w14:textId="17E067F8" w:rsidR="006751CB" w:rsidRPr="00DB07F9" w:rsidRDefault="006751CB" w:rsidP="00675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sz w:val="20"/>
          <w:szCs w:val="20"/>
        </w:rPr>
      </w:pPr>
    </w:p>
    <w:p w14:paraId="4ED2D4A2" w14:textId="41A283AF" w:rsidR="00F67DE2" w:rsidRPr="00DB07F9" w:rsidRDefault="004F4EBA" w:rsidP="00F67DE2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B07F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695F" wp14:editId="5C2CE6E3">
                <wp:simplePos x="0" y="0"/>
                <wp:positionH relativeFrom="column">
                  <wp:posOffset>3752850</wp:posOffset>
                </wp:positionH>
                <wp:positionV relativeFrom="paragraph">
                  <wp:posOffset>9391015</wp:posOffset>
                </wp:positionV>
                <wp:extent cx="3486150" cy="790575"/>
                <wp:effectExtent l="0" t="0" r="19050" b="28575"/>
                <wp:wrapNone/>
                <wp:docPr id="84033144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20F1D" w14:textId="77777777" w:rsidR="004F4EBA" w:rsidRDefault="004F4EBA" w:rsidP="004F4E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4E9A908B" wp14:editId="1AA80981">
                                  <wp:extent cx="3249295" cy="379547"/>
                                  <wp:effectExtent l="19050" t="0" r="0" b="0"/>
                                  <wp:docPr id="114368435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9295" cy="37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695F" id="Caixa de Texto 3" o:spid="_x0000_s1027" type="#_x0000_t202" style="position:absolute;left:0;text-align:left;margin-left:295.5pt;margin-top:739.45pt;width:27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" fillcolor="white [3201]" strokeweight=".5pt">
                <v:path arrowok="t"/>
                <v:textbox>
                  <w:txbxContent>
                    <w:p w14:paraId="0DD20F1D" w14:textId="77777777" w:rsidR="004F4EBA" w:rsidRDefault="004F4EBA" w:rsidP="004F4EB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4"/>
                        </w:rPr>
                        <w:drawing>
                          <wp:inline distT="0" distB="0" distL="0" distR="0" wp14:anchorId="4E9A908B" wp14:editId="1AA80981">
                            <wp:extent cx="3249295" cy="379547"/>
                            <wp:effectExtent l="19050" t="0" r="0" b="0"/>
                            <wp:docPr id="114368435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9295" cy="379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7DE2" w:rsidRPr="00DB07F9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3695F" wp14:editId="0DB1D3C7">
                <wp:simplePos x="0" y="0"/>
                <wp:positionH relativeFrom="column">
                  <wp:posOffset>3752850</wp:posOffset>
                </wp:positionH>
                <wp:positionV relativeFrom="paragraph">
                  <wp:posOffset>9391015</wp:posOffset>
                </wp:positionV>
                <wp:extent cx="3486150" cy="790575"/>
                <wp:effectExtent l="0" t="0" r="19050" b="28575"/>
                <wp:wrapNone/>
                <wp:docPr id="16477876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7AD2" w14:textId="77777777" w:rsidR="00F67DE2" w:rsidRDefault="00F67DE2" w:rsidP="00F67D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5BB1CB50" wp14:editId="4ED1B406">
                                  <wp:extent cx="3249295" cy="379547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9295" cy="37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695F" id="Caixa de Texto 2" o:spid="_x0000_s1028" type="#_x0000_t202" style="position:absolute;left:0;text-align:left;margin-left:295.5pt;margin-top:739.45pt;width:274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" fillcolor="white [3201]" strokeweight=".5pt">
                <v:path arrowok="t"/>
                <v:textbox>
                  <w:txbxContent>
                    <w:p w14:paraId="69617AD2" w14:textId="77777777" w:rsidR="00F67DE2" w:rsidRDefault="00F67DE2" w:rsidP="00F67DE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4"/>
                        </w:rPr>
                        <w:drawing>
                          <wp:inline distT="0" distB="0" distL="0" distR="0" wp14:anchorId="5BB1CB50" wp14:editId="4ED1B406">
                            <wp:extent cx="3249295" cy="379547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9295" cy="379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67DE2" w:rsidRPr="00DB07F9" w:rsidSect="00DB07F9">
      <w:headerReference w:type="default" r:id="rId10"/>
      <w:pgSz w:w="11906" w:h="16838"/>
      <w:pgMar w:top="993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7C438" w14:textId="77777777" w:rsidR="00310752" w:rsidRDefault="00310752" w:rsidP="00C45AC6">
      <w:pPr>
        <w:spacing w:after="0" w:line="240" w:lineRule="auto"/>
      </w:pPr>
      <w:r>
        <w:separator/>
      </w:r>
    </w:p>
  </w:endnote>
  <w:endnote w:type="continuationSeparator" w:id="0">
    <w:p w14:paraId="55F7C439" w14:textId="77777777" w:rsidR="00310752" w:rsidRDefault="00310752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7C436" w14:textId="77777777" w:rsidR="00310752" w:rsidRDefault="00310752" w:rsidP="00C45AC6">
      <w:pPr>
        <w:spacing w:after="0" w:line="240" w:lineRule="auto"/>
      </w:pPr>
      <w:r>
        <w:separator/>
      </w:r>
    </w:p>
  </w:footnote>
  <w:footnote w:type="continuationSeparator" w:id="0">
    <w:p w14:paraId="55F7C437" w14:textId="77777777" w:rsidR="00310752" w:rsidRDefault="00310752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43A" w14:textId="77777777" w:rsidR="00365B39" w:rsidRPr="008952AD" w:rsidRDefault="00365B39" w:rsidP="00C45AC6">
    <w:pPr>
      <w:pStyle w:val="Cabealho"/>
      <w:rPr>
        <w:sz w:val="4"/>
        <w:szCs w:val="4"/>
      </w:rPr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 wp14:anchorId="55F7C43B" wp14:editId="55F7C43C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423908737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E3F30"/>
    <w:multiLevelType w:val="hybridMultilevel"/>
    <w:tmpl w:val="9692F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2540">
    <w:abstractNumId w:val="1"/>
  </w:num>
  <w:num w:numId="2" w16cid:durableId="7499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0288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2E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1CED"/>
    <w:rsid w:val="000C452B"/>
    <w:rsid w:val="000C4BCB"/>
    <w:rsid w:val="000C4E8C"/>
    <w:rsid w:val="000C6215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0804"/>
    <w:rsid w:val="000E14D6"/>
    <w:rsid w:val="000E240D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1974"/>
    <w:rsid w:val="00182203"/>
    <w:rsid w:val="00182330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6B8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7558"/>
    <w:rsid w:val="001F7954"/>
    <w:rsid w:val="00200B88"/>
    <w:rsid w:val="0020235C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9C3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59F8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4B7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3C11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B099B"/>
    <w:rsid w:val="003B14BF"/>
    <w:rsid w:val="003B1763"/>
    <w:rsid w:val="003B1B7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4A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4EBA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4B0"/>
    <w:rsid w:val="0051381F"/>
    <w:rsid w:val="00514EDF"/>
    <w:rsid w:val="00517359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2A46"/>
    <w:rsid w:val="00673246"/>
    <w:rsid w:val="00674C79"/>
    <w:rsid w:val="006751CB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E7EC6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6FEF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0620"/>
    <w:rsid w:val="007811D5"/>
    <w:rsid w:val="00781355"/>
    <w:rsid w:val="00781C30"/>
    <w:rsid w:val="00782BA0"/>
    <w:rsid w:val="0078324C"/>
    <w:rsid w:val="007857C5"/>
    <w:rsid w:val="00786BF3"/>
    <w:rsid w:val="00787313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0F79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0E29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6C63"/>
    <w:rsid w:val="008871BC"/>
    <w:rsid w:val="00890DEB"/>
    <w:rsid w:val="00892092"/>
    <w:rsid w:val="008928C4"/>
    <w:rsid w:val="008931F8"/>
    <w:rsid w:val="008952AD"/>
    <w:rsid w:val="008952CE"/>
    <w:rsid w:val="008952FC"/>
    <w:rsid w:val="00895F93"/>
    <w:rsid w:val="00896F3F"/>
    <w:rsid w:val="00897886"/>
    <w:rsid w:val="00897CE5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D49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0728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B71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31AC"/>
    <w:rsid w:val="00975A26"/>
    <w:rsid w:val="00977EE8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AD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4007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46C"/>
    <w:rsid w:val="00B82A03"/>
    <w:rsid w:val="00B830D6"/>
    <w:rsid w:val="00B83635"/>
    <w:rsid w:val="00B84CAB"/>
    <w:rsid w:val="00B84E68"/>
    <w:rsid w:val="00B86F7B"/>
    <w:rsid w:val="00B87AC0"/>
    <w:rsid w:val="00B9009D"/>
    <w:rsid w:val="00B90245"/>
    <w:rsid w:val="00B91649"/>
    <w:rsid w:val="00B919F4"/>
    <w:rsid w:val="00B91C82"/>
    <w:rsid w:val="00B9370A"/>
    <w:rsid w:val="00B93A72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029C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622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3806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7F9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240F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6A59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382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67DE2"/>
    <w:rsid w:val="00F70545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892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AEC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32"/>
    <w:rsid w:val="00FC587B"/>
    <w:rsid w:val="00FC5BDD"/>
    <w:rsid w:val="00FC5EFA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F7C3C3"/>
  <w15:docId w15:val="{BEE36C33-15FF-47D5-B41B-3193EE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opadro1">
    <w:name w:val="Texto padrão:1"/>
    <w:basedOn w:val="Normal"/>
    <w:rsid w:val="00E32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324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40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B6A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B6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17BB-1D60-407C-884F-E4637DE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Luiz Siqueira</cp:lastModifiedBy>
  <cp:revision>5</cp:revision>
  <cp:lastPrinted>2016-10-27T12:02:00Z</cp:lastPrinted>
  <dcterms:created xsi:type="dcterms:W3CDTF">2024-06-03T02:21:00Z</dcterms:created>
  <dcterms:modified xsi:type="dcterms:W3CDTF">2024-06-04T23:29:00Z</dcterms:modified>
</cp:coreProperties>
</file>