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A491" w14:textId="3DF31F16" w:rsidR="00151C48" w:rsidRPr="002F20BB" w:rsidRDefault="00151C48" w:rsidP="00151C4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NOME DO AUTOR</w:t>
      </w:r>
    </w:p>
    <w:p w14:paraId="057D2F88" w14:textId="77777777" w:rsidR="003625C7" w:rsidRPr="002F20BB" w:rsidRDefault="003625C7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52D6E" w14:textId="77777777" w:rsidR="003625C7" w:rsidRPr="002F20BB" w:rsidRDefault="003625C7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C9134" w14:textId="32FC5F2B" w:rsidR="00B83877" w:rsidRPr="002F20BB" w:rsidRDefault="00B83877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BB5BD" w14:textId="05D7C138" w:rsidR="00151C48" w:rsidRPr="002F20BB" w:rsidRDefault="00151C4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1C459B" w14:textId="74A710FD" w:rsidR="00151C48" w:rsidRPr="002F20BB" w:rsidRDefault="00151C4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43B744" w14:textId="68DA8132" w:rsidR="00151C48" w:rsidRPr="002F20BB" w:rsidRDefault="00151C4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9B3EAC" w14:textId="5BC0085A" w:rsidR="00151C48" w:rsidRPr="002F20BB" w:rsidRDefault="00151C4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0D438D" w14:textId="24E576C7" w:rsidR="00151C48" w:rsidRPr="002F20BB" w:rsidRDefault="00151C4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A8231" w14:textId="383159BC" w:rsidR="00151C48" w:rsidRPr="002F20BB" w:rsidRDefault="00151C4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C4328" w14:textId="00B948C6" w:rsidR="00151C48" w:rsidRPr="002F20BB" w:rsidRDefault="00151C4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99557" w14:textId="59531A66" w:rsidR="00151C48" w:rsidRPr="002F20BB" w:rsidRDefault="00151C4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8A0A8" w14:textId="05A83290" w:rsidR="00151C48" w:rsidRPr="002F20BB" w:rsidRDefault="00151C4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87683" w14:textId="79D73BE7" w:rsidR="00151C48" w:rsidRPr="002F20BB" w:rsidRDefault="00151C4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B533B" w14:textId="77777777" w:rsidR="00D17B92" w:rsidRPr="002F20BB" w:rsidRDefault="00D17B92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4C205" w14:textId="4365B8DD" w:rsidR="00D17B92" w:rsidRPr="002F20BB" w:rsidRDefault="00465D5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TÍTULO DA </w:t>
      </w:r>
      <w:r w:rsidR="00466AEE" w:rsidRPr="002F20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CAPA</w:t>
      </w:r>
      <w:r w:rsidR="00151C48" w:rsidRPr="002F20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 SUBTÍTULO</w:t>
      </w:r>
    </w:p>
    <w:p w14:paraId="32E40D83" w14:textId="77777777" w:rsidR="00D17B92" w:rsidRPr="002F20BB" w:rsidRDefault="00D17B92" w:rsidP="00143BE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E7304E" w14:textId="77777777" w:rsidR="00D17B92" w:rsidRPr="002F20BB" w:rsidRDefault="00D17B92" w:rsidP="00143BE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3518BF" w14:textId="77777777" w:rsidR="00D17B92" w:rsidRPr="002F20BB" w:rsidRDefault="00D17B92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32D55" w14:textId="6A97E307" w:rsidR="008960A1" w:rsidRPr="002F20BB" w:rsidRDefault="008960A1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D61F3" w14:textId="30D3A263" w:rsidR="002569C6" w:rsidRPr="002F20BB" w:rsidRDefault="002569C6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ED677" w14:textId="77777777" w:rsidR="008960A1" w:rsidRPr="002F20BB" w:rsidRDefault="008960A1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68319" w14:textId="554ED716" w:rsidR="008960A1" w:rsidRPr="002F20BB" w:rsidRDefault="008960A1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E4E2B" w14:textId="7029A607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D355A7" w14:textId="2E89ABEE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58F24" w14:textId="086AF034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758D1" w14:textId="37F72D82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999711" w14:textId="3F451B8D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EC8C9" w14:textId="58A9BBAF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1FB4D" w14:textId="35625A77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215DD" w14:textId="77777777" w:rsidR="008960A1" w:rsidRPr="002F20BB" w:rsidRDefault="008960A1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D8892" w14:textId="465654D2" w:rsidR="008960A1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t xml:space="preserve">LOGO DA EDITORA                                                                                               </w:t>
      </w:r>
      <w:r w:rsidR="00151C48" w:rsidRPr="002F20BB">
        <w:rPr>
          <w:rFonts w:ascii="Times New Roman" w:eastAsia="Times New Roman" w:hAnsi="Times New Roman" w:cs="Times New Roman"/>
          <w:b/>
          <w:sz w:val="24"/>
          <w:szCs w:val="24"/>
        </w:rPr>
        <w:t>EDIÇÃO</w:t>
      </w:r>
    </w:p>
    <w:p w14:paraId="5C5F42F9" w14:textId="6CA57D80" w:rsidR="00A47B1C" w:rsidRPr="002F20BB" w:rsidRDefault="00A47B1C" w:rsidP="00D11C5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 xml:space="preserve">NOME </w:t>
      </w:r>
      <w:r w:rsidR="00466AEE" w:rsidRPr="002F20BB">
        <w:rPr>
          <w:rFonts w:ascii="Times New Roman" w:eastAsia="Times New Roman" w:hAnsi="Times New Roman" w:cs="Times New Roman"/>
          <w:bCs/>
          <w:sz w:val="24"/>
          <w:szCs w:val="24"/>
        </w:rPr>
        <w:t>DO AUTOR</w:t>
      </w:r>
    </w:p>
    <w:p w14:paraId="4D99286B" w14:textId="77777777" w:rsidR="00143BEE" w:rsidRPr="002F20BB" w:rsidRDefault="00143BEE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B0622C" w14:textId="77777777" w:rsidR="00143BEE" w:rsidRPr="002F20BB" w:rsidRDefault="00143BEE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B2E889" w14:textId="77777777" w:rsidR="00143BEE" w:rsidRPr="002F20BB" w:rsidRDefault="00143BEE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8F8C3D" w14:textId="77777777" w:rsidR="00143BEE" w:rsidRPr="002F20BB" w:rsidRDefault="00143BEE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DC3311" w14:textId="41705F66" w:rsidR="003625C7" w:rsidRDefault="003625C7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37E6EB" w14:textId="77777777" w:rsidR="002F20BB" w:rsidRPr="002F20BB" w:rsidRDefault="002F20BB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08945D" w14:textId="77777777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9FBF29" w14:textId="0CD6862B" w:rsidR="00143BEE" w:rsidRPr="002F20BB" w:rsidRDefault="00143BEE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E5DF16" w14:textId="3DF648C1" w:rsidR="00634366" w:rsidRPr="002F20BB" w:rsidRDefault="00634366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51F0BA" w14:textId="77777777" w:rsidR="002569C6" w:rsidRPr="002F20BB" w:rsidRDefault="002569C6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C9EF03" w14:textId="5BCAD2D0" w:rsidR="00634366" w:rsidRPr="002F20BB" w:rsidRDefault="00634366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064EF5" w14:textId="000FB4DF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77A86B" w14:textId="29A2351F" w:rsidR="00634366" w:rsidRPr="002F20BB" w:rsidRDefault="00634366" w:rsidP="00634366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TÍTULO DA CAPA: SUBTÍTULO</w:t>
      </w:r>
    </w:p>
    <w:p w14:paraId="6E0873ED" w14:textId="5B644DA4" w:rsidR="00A47B1C" w:rsidRPr="002F20BB" w:rsidRDefault="00A47B1C" w:rsidP="00A47B1C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2037B66" w14:textId="7FB9BAE1" w:rsidR="006C3BCE" w:rsidRPr="002F20BB" w:rsidRDefault="006C3BCE" w:rsidP="00A47B1C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3434B38" w14:textId="17A95207" w:rsidR="002569C6" w:rsidRPr="002F20BB" w:rsidRDefault="002569C6" w:rsidP="00A47B1C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5BC903D" w14:textId="77777777" w:rsidR="002569C6" w:rsidRPr="002F20BB" w:rsidRDefault="002569C6" w:rsidP="00A47B1C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AF5C746" w14:textId="77777777" w:rsidR="006C3BCE" w:rsidRPr="002F20BB" w:rsidRDefault="006C3BCE" w:rsidP="00A47B1C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B633A00" w14:textId="3DF7D868" w:rsidR="00634366" w:rsidRPr="002F20BB" w:rsidRDefault="00634366" w:rsidP="00634366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OUTROS COLABORADORES (SE HOUVER)</w:t>
      </w:r>
    </w:p>
    <w:p w14:paraId="50446854" w14:textId="77777777" w:rsidR="00634366" w:rsidRPr="002F20BB" w:rsidRDefault="00634366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46C42D" w14:textId="267E3BE5" w:rsidR="00580827" w:rsidRPr="002F20BB" w:rsidRDefault="00580827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C9E09B" w14:textId="57307220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971442" w14:textId="77777777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CA25C4" w14:textId="77777777" w:rsidR="00634366" w:rsidRPr="002F20BB" w:rsidRDefault="00634366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E0E2A9" w14:textId="51E0E983" w:rsidR="00143BEE" w:rsidRPr="002F20BB" w:rsidRDefault="00634366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EDIÇÃO</w:t>
      </w:r>
    </w:p>
    <w:p w14:paraId="68DF3743" w14:textId="081791D8" w:rsidR="00634366" w:rsidRPr="002F20BB" w:rsidRDefault="00634366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417605" w14:textId="49598644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80C0A3" w14:textId="77777777" w:rsidR="006C3BCE" w:rsidRPr="002F20BB" w:rsidRDefault="006C3BCE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C9C524" w14:textId="74D920C4" w:rsidR="00634366" w:rsidRPr="002F20BB" w:rsidRDefault="00634366" w:rsidP="00143BE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NOME DA EDITORA</w:t>
      </w:r>
    </w:p>
    <w:p w14:paraId="793E0575" w14:textId="77777777" w:rsidR="006C3BCE" w:rsidRPr="002F20BB" w:rsidRDefault="006C3BCE" w:rsidP="00E2747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43F451" w14:textId="3300D27E" w:rsidR="00634366" w:rsidRPr="002F20BB" w:rsidRDefault="00634366" w:rsidP="00E2747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33C480" w14:textId="77777777" w:rsidR="00634366" w:rsidRPr="002F20BB" w:rsidRDefault="00634366" w:rsidP="00E2747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647862" w14:textId="6906543D" w:rsidR="00E27476" w:rsidRPr="002F20BB" w:rsidRDefault="00466AEE" w:rsidP="00E2747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LOCAL</w:t>
      </w:r>
    </w:p>
    <w:p w14:paraId="126B45B6" w14:textId="3E2FFC21" w:rsidR="00BD0606" w:rsidRPr="002F20BB" w:rsidRDefault="00466AEE" w:rsidP="00BD060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ANO</w:t>
      </w:r>
    </w:p>
    <w:p w14:paraId="09B24840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0BB">
        <w:rPr>
          <w:rFonts w:ascii="Times New Roman" w:hAnsi="Times New Roman" w:cs="Times New Roman"/>
          <w:sz w:val="20"/>
          <w:szCs w:val="20"/>
        </w:rPr>
        <w:lastRenderedPageBreak/>
        <w:t>© 2024 Nome do detentor dos direitos autorais</w:t>
      </w:r>
    </w:p>
    <w:p w14:paraId="178A84DC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17BBF2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0BB">
        <w:rPr>
          <w:rFonts w:ascii="Times New Roman" w:hAnsi="Times New Roman" w:cs="Times New Roman"/>
          <w:sz w:val="20"/>
          <w:szCs w:val="20"/>
        </w:rPr>
        <w:t>Direitos de reprodução (informações sobre autorização de reprodução do conteúdo da publicação)</w:t>
      </w:r>
    </w:p>
    <w:p w14:paraId="01920C75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AF49A4D" w14:textId="33941495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0BB">
        <w:rPr>
          <w:rFonts w:ascii="Times New Roman" w:hAnsi="Times New Roman" w:cs="Times New Roman"/>
          <w:sz w:val="20"/>
          <w:szCs w:val="20"/>
        </w:rPr>
        <w:t>Título original quando o livro for uma tradução</w:t>
      </w:r>
    </w:p>
    <w:p w14:paraId="52E66A8D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1C2A72C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0BB">
        <w:rPr>
          <w:rFonts w:ascii="Times New Roman" w:hAnsi="Times New Roman" w:cs="Times New Roman"/>
          <w:sz w:val="20"/>
          <w:szCs w:val="20"/>
        </w:rPr>
        <w:t>Registrar informações sobre disponibilidade em outros suportes</w:t>
      </w:r>
    </w:p>
    <w:p w14:paraId="74D065D8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9E00E05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0BB">
        <w:rPr>
          <w:rFonts w:ascii="Times New Roman" w:hAnsi="Times New Roman" w:cs="Times New Roman"/>
          <w:sz w:val="20"/>
          <w:szCs w:val="20"/>
        </w:rPr>
        <w:t>ISBN (incluir aqui somente para versão digital do livro)</w:t>
      </w:r>
    </w:p>
    <w:p w14:paraId="2386CE14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59C9D47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0BB">
        <w:rPr>
          <w:rFonts w:ascii="Times New Roman" w:hAnsi="Times New Roman" w:cs="Times New Roman"/>
          <w:sz w:val="20"/>
          <w:szCs w:val="20"/>
        </w:rPr>
        <w:t>Créditos institucionais; comissão científica, técnica ou editorial; técnicos (projeto gráfico, normalização, copidesque, revisão, diagramação e formatação, capa e ilustrações, entre outros); ou órgão de fomento.</w:t>
      </w:r>
    </w:p>
    <w:p w14:paraId="644A4F42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1582EDE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049B145" w14:textId="76E47C51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68217F4" w14:textId="37DDAE1A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3296FBE" w14:textId="57B089FD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AAA9111" w14:textId="6C8C1110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477957D" w14:textId="0AAEADDC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A509567" w14:textId="3080915F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F55B424" w14:textId="25EC9F9F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1B468BD" w14:textId="0122C333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DA73946" w14:textId="034CF052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9AC1B78" w14:textId="1AA6AA18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6D82534" w14:textId="2D17DE22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B8AF6E3" w14:textId="77777777" w:rsidR="006C3BCE" w:rsidRPr="002F20BB" w:rsidRDefault="006C3BCE" w:rsidP="006C3B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0BB">
        <w:rPr>
          <w:rFonts w:ascii="Times New Roman" w:hAnsi="Times New Roman" w:cs="Times New Roman"/>
          <w:sz w:val="20"/>
          <w:szCs w:val="20"/>
        </w:rPr>
        <w:t>Ficha catalográfica contendo o nome do responsável e o número de registro do CRB</w:t>
      </w:r>
    </w:p>
    <w:p w14:paraId="07B19892" w14:textId="4336C0D3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69049CD" w14:textId="086C0D93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5712192" w14:textId="5021B062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7789158" w14:textId="276CAC78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F2146B9" w14:textId="0AA2D37E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9849AA" w14:textId="30E3DFC8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10CDB6A" w14:textId="5E8CD687" w:rsidR="006C3BCE" w:rsidRPr="002F20BB" w:rsidRDefault="006C3BCE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C0ED368" w14:textId="3FD118DE" w:rsidR="002569C6" w:rsidRPr="002F20BB" w:rsidRDefault="002569C6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3B3DF8E" w14:textId="36941B6F" w:rsidR="002569C6" w:rsidRPr="002F20BB" w:rsidRDefault="002569C6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BD3258D" w14:textId="6E547D25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CAF75CE" w14:textId="3247290B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EFE503A" w14:textId="7777777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77D7C89" w14:textId="7241E898" w:rsidR="006B5FD7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0BB">
        <w:rPr>
          <w:rFonts w:ascii="Times New Roman" w:hAnsi="Times New Roman" w:cs="Times New Roman"/>
          <w:sz w:val="20"/>
          <w:szCs w:val="20"/>
        </w:rPr>
        <w:t>Nome da editora, endereço e localização eletrônica</w:t>
      </w:r>
    </w:p>
    <w:p w14:paraId="6584F6FE" w14:textId="39045E24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79C6C2F" w14:textId="46EF3080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12467DA" w14:textId="4CB10FBB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FB5443D" w14:textId="2807A0B1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7AC798C" w14:textId="3EBFC222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D8756C2" w14:textId="2C184A76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AED5F9E" w14:textId="3F7A0691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75ABE2B" w14:textId="7F3E5B1F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63ABCDC" w14:textId="666BFC7E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7C24CEE" w14:textId="540E3A86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0E80E61" w14:textId="217C8811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17CAC13" w14:textId="66E21BB5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B4DE18C" w14:textId="45D275D3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5FF01CF" w14:textId="12F53A18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4C260AA" w14:textId="10035192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A5D1285" w14:textId="0F9C7945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0E516B3" w14:textId="6FA48134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4FDA03B" w14:textId="60F8AB82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ED87D48" w14:textId="124B11F2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0DE162B" w14:textId="708E6473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1B08FE8" w14:textId="0D8D8223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E7DF2EB" w14:textId="30DCE8EE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5E0B7D9" w14:textId="2C5AFC94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9988179" w14:textId="2AABD247" w:rsidR="002569C6" w:rsidRPr="002F20BB" w:rsidRDefault="002569C6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CAEC709" w14:textId="77777777" w:rsidR="002569C6" w:rsidRPr="002F20BB" w:rsidRDefault="002569C6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F85E22E" w14:textId="2E42D9C0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5A868D3" w14:textId="38CA4AD5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3A5A199" w14:textId="44354AB7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B802A0B" w14:textId="0ED9C07D" w:rsidR="00266CD9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869BBCF" w14:textId="77777777" w:rsidR="002F20BB" w:rsidRPr="002F20BB" w:rsidRDefault="002F20BB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2BA42BE" w14:textId="4E9F49DD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FE19121" w14:textId="1B8983C5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590DBCF" w14:textId="214D535E" w:rsidR="00266CD9" w:rsidRPr="002F20BB" w:rsidRDefault="00266CD9" w:rsidP="00266C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E83F559" w14:textId="77777777" w:rsidR="00266CD9" w:rsidRPr="002F20BB" w:rsidRDefault="00266CD9" w:rsidP="00266CD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AFF8DB" w14:textId="77777777" w:rsidR="00B84E48" w:rsidRPr="002F20BB" w:rsidRDefault="00B84E48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AD24E" w14:textId="77777777" w:rsidR="00B84E48" w:rsidRPr="002F20BB" w:rsidRDefault="00B84E48" w:rsidP="00B84E48">
      <w:pPr>
        <w:ind w:left="4536"/>
        <w:jc w:val="right"/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</w:pPr>
    </w:p>
    <w:p w14:paraId="5792F7FD" w14:textId="77777777" w:rsidR="000F59D6" w:rsidRPr="002F20BB" w:rsidRDefault="000F59D6" w:rsidP="00B84E48">
      <w:pPr>
        <w:ind w:left="4536"/>
        <w:jc w:val="right"/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</w:pPr>
    </w:p>
    <w:p w14:paraId="3C409647" w14:textId="77777777" w:rsidR="00B84E48" w:rsidRPr="002F20BB" w:rsidRDefault="00B84E48" w:rsidP="00B84E48">
      <w:pPr>
        <w:ind w:left="4536"/>
        <w:jc w:val="right"/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</w:pPr>
    </w:p>
    <w:p w14:paraId="14D1F4D1" w14:textId="6220FE58" w:rsidR="00B84E48" w:rsidRPr="002F20BB" w:rsidRDefault="00B84E48" w:rsidP="00B84E48">
      <w:pPr>
        <w:ind w:left="4536"/>
        <w:jc w:val="right"/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</w:pPr>
    </w:p>
    <w:p w14:paraId="55A9B34B" w14:textId="77777777" w:rsidR="00B84E48" w:rsidRPr="002F20BB" w:rsidRDefault="00B84E48" w:rsidP="00B84E48">
      <w:pPr>
        <w:ind w:left="4536"/>
        <w:jc w:val="right"/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</w:pPr>
    </w:p>
    <w:p w14:paraId="6A501504" w14:textId="1599FF8D" w:rsidR="00C2574C" w:rsidRPr="002F20BB" w:rsidRDefault="001A493A" w:rsidP="001A493A">
      <w:pPr>
        <w:spacing w:line="240" w:lineRule="auto"/>
        <w:ind w:left="453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F20BB"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  <w:t>D</w:t>
      </w:r>
      <w:r w:rsidR="00A47B1C" w:rsidRPr="002F20BB"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  <w:t>edicatória</w:t>
      </w:r>
      <w:r w:rsidRPr="002F20BB"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  <w:t xml:space="preserve"> (opcional)</w:t>
      </w:r>
      <w:r w:rsidR="00B84E48" w:rsidRPr="002F20BB"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D433351" w14:textId="77777777" w:rsidR="005B3FAF" w:rsidRPr="002F20BB" w:rsidRDefault="005B3FAF" w:rsidP="00B84E4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AGRADECIMENTOS</w:t>
      </w:r>
    </w:p>
    <w:p w14:paraId="36145D61" w14:textId="77777777" w:rsidR="00B84E48" w:rsidRPr="002F20BB" w:rsidRDefault="00B84E48" w:rsidP="00B84E4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4F197F" w14:textId="4CA77945" w:rsidR="00B84E48" w:rsidRPr="002F20BB" w:rsidRDefault="00A47B1C" w:rsidP="00B84E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0BB">
        <w:rPr>
          <w:rFonts w:ascii="Times New Roman" w:hAnsi="Times New Roman" w:cs="Times New Roman"/>
          <w:sz w:val="24"/>
          <w:szCs w:val="24"/>
        </w:rPr>
        <w:t xml:space="preserve">Inserir </w:t>
      </w:r>
      <w:r w:rsidR="001A493A" w:rsidRPr="002F20BB">
        <w:rPr>
          <w:rFonts w:ascii="Times New Roman" w:hAnsi="Times New Roman" w:cs="Times New Roman"/>
          <w:sz w:val="24"/>
          <w:szCs w:val="24"/>
        </w:rPr>
        <w:t>os agradecimentos</w:t>
      </w:r>
      <w:r w:rsidRPr="002F20BB">
        <w:rPr>
          <w:rFonts w:ascii="Times New Roman" w:hAnsi="Times New Roman" w:cs="Times New Roman"/>
          <w:sz w:val="24"/>
          <w:szCs w:val="24"/>
        </w:rPr>
        <w:t xml:space="preserve"> </w:t>
      </w:r>
      <w:r w:rsidR="001A493A" w:rsidRPr="002F20BB">
        <w:rPr>
          <w:rFonts w:ascii="Times New Roman" w:hAnsi="Times New Roman" w:cs="Times New Roman"/>
          <w:sz w:val="24"/>
          <w:szCs w:val="24"/>
        </w:rPr>
        <w:t xml:space="preserve">essenciais </w:t>
      </w:r>
      <w:r w:rsidRPr="002F20BB">
        <w:rPr>
          <w:rFonts w:ascii="Times New Roman" w:hAnsi="Times New Roman" w:cs="Times New Roman"/>
          <w:sz w:val="24"/>
          <w:szCs w:val="24"/>
        </w:rPr>
        <w:t>aqui</w:t>
      </w:r>
      <w:r w:rsidR="001A493A" w:rsidRPr="002F20BB">
        <w:rPr>
          <w:rFonts w:ascii="Times New Roman" w:hAnsi="Times New Roman" w:cs="Times New Roman"/>
          <w:sz w:val="24"/>
          <w:szCs w:val="24"/>
        </w:rPr>
        <w:t xml:space="preserve"> (opcional)</w:t>
      </w:r>
      <w:r w:rsidR="00B84E48" w:rsidRPr="002F20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1ED02" w14:textId="77777777" w:rsidR="00B84E48" w:rsidRPr="002F20BB" w:rsidRDefault="00B84E48" w:rsidP="00B84E48">
      <w:pPr>
        <w:spacing w:line="360" w:lineRule="auto"/>
        <w:jc w:val="both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</w:p>
    <w:p w14:paraId="703E57B1" w14:textId="77777777" w:rsidR="00C2574C" w:rsidRPr="002F20BB" w:rsidRDefault="00C2574C" w:rsidP="00B84E4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B705B5" w14:textId="77777777" w:rsidR="00B84E48" w:rsidRPr="002F20BB" w:rsidRDefault="00B84E48" w:rsidP="00B84E4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2B383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DA2B8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86FE4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97232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FE9F17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9EE4E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7DB9C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A0CF21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70E8F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68187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4025F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BA065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53123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ADBA9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9DB55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005CD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B4C9B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6CCEC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041D1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9BEB9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6AA34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C756A" w14:textId="7816648E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C95F2" w14:textId="79B13037" w:rsidR="002569C6" w:rsidRPr="002F20BB" w:rsidRDefault="002569C6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39CE0" w14:textId="42F6109F" w:rsidR="002569C6" w:rsidRPr="002F20BB" w:rsidRDefault="002569C6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87608" w14:textId="1504FBAF" w:rsidR="002569C6" w:rsidRPr="002F20BB" w:rsidRDefault="002569C6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3815E7" w14:textId="31AD3B00" w:rsidR="002569C6" w:rsidRPr="002F20BB" w:rsidRDefault="002569C6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D410C" w14:textId="77777777" w:rsidR="002569C6" w:rsidRPr="002F20BB" w:rsidRDefault="002569C6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14C43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75744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BBCFF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E65B2" w14:textId="77777777" w:rsidR="00A47B1C" w:rsidRPr="002F20BB" w:rsidRDefault="00A47B1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01616" w14:textId="77777777" w:rsidR="00A47B1C" w:rsidRPr="002F20BB" w:rsidRDefault="00A47B1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9C1B38" w14:textId="77777777" w:rsidR="00A47B1C" w:rsidRPr="002F20BB" w:rsidRDefault="00A47B1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CE2EC" w14:textId="77777777" w:rsidR="00A47B1C" w:rsidRPr="002F20BB" w:rsidRDefault="00A47B1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A5EB1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F4F72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78329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EF8E1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EB75E" w14:textId="77777777" w:rsidR="00777AC2" w:rsidRPr="002F20BB" w:rsidRDefault="00777AC2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BD4CA5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211F5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7D0CD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2186C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FB9CE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7F41F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D0C65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1754D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DF97D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92D9E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7CDE2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04E8F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2831E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8B5167" w14:textId="77777777" w:rsidR="0089736A" w:rsidRPr="002F20BB" w:rsidRDefault="0089736A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E985B" w14:textId="77777777" w:rsidR="0089736A" w:rsidRPr="002F20BB" w:rsidRDefault="0089736A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7E73F" w14:textId="77777777" w:rsidR="0034396D" w:rsidRPr="002F20BB" w:rsidRDefault="0034396D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9F5664" w14:textId="77777777" w:rsidR="0034396D" w:rsidRPr="002F20BB" w:rsidRDefault="0034396D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C239EE" w14:textId="77777777" w:rsidR="00B84E48" w:rsidRPr="002F20BB" w:rsidRDefault="00B84E48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5461D" w14:textId="77777777" w:rsidR="00B34E04" w:rsidRPr="002F20BB" w:rsidRDefault="00B34E04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C14C7" w14:textId="3CC30E95" w:rsidR="00B84E48" w:rsidRPr="002F20BB" w:rsidRDefault="00B84E48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1E834" w14:textId="5DD5CF0F" w:rsidR="00602C9A" w:rsidRPr="002F20BB" w:rsidRDefault="00602C9A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5EDA9" w14:textId="356F0A0B" w:rsidR="00C2574C" w:rsidRPr="002F20BB" w:rsidRDefault="001A493A" w:rsidP="001A493A">
      <w:pPr>
        <w:spacing w:line="360" w:lineRule="auto"/>
        <w:ind w:left="4536"/>
        <w:jc w:val="right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F20BB">
        <w:rPr>
          <w:rStyle w:val="apple-style-span"/>
          <w:rFonts w:ascii="Times New Roman" w:hAnsi="Times New Roman" w:cs="Times New Roman"/>
          <w:sz w:val="24"/>
          <w:szCs w:val="24"/>
        </w:rPr>
        <w:t>E</w:t>
      </w:r>
      <w:r w:rsidR="00B34E04" w:rsidRPr="002F20BB">
        <w:rPr>
          <w:rStyle w:val="apple-style-span"/>
          <w:rFonts w:ascii="Times New Roman" w:hAnsi="Times New Roman" w:cs="Times New Roman"/>
          <w:sz w:val="24"/>
          <w:szCs w:val="24"/>
        </w:rPr>
        <w:t>pígrafe</w:t>
      </w:r>
      <w:r w:rsidRPr="002F20BB">
        <w:rPr>
          <w:rStyle w:val="apple-style-span"/>
          <w:rFonts w:ascii="Times New Roman" w:hAnsi="Times New Roman" w:cs="Times New Roman"/>
          <w:sz w:val="24"/>
          <w:szCs w:val="24"/>
        </w:rPr>
        <w:t xml:space="preserve"> em formato de citação (opcional)</w:t>
      </w:r>
      <w:r w:rsidR="00B34E04" w:rsidRPr="002F20BB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14:paraId="7FE1135F" w14:textId="1A64B83B" w:rsidR="001A493A" w:rsidRPr="002F20BB" w:rsidRDefault="001A493A" w:rsidP="001A493A">
      <w:pPr>
        <w:spacing w:line="36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Style w:val="apple-style-span"/>
          <w:rFonts w:ascii="Times New Roman" w:hAnsi="Times New Roman" w:cs="Times New Roman"/>
          <w:sz w:val="24"/>
          <w:szCs w:val="24"/>
        </w:rPr>
        <w:t>(Biblioteca, 2024)</w:t>
      </w:r>
    </w:p>
    <w:p w14:paraId="79E13EF8" w14:textId="77777777" w:rsidR="005B3FAF" w:rsidRPr="002F20BB" w:rsidRDefault="005B3FAF" w:rsidP="000409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LISTA DE ILUSTRAÇÕES</w:t>
      </w:r>
    </w:p>
    <w:p w14:paraId="5139A3EF" w14:textId="77777777" w:rsidR="00C1282D" w:rsidRDefault="00C1282D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72FA1" w:rsidRPr="00285921" w14:paraId="042C68E7" w14:textId="77777777" w:rsidTr="008B70C7">
        <w:tc>
          <w:tcPr>
            <w:tcW w:w="9214" w:type="dxa"/>
          </w:tcPr>
          <w:p w14:paraId="339C09B0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Imagem</w:t>
            </w: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 xml:space="preserve"> 01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>Inserir título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</w:t>
            </w: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72FA1" w:rsidRPr="00285921" w14:paraId="27853A0C" w14:textId="77777777" w:rsidTr="008B70C7">
        <w:tc>
          <w:tcPr>
            <w:tcW w:w="9214" w:type="dxa"/>
          </w:tcPr>
          <w:p w14:paraId="36C10FBB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Imagem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.............00</w:t>
            </w:r>
          </w:p>
        </w:tc>
      </w:tr>
      <w:tr w:rsidR="00072FA1" w:rsidRPr="00285921" w14:paraId="4494386A" w14:textId="77777777" w:rsidTr="008B70C7">
        <w:tc>
          <w:tcPr>
            <w:tcW w:w="9214" w:type="dxa"/>
          </w:tcPr>
          <w:p w14:paraId="3D10B248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Imagem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............00</w:t>
            </w:r>
          </w:p>
        </w:tc>
      </w:tr>
      <w:tr w:rsidR="00072FA1" w:rsidRPr="00285921" w14:paraId="48E4EC94" w14:textId="77777777" w:rsidTr="008B70C7">
        <w:tc>
          <w:tcPr>
            <w:tcW w:w="9214" w:type="dxa"/>
          </w:tcPr>
          <w:p w14:paraId="0545268F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Gráfico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......................................00</w:t>
            </w:r>
          </w:p>
        </w:tc>
      </w:tr>
      <w:tr w:rsidR="00072FA1" w:rsidRPr="00285921" w14:paraId="7B374A9B" w14:textId="77777777" w:rsidTr="008B70C7">
        <w:tc>
          <w:tcPr>
            <w:tcW w:w="9214" w:type="dxa"/>
          </w:tcPr>
          <w:p w14:paraId="1154BF30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Quadro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.................................................00</w:t>
            </w:r>
          </w:p>
        </w:tc>
      </w:tr>
      <w:tr w:rsidR="00072FA1" w:rsidRPr="00285921" w14:paraId="1FD0A9D1" w14:textId="77777777" w:rsidTr="008B70C7">
        <w:tc>
          <w:tcPr>
            <w:tcW w:w="9214" w:type="dxa"/>
          </w:tcPr>
          <w:p w14:paraId="13362907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Imagem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.................................00</w:t>
            </w:r>
          </w:p>
        </w:tc>
      </w:tr>
      <w:tr w:rsidR="00072FA1" w:rsidRPr="00285921" w14:paraId="23D047CE" w14:textId="77777777" w:rsidTr="008B70C7">
        <w:tc>
          <w:tcPr>
            <w:tcW w:w="9214" w:type="dxa"/>
          </w:tcPr>
          <w:p w14:paraId="230F7A37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Gráfico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..................................00</w:t>
            </w:r>
          </w:p>
        </w:tc>
      </w:tr>
      <w:tr w:rsidR="00072FA1" w:rsidRPr="00285921" w14:paraId="4F65E265" w14:textId="77777777" w:rsidTr="008B70C7">
        <w:tc>
          <w:tcPr>
            <w:tcW w:w="9214" w:type="dxa"/>
          </w:tcPr>
          <w:p w14:paraId="085F69AE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Quadro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..................................00</w:t>
            </w:r>
          </w:p>
        </w:tc>
      </w:tr>
      <w:tr w:rsidR="00072FA1" w:rsidRPr="00285921" w14:paraId="4A103F9E" w14:textId="77777777" w:rsidTr="008B70C7">
        <w:tc>
          <w:tcPr>
            <w:tcW w:w="9214" w:type="dxa"/>
          </w:tcPr>
          <w:p w14:paraId="12AB20A6" w14:textId="77777777" w:rsidR="00072FA1" w:rsidRPr="00997471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Quadro</w:t>
            </w: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>...................................00</w:t>
            </w:r>
          </w:p>
        </w:tc>
      </w:tr>
      <w:tr w:rsidR="00072FA1" w:rsidRPr="00285921" w14:paraId="0C7537A2" w14:textId="77777777" w:rsidTr="008B70C7">
        <w:tc>
          <w:tcPr>
            <w:tcW w:w="9214" w:type="dxa"/>
          </w:tcPr>
          <w:p w14:paraId="6C657CE4" w14:textId="77777777" w:rsidR="00072FA1" w:rsidRPr="00997471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Quadro</w:t>
            </w: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>....................................00</w:t>
            </w:r>
          </w:p>
        </w:tc>
      </w:tr>
    </w:tbl>
    <w:p w14:paraId="6314E4D7" w14:textId="77777777" w:rsidR="00072FA1" w:rsidRPr="002F20BB" w:rsidRDefault="00072FA1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ABBA0" w14:textId="77777777" w:rsidR="00D03EF6" w:rsidRPr="002F20BB" w:rsidRDefault="00D03EF6" w:rsidP="00C1282D">
      <w:pPr>
        <w:pStyle w:val="NormalWeb"/>
        <w:spacing w:before="0" w:beforeAutospacing="0" w:after="0" w:afterAutospacing="0" w:line="360" w:lineRule="auto"/>
        <w:jc w:val="both"/>
      </w:pPr>
    </w:p>
    <w:p w14:paraId="4F7C92EF" w14:textId="77777777" w:rsidR="00C1282D" w:rsidRPr="002F20BB" w:rsidRDefault="00C1282D" w:rsidP="00C1282D">
      <w:pPr>
        <w:pStyle w:val="NormalWeb"/>
        <w:spacing w:before="0" w:beforeAutospacing="0" w:after="0" w:afterAutospacing="0" w:line="360" w:lineRule="auto"/>
        <w:jc w:val="both"/>
      </w:pPr>
    </w:p>
    <w:p w14:paraId="791DC24C" w14:textId="40753F3A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7740D" w14:textId="51FC0AB6" w:rsidR="002569C6" w:rsidRPr="002F20BB" w:rsidRDefault="002569C6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33C8D9" w14:textId="77777777" w:rsidR="002569C6" w:rsidRPr="002F20BB" w:rsidRDefault="002569C6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3D7E5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E3073" w14:textId="77777777" w:rsidR="00B34E04" w:rsidRPr="002F20BB" w:rsidRDefault="00B34E04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597D3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E50A6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89F5C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668F5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5655B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E32B1" w14:textId="77777777" w:rsidR="00777AC2" w:rsidRPr="002F20BB" w:rsidRDefault="00777AC2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B99F4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4DDD76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5DE12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D8C36" w14:textId="5FAEC6BB" w:rsidR="006823F2" w:rsidRPr="002F20BB" w:rsidRDefault="006823F2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BDD45" w14:textId="059713F0" w:rsidR="00602C9A" w:rsidRPr="002F20BB" w:rsidRDefault="00602C9A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BF8EA" w14:textId="4D1FAAAA" w:rsidR="0089736A" w:rsidRPr="002F20BB" w:rsidRDefault="0089736A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31AC4" w14:textId="77777777" w:rsidR="00ED6DCF" w:rsidRPr="002F20BB" w:rsidRDefault="00ED6DCF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ABE4A" w14:textId="77777777" w:rsidR="000409E2" w:rsidRPr="002F20BB" w:rsidRDefault="000409E2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07A02" w14:textId="77777777" w:rsidR="005B3FAF" w:rsidRPr="002F20BB" w:rsidRDefault="005B3FAF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LISTA DE TABELAS</w:t>
      </w:r>
    </w:p>
    <w:p w14:paraId="65B57950" w14:textId="77777777" w:rsidR="005B3FAF" w:rsidRPr="002F20BB" w:rsidRDefault="005B3FAF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72FA1" w:rsidRPr="00285921" w14:paraId="60BE2EEB" w14:textId="77777777" w:rsidTr="008B70C7">
        <w:tc>
          <w:tcPr>
            <w:tcW w:w="9214" w:type="dxa"/>
          </w:tcPr>
          <w:p w14:paraId="3834E83D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>Tabela 01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>Inserir título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</w:t>
            </w: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72FA1" w:rsidRPr="00285921" w14:paraId="52301C8C" w14:textId="77777777" w:rsidTr="008B70C7">
        <w:tc>
          <w:tcPr>
            <w:tcW w:w="9214" w:type="dxa"/>
          </w:tcPr>
          <w:p w14:paraId="7B1AE780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Tabela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.............00</w:t>
            </w:r>
          </w:p>
        </w:tc>
      </w:tr>
      <w:tr w:rsidR="00072FA1" w:rsidRPr="00285921" w14:paraId="705536EA" w14:textId="77777777" w:rsidTr="008B70C7">
        <w:tc>
          <w:tcPr>
            <w:tcW w:w="9214" w:type="dxa"/>
          </w:tcPr>
          <w:p w14:paraId="1AC41B3A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Tabela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............00</w:t>
            </w:r>
          </w:p>
        </w:tc>
      </w:tr>
      <w:tr w:rsidR="00072FA1" w:rsidRPr="00285921" w14:paraId="039CFEF4" w14:textId="77777777" w:rsidTr="008B70C7">
        <w:tc>
          <w:tcPr>
            <w:tcW w:w="9214" w:type="dxa"/>
          </w:tcPr>
          <w:p w14:paraId="1028ADB7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Tabela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......................................00</w:t>
            </w:r>
          </w:p>
        </w:tc>
      </w:tr>
      <w:tr w:rsidR="00072FA1" w:rsidRPr="00285921" w14:paraId="0DACFD7E" w14:textId="77777777" w:rsidTr="008B70C7">
        <w:tc>
          <w:tcPr>
            <w:tcW w:w="9214" w:type="dxa"/>
          </w:tcPr>
          <w:p w14:paraId="38ED9655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Tabela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.................................................00</w:t>
            </w:r>
          </w:p>
        </w:tc>
      </w:tr>
      <w:tr w:rsidR="00072FA1" w:rsidRPr="00285921" w14:paraId="5F096F3C" w14:textId="77777777" w:rsidTr="008B70C7">
        <w:tc>
          <w:tcPr>
            <w:tcW w:w="9214" w:type="dxa"/>
          </w:tcPr>
          <w:p w14:paraId="4085909B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Tabela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.................................00</w:t>
            </w:r>
          </w:p>
        </w:tc>
      </w:tr>
      <w:tr w:rsidR="00072FA1" w:rsidRPr="00285921" w14:paraId="1A337488" w14:textId="77777777" w:rsidTr="008B70C7">
        <w:tc>
          <w:tcPr>
            <w:tcW w:w="9214" w:type="dxa"/>
          </w:tcPr>
          <w:p w14:paraId="07FD4457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Tabela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..................................00</w:t>
            </w:r>
          </w:p>
        </w:tc>
      </w:tr>
      <w:tr w:rsidR="00072FA1" w:rsidRPr="00285921" w14:paraId="7B06DE54" w14:textId="77777777" w:rsidTr="008B70C7">
        <w:tc>
          <w:tcPr>
            <w:tcW w:w="9214" w:type="dxa"/>
          </w:tcPr>
          <w:p w14:paraId="430A3E5A" w14:textId="77777777" w:rsidR="00072FA1" w:rsidRPr="0037161D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Tabela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997471">
              <w:rPr>
                <w:rFonts w:ascii="Times New Roman" w:hAnsi="Times New Roman" w:cs="Times New Roman"/>
                <w:sz w:val="24"/>
                <w:szCs w:val="24"/>
              </w:rPr>
              <w:t>..................................00</w:t>
            </w:r>
          </w:p>
        </w:tc>
      </w:tr>
      <w:tr w:rsidR="00072FA1" w:rsidRPr="00285921" w14:paraId="0CD9C6F8" w14:textId="77777777" w:rsidTr="008B70C7">
        <w:tc>
          <w:tcPr>
            <w:tcW w:w="9214" w:type="dxa"/>
          </w:tcPr>
          <w:p w14:paraId="518C4256" w14:textId="77777777" w:rsidR="00072FA1" w:rsidRPr="00997471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>Tabela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>...................................00</w:t>
            </w:r>
          </w:p>
        </w:tc>
      </w:tr>
      <w:tr w:rsidR="00072FA1" w:rsidRPr="00285921" w14:paraId="7CEA7E2E" w14:textId="77777777" w:rsidTr="008B70C7">
        <w:tc>
          <w:tcPr>
            <w:tcW w:w="9214" w:type="dxa"/>
          </w:tcPr>
          <w:p w14:paraId="19B2D6E3" w14:textId="77777777" w:rsidR="00072FA1" w:rsidRPr="00997471" w:rsidRDefault="00072FA1" w:rsidP="008B70C7">
            <w:pPr>
              <w:tabs>
                <w:tab w:val="right" w:leader="dot" w:pos="9072"/>
              </w:tabs>
              <w:spacing w:line="360" w:lineRule="auto"/>
              <w:ind w:left="-1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>Tabela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 xml:space="preserve"> – Inserir título..............................................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68104B">
              <w:rPr>
                <w:rFonts w:ascii="Times New Roman" w:hAnsi="Times New Roman" w:cs="Times New Roman"/>
                <w:sz w:val="24"/>
                <w:szCs w:val="24"/>
              </w:rPr>
              <w:t>....................................00</w:t>
            </w:r>
          </w:p>
        </w:tc>
      </w:tr>
    </w:tbl>
    <w:p w14:paraId="342D3440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A48A7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1FA7E" w14:textId="56AD19C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2C52E" w14:textId="5013400A" w:rsidR="002569C6" w:rsidRPr="002F20BB" w:rsidRDefault="002569C6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CA0AB" w14:textId="77777777" w:rsidR="002569C6" w:rsidRPr="002F20BB" w:rsidRDefault="002569C6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3AD15" w14:textId="77777777" w:rsidR="00777AC2" w:rsidRPr="002F20BB" w:rsidRDefault="00777AC2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3DB64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46039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2C3CD5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66DDB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1200F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7AD73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5F1FC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14F41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A2A15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D4DAE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FF859" w14:textId="6E7EDFD6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E1818" w14:textId="77777777" w:rsidR="00285E05" w:rsidRPr="002F20BB" w:rsidRDefault="00285E05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F733F2" w14:textId="77777777" w:rsidR="00C2574C" w:rsidRPr="002F20BB" w:rsidRDefault="00C2574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504F1" w14:textId="33C8CAAF" w:rsidR="00681B5C" w:rsidRDefault="00681B5C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BB12A" w14:textId="77777777" w:rsidR="00072FA1" w:rsidRPr="002F20BB" w:rsidRDefault="00072FA1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477F6" w14:textId="77777777" w:rsidR="006823F2" w:rsidRPr="002F20BB" w:rsidRDefault="006823F2" w:rsidP="005B3F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78501" w14:textId="77777777" w:rsidR="005B3FAF" w:rsidRPr="002F20BB" w:rsidRDefault="005B3FAF" w:rsidP="00A35EF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LISTA DE ABREVIATURAS E SIGLAS</w:t>
      </w:r>
    </w:p>
    <w:p w14:paraId="35962AD7" w14:textId="77777777" w:rsidR="005B3FAF" w:rsidRPr="002F20BB" w:rsidRDefault="005B3FAF" w:rsidP="00A35EF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7"/>
      </w:tblGrid>
      <w:tr w:rsidR="00072FA1" w:rsidRPr="00285921" w14:paraId="437A8D2A" w14:textId="77777777" w:rsidTr="008B70C7">
        <w:tc>
          <w:tcPr>
            <w:tcW w:w="1129" w:type="dxa"/>
          </w:tcPr>
          <w:p w14:paraId="5DCC4C64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Cs/>
                <w:sz w:val="24"/>
                <w:szCs w:val="24"/>
              </w:rPr>
              <w:t>ABNT</w:t>
            </w:r>
          </w:p>
        </w:tc>
        <w:tc>
          <w:tcPr>
            <w:tcW w:w="7937" w:type="dxa"/>
          </w:tcPr>
          <w:p w14:paraId="019B723F" w14:textId="77777777" w:rsidR="00072FA1" w:rsidRPr="00285921" w:rsidRDefault="00072FA1" w:rsidP="008B70C7">
            <w:pPr>
              <w:spacing w:line="36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Associação Brasileira de Normas Técnicas</w:t>
            </w:r>
          </w:p>
        </w:tc>
      </w:tr>
      <w:tr w:rsidR="00072FA1" w:rsidRPr="00285921" w14:paraId="66647462" w14:textId="77777777" w:rsidTr="008B70C7">
        <w:tc>
          <w:tcPr>
            <w:tcW w:w="1129" w:type="dxa"/>
          </w:tcPr>
          <w:p w14:paraId="4F865987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Cs/>
                <w:sz w:val="24"/>
                <w:szCs w:val="24"/>
              </w:rPr>
              <w:t>BU</w:t>
            </w:r>
          </w:p>
        </w:tc>
        <w:tc>
          <w:tcPr>
            <w:tcW w:w="7937" w:type="dxa"/>
          </w:tcPr>
          <w:p w14:paraId="70256A1B" w14:textId="77777777" w:rsidR="00072FA1" w:rsidRPr="00285921" w:rsidRDefault="00072FA1" w:rsidP="008B70C7">
            <w:pPr>
              <w:spacing w:line="36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Biblioteca Universitária</w:t>
            </w:r>
          </w:p>
        </w:tc>
      </w:tr>
      <w:tr w:rsidR="00072FA1" w:rsidRPr="00285921" w14:paraId="1BE29E35" w14:textId="77777777" w:rsidTr="008B70C7">
        <w:tc>
          <w:tcPr>
            <w:tcW w:w="1129" w:type="dxa"/>
          </w:tcPr>
          <w:p w14:paraId="36D1C711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Cs/>
                <w:sz w:val="24"/>
                <w:szCs w:val="24"/>
              </w:rPr>
              <w:t>Ed.</w:t>
            </w:r>
          </w:p>
        </w:tc>
        <w:tc>
          <w:tcPr>
            <w:tcW w:w="7937" w:type="dxa"/>
          </w:tcPr>
          <w:p w14:paraId="28CEAD7F" w14:textId="77777777" w:rsidR="00072FA1" w:rsidRPr="00285921" w:rsidRDefault="00072FA1" w:rsidP="008B70C7">
            <w:pPr>
              <w:spacing w:line="36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Edição</w:t>
            </w:r>
          </w:p>
        </w:tc>
      </w:tr>
      <w:tr w:rsidR="00072FA1" w:rsidRPr="00285921" w14:paraId="6543E49E" w14:textId="77777777" w:rsidTr="008B70C7">
        <w:tc>
          <w:tcPr>
            <w:tcW w:w="1129" w:type="dxa"/>
          </w:tcPr>
          <w:p w14:paraId="5FDC0C27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IES </w:t>
            </w:r>
          </w:p>
        </w:tc>
        <w:tc>
          <w:tcPr>
            <w:tcW w:w="7937" w:type="dxa"/>
          </w:tcPr>
          <w:p w14:paraId="17CB1727" w14:textId="77777777" w:rsidR="00072FA1" w:rsidRPr="00285921" w:rsidRDefault="00072FA1" w:rsidP="008B70C7">
            <w:pPr>
              <w:spacing w:line="36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Instituição de Ensino Superior</w:t>
            </w:r>
          </w:p>
        </w:tc>
      </w:tr>
      <w:tr w:rsidR="00072FA1" w:rsidRPr="00285921" w14:paraId="59A42F7F" w14:textId="77777777" w:rsidTr="008B70C7">
        <w:tc>
          <w:tcPr>
            <w:tcW w:w="1129" w:type="dxa"/>
          </w:tcPr>
          <w:p w14:paraId="78A67D1A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Cs/>
                <w:sz w:val="24"/>
                <w:szCs w:val="24"/>
              </w:rPr>
              <w:t>UPE</w:t>
            </w:r>
          </w:p>
        </w:tc>
        <w:tc>
          <w:tcPr>
            <w:tcW w:w="7937" w:type="dxa"/>
          </w:tcPr>
          <w:p w14:paraId="261A4A61" w14:textId="77777777" w:rsidR="00072FA1" w:rsidRPr="00285921" w:rsidRDefault="00072FA1" w:rsidP="008B70C7">
            <w:pPr>
              <w:spacing w:line="36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Universidade de Pernambuco</w:t>
            </w:r>
          </w:p>
        </w:tc>
      </w:tr>
      <w:tr w:rsidR="00072FA1" w:rsidRPr="00285921" w14:paraId="15FBFA99" w14:textId="77777777" w:rsidTr="008B70C7">
        <w:tc>
          <w:tcPr>
            <w:tcW w:w="1129" w:type="dxa"/>
          </w:tcPr>
          <w:p w14:paraId="0ABF0730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Cs/>
                <w:sz w:val="24"/>
                <w:szCs w:val="24"/>
              </w:rPr>
              <w:t>Trad.</w:t>
            </w:r>
          </w:p>
        </w:tc>
        <w:tc>
          <w:tcPr>
            <w:tcW w:w="7937" w:type="dxa"/>
          </w:tcPr>
          <w:p w14:paraId="5D836D11" w14:textId="77777777" w:rsidR="00072FA1" w:rsidRPr="00285921" w:rsidRDefault="00072FA1" w:rsidP="008B70C7">
            <w:pPr>
              <w:spacing w:line="36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Tradutor</w:t>
            </w:r>
          </w:p>
        </w:tc>
      </w:tr>
    </w:tbl>
    <w:p w14:paraId="74228BFB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11AE3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1564C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887BD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C273E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A373D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5DE19" w14:textId="77777777" w:rsidR="00A35EF4" w:rsidRPr="002F20BB" w:rsidRDefault="00A35EF4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65519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6B8F21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E9FF5" w14:textId="77777777" w:rsidR="009D0FEF" w:rsidRPr="002F20BB" w:rsidRDefault="009D0FEF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B51F8" w14:textId="77777777" w:rsidR="009D0FEF" w:rsidRPr="002F20BB" w:rsidRDefault="009D0FEF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47A60" w14:textId="77777777" w:rsidR="009D0FEF" w:rsidRPr="002F20BB" w:rsidRDefault="009D0FEF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078234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AC9C1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AA1D0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EAB51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EF48F" w14:textId="66FC7C36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61761" w14:textId="592BD66E" w:rsidR="002569C6" w:rsidRPr="002F20BB" w:rsidRDefault="002569C6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E0CE9" w14:textId="77777777" w:rsidR="002569C6" w:rsidRPr="002F20BB" w:rsidRDefault="002569C6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D8B2EB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4B837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2BDD76" w14:textId="77777777" w:rsidR="00B34E04" w:rsidRPr="002F20BB" w:rsidRDefault="00B34E04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BDCA5" w14:textId="77777777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52A7E" w14:textId="7C0A50C8" w:rsidR="00C2574C" w:rsidRPr="002F20BB" w:rsidRDefault="00C2574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C6E2D" w14:textId="095E6D4B" w:rsidR="00C07977" w:rsidRPr="002F20BB" w:rsidRDefault="00C07977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392A4" w14:textId="666D607D" w:rsidR="00DF7E87" w:rsidRPr="002F20BB" w:rsidRDefault="00DF7E87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0F109" w14:textId="38BA862F" w:rsidR="00C07977" w:rsidRPr="002F20BB" w:rsidRDefault="00C07977" w:rsidP="00C0797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LISTA DE </w:t>
      </w:r>
      <w:r w:rsidR="00BB24CE" w:rsidRPr="002F20BB">
        <w:rPr>
          <w:rFonts w:ascii="Times New Roman" w:eastAsia="Times New Roman" w:hAnsi="Times New Roman" w:cs="Times New Roman"/>
          <w:b/>
          <w:sz w:val="24"/>
          <w:szCs w:val="24"/>
        </w:rPr>
        <w:t>SÍMBOLOS</w:t>
      </w:r>
    </w:p>
    <w:p w14:paraId="0F7BCA74" w14:textId="77777777" w:rsidR="00C07977" w:rsidRPr="002F20BB" w:rsidRDefault="00C07977" w:rsidP="00C0797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62"/>
      </w:tblGrid>
      <w:tr w:rsidR="00072FA1" w:rsidRPr="00285921" w14:paraId="1BD783FF" w14:textId="77777777" w:rsidTr="008B70C7">
        <w:tc>
          <w:tcPr>
            <w:tcW w:w="704" w:type="dxa"/>
          </w:tcPr>
          <w:p w14:paraId="551616D3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362" w:type="dxa"/>
          </w:tcPr>
          <w:p w14:paraId="4B767E49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Porcentagem</w:t>
            </w:r>
          </w:p>
        </w:tc>
      </w:tr>
      <w:tr w:rsidR="00072FA1" w:rsidRPr="00285921" w14:paraId="75CF3BF0" w14:textId="77777777" w:rsidTr="008B70C7">
        <w:tc>
          <w:tcPr>
            <w:tcW w:w="704" w:type="dxa"/>
          </w:tcPr>
          <w:p w14:paraId="35EFA06F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Cs/>
                <w:sz w:val="24"/>
                <w:szCs w:val="24"/>
              </w:rPr>
              <w:t>©️</w:t>
            </w:r>
          </w:p>
        </w:tc>
        <w:tc>
          <w:tcPr>
            <w:tcW w:w="8362" w:type="dxa"/>
          </w:tcPr>
          <w:p w14:paraId="44EA9126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Copyright</w:t>
            </w:r>
          </w:p>
        </w:tc>
      </w:tr>
      <w:tr w:rsidR="00072FA1" w:rsidRPr="00285921" w14:paraId="049CC77D" w14:textId="77777777" w:rsidTr="008B70C7">
        <w:tc>
          <w:tcPr>
            <w:tcW w:w="704" w:type="dxa"/>
          </w:tcPr>
          <w:p w14:paraId="2A3B5DED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8362" w:type="dxa"/>
          </w:tcPr>
          <w:p w14:paraId="428F0AC4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Seção</w:t>
            </w:r>
          </w:p>
        </w:tc>
      </w:tr>
      <w:tr w:rsidR="00072FA1" w:rsidRPr="00285921" w14:paraId="29A155E5" w14:textId="77777777" w:rsidTr="008B70C7">
        <w:tc>
          <w:tcPr>
            <w:tcW w:w="704" w:type="dxa"/>
          </w:tcPr>
          <w:p w14:paraId="0D9DC86D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Cs/>
                <w:sz w:val="24"/>
                <w:szCs w:val="24"/>
              </w:rPr>
              <w:t>®️</w:t>
            </w:r>
          </w:p>
        </w:tc>
        <w:tc>
          <w:tcPr>
            <w:tcW w:w="8362" w:type="dxa"/>
          </w:tcPr>
          <w:p w14:paraId="791EB20B" w14:textId="77777777" w:rsidR="00072FA1" w:rsidRPr="00285921" w:rsidRDefault="00072FA1" w:rsidP="008B70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Marca registrada</w:t>
            </w:r>
          </w:p>
        </w:tc>
      </w:tr>
    </w:tbl>
    <w:p w14:paraId="3B47E829" w14:textId="77777777" w:rsidR="00285E05" w:rsidRPr="002F20BB" w:rsidRDefault="00285E05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40F63" w14:textId="77777777" w:rsidR="006823F2" w:rsidRPr="002F20BB" w:rsidRDefault="006823F2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41C7A" w14:textId="353B48FD" w:rsidR="00777AC2" w:rsidRPr="002F20BB" w:rsidRDefault="00777AC2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BDA24" w14:textId="4A9C74D0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A3251" w14:textId="26A936B4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452CF" w14:textId="6F09AA9C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E31396" w14:textId="02735782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0CCED" w14:textId="39F26A81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CAF81" w14:textId="4A15BD22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58FF4" w14:textId="53704BDF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1B87C0" w14:textId="58D1FD0B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E563E5" w14:textId="1D360AF4" w:rsidR="002569C6" w:rsidRPr="002F20BB" w:rsidRDefault="002569C6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F0669" w14:textId="77777777" w:rsidR="002569C6" w:rsidRPr="002F20BB" w:rsidRDefault="002569C6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A875B" w14:textId="53E76967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D10B7" w14:textId="0B7D85DB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4EBE9" w14:textId="77777777" w:rsidR="0038797D" w:rsidRPr="002F20BB" w:rsidRDefault="0038797D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E21CC" w14:textId="36F34F40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4104F" w14:textId="7B627A2B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5AACD" w14:textId="6AA63297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FCCEF" w14:textId="7E95ACE2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1665EB" w14:textId="2950C01D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6E6EA" w14:textId="4A355255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470F9" w14:textId="118F0874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417B1" w14:textId="4A4DBB11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E45E2" w14:textId="759BA63F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45B319" w14:textId="5FF4BBCB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9E168" w14:textId="095D6B4B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1C2EA" w14:textId="29E0C637" w:rsidR="00F50A2C" w:rsidRPr="002F20BB" w:rsidRDefault="00F50A2C" w:rsidP="00143B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55547" w14:textId="389B18AC" w:rsidR="00143BEE" w:rsidRPr="002F20BB" w:rsidRDefault="00143BEE" w:rsidP="00A802C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SUMÁRIO</w:t>
      </w:r>
    </w:p>
    <w:p w14:paraId="310E3D6D" w14:textId="6EADC8FE" w:rsidR="007F2912" w:rsidRDefault="007F2912" w:rsidP="00A802C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7C2AA8" w:rsidRPr="00285921" w14:paraId="17289260" w14:textId="77777777" w:rsidTr="008B70C7">
        <w:tc>
          <w:tcPr>
            <w:tcW w:w="1129" w:type="dxa"/>
          </w:tcPr>
          <w:p w14:paraId="5D658737" w14:textId="77777777" w:rsidR="007C2AA8" w:rsidRPr="00742C97" w:rsidRDefault="007C2AA8" w:rsidP="007C2A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B012D03" w14:textId="60FFBB86" w:rsidR="007C2AA8" w:rsidRPr="00742C97" w:rsidRDefault="007C2AA8" w:rsidP="007C2AA8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PREFÁCI</w:t>
            </w: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7C2AA8" w:rsidRPr="00285921" w14:paraId="665B1D7D" w14:textId="77777777" w:rsidTr="008B70C7">
        <w:tc>
          <w:tcPr>
            <w:tcW w:w="1129" w:type="dxa"/>
          </w:tcPr>
          <w:p w14:paraId="22146E60" w14:textId="77777777" w:rsidR="007C2AA8" w:rsidRPr="00742C97" w:rsidRDefault="007C2AA8" w:rsidP="007C2A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04DB265B" w14:textId="3758A08F" w:rsidR="007C2AA8" w:rsidRPr="00742C97" w:rsidRDefault="007C2AA8" w:rsidP="007C2AA8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PRESENTAÇÃ</w:t>
            </w: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0D5F23E8" w14:textId="77777777" w:rsidTr="008B70C7">
        <w:tc>
          <w:tcPr>
            <w:tcW w:w="1129" w:type="dxa"/>
          </w:tcPr>
          <w:p w14:paraId="1546E97E" w14:textId="77777777" w:rsidR="00576BD0" w:rsidRPr="00742C97" w:rsidRDefault="00576BD0" w:rsidP="008B70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5C784796" w14:textId="32F71945" w:rsidR="00576BD0" w:rsidRPr="00285921" w:rsidRDefault="00576BD0" w:rsidP="008B70C7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CAPÍTULO</w:t>
            </w:r>
            <w:r w:rsidRPr="00E72C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4F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76BD0" w:rsidRPr="00285921" w14:paraId="01C15CA2" w14:textId="77777777" w:rsidTr="008B70C7">
        <w:tc>
          <w:tcPr>
            <w:tcW w:w="1129" w:type="dxa"/>
          </w:tcPr>
          <w:p w14:paraId="15F129AA" w14:textId="77777777" w:rsidR="00576BD0" w:rsidRPr="00530DB7" w:rsidRDefault="00576BD0" w:rsidP="008B70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5FD822F1" w14:textId="4488629D" w:rsidR="00576BD0" w:rsidRPr="00285921" w:rsidRDefault="00576BD0" w:rsidP="008B70C7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CAPÍTUL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1AAD07F9" w14:textId="77777777" w:rsidTr="008B70C7">
        <w:tc>
          <w:tcPr>
            <w:tcW w:w="1129" w:type="dxa"/>
          </w:tcPr>
          <w:p w14:paraId="720B6799" w14:textId="77777777" w:rsidR="00576BD0" w:rsidRPr="00285921" w:rsidRDefault="00576BD0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8" w:type="dxa"/>
          </w:tcPr>
          <w:p w14:paraId="3A9253FE" w14:textId="00AD047E" w:rsidR="00576BD0" w:rsidRPr="00285921" w:rsidRDefault="00576BD0" w:rsidP="008B70C7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75760080" w14:textId="77777777" w:rsidTr="008B70C7">
        <w:tc>
          <w:tcPr>
            <w:tcW w:w="1129" w:type="dxa"/>
          </w:tcPr>
          <w:p w14:paraId="7B17A6FB" w14:textId="77777777" w:rsidR="00576BD0" w:rsidRPr="00530DB7" w:rsidRDefault="00576BD0" w:rsidP="008B70C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2.1.1</w:t>
            </w:r>
          </w:p>
        </w:tc>
        <w:tc>
          <w:tcPr>
            <w:tcW w:w="7938" w:type="dxa"/>
          </w:tcPr>
          <w:p w14:paraId="556DEEFB" w14:textId="328AFCDF" w:rsidR="00576BD0" w:rsidRPr="00285921" w:rsidRDefault="00576BD0" w:rsidP="008B70C7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4020C12E" w14:textId="77777777" w:rsidTr="008B70C7">
        <w:tc>
          <w:tcPr>
            <w:tcW w:w="1129" w:type="dxa"/>
          </w:tcPr>
          <w:p w14:paraId="4AFE2F3A" w14:textId="77777777" w:rsidR="00576BD0" w:rsidRPr="00285921" w:rsidRDefault="00576BD0" w:rsidP="008B70C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7938" w:type="dxa"/>
          </w:tcPr>
          <w:p w14:paraId="1466A04F" w14:textId="075EFBF2" w:rsidR="00576BD0" w:rsidRPr="00285921" w:rsidRDefault="004859B1" w:rsidP="008B70C7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Texto</w:t>
            </w:r>
            <w:r w:rsidR="00576BD0"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6F5EE4BA" w14:textId="77777777" w:rsidTr="008B70C7">
        <w:tc>
          <w:tcPr>
            <w:tcW w:w="1129" w:type="dxa"/>
          </w:tcPr>
          <w:p w14:paraId="439FCA51" w14:textId="77777777" w:rsidR="00576BD0" w:rsidRPr="00530DB7" w:rsidRDefault="00576BD0" w:rsidP="008B70C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</w:t>
            </w:r>
          </w:p>
        </w:tc>
        <w:tc>
          <w:tcPr>
            <w:tcW w:w="7938" w:type="dxa"/>
          </w:tcPr>
          <w:p w14:paraId="64215FA3" w14:textId="5537E7A4" w:rsidR="00576BD0" w:rsidRPr="00285921" w:rsidRDefault="00576BD0" w:rsidP="008B70C7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589165CC" w14:textId="77777777" w:rsidTr="008B70C7">
        <w:tc>
          <w:tcPr>
            <w:tcW w:w="1129" w:type="dxa"/>
          </w:tcPr>
          <w:p w14:paraId="26799EB8" w14:textId="77777777" w:rsidR="00576BD0" w:rsidRPr="00285921" w:rsidRDefault="00576BD0" w:rsidP="008B70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8" w:type="dxa"/>
          </w:tcPr>
          <w:p w14:paraId="22CAC918" w14:textId="33CBBB24" w:rsidR="00576BD0" w:rsidRPr="00285921" w:rsidRDefault="00576BD0" w:rsidP="008B70C7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224100AE" w14:textId="77777777" w:rsidTr="008B70C7">
        <w:tc>
          <w:tcPr>
            <w:tcW w:w="1129" w:type="dxa"/>
          </w:tcPr>
          <w:p w14:paraId="74AA10FD" w14:textId="77777777" w:rsidR="00576BD0" w:rsidRPr="00742C97" w:rsidRDefault="00576BD0" w:rsidP="008B70C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3B5AB791" w14:textId="35EFB785" w:rsidR="00576BD0" w:rsidRPr="00285921" w:rsidRDefault="00576BD0" w:rsidP="008B70C7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DO CAPÍTULO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4257A108" w14:textId="77777777" w:rsidTr="008B70C7">
        <w:tc>
          <w:tcPr>
            <w:tcW w:w="1129" w:type="dxa"/>
          </w:tcPr>
          <w:p w14:paraId="32C3E63C" w14:textId="77777777" w:rsidR="00576BD0" w:rsidRPr="00742C97" w:rsidRDefault="00576BD0" w:rsidP="008B70C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2064492A" w14:textId="77777777" w:rsidR="00576BD0" w:rsidRPr="00742C97" w:rsidRDefault="00576BD0" w:rsidP="008B70C7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2B92CEF3" w14:textId="77777777" w:rsidTr="008B70C7">
        <w:tc>
          <w:tcPr>
            <w:tcW w:w="1129" w:type="dxa"/>
          </w:tcPr>
          <w:p w14:paraId="2A366013" w14:textId="77777777" w:rsidR="00576BD0" w:rsidRPr="00742C97" w:rsidRDefault="00576BD0" w:rsidP="00576B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03108389" w14:textId="6F26F316" w:rsidR="00576BD0" w:rsidRPr="00285921" w:rsidRDefault="00576BD0" w:rsidP="00576BD0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POSFÁCI</w:t>
            </w: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6F718BB1" w14:textId="77777777" w:rsidTr="008B70C7">
        <w:tc>
          <w:tcPr>
            <w:tcW w:w="1129" w:type="dxa"/>
          </w:tcPr>
          <w:p w14:paraId="148E3E35" w14:textId="77777777" w:rsidR="00576BD0" w:rsidRPr="00742C97" w:rsidRDefault="00576BD0" w:rsidP="00576B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2FF54555" w14:textId="13CF06D5" w:rsidR="00576BD0" w:rsidRPr="00285921" w:rsidRDefault="00576BD0" w:rsidP="00576BD0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GLOSSÁRI</w:t>
            </w: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6E502D8D" w14:textId="77777777" w:rsidTr="008B70C7">
        <w:tc>
          <w:tcPr>
            <w:tcW w:w="1129" w:type="dxa"/>
          </w:tcPr>
          <w:p w14:paraId="36C98267" w14:textId="77777777" w:rsidR="00576BD0" w:rsidRPr="00742C97" w:rsidRDefault="00576BD0" w:rsidP="00576B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6B9C82BB" w14:textId="77777777" w:rsidR="00576BD0" w:rsidRPr="00285921" w:rsidRDefault="00576BD0" w:rsidP="00576BD0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>APÊNDICE A – TÍTULO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6D0E6BC2" w14:textId="77777777" w:rsidTr="008B70C7">
        <w:tc>
          <w:tcPr>
            <w:tcW w:w="1129" w:type="dxa"/>
          </w:tcPr>
          <w:p w14:paraId="14F0708A" w14:textId="77777777" w:rsidR="00576BD0" w:rsidRPr="00742C97" w:rsidRDefault="00576BD0" w:rsidP="00576B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671A0A6A" w14:textId="77777777" w:rsidR="00576BD0" w:rsidRPr="00285921" w:rsidRDefault="00576BD0" w:rsidP="00576BD0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APÊNDICE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TÍTULO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6EE48F80" w14:textId="77777777" w:rsidTr="008B70C7">
        <w:tc>
          <w:tcPr>
            <w:tcW w:w="1129" w:type="dxa"/>
          </w:tcPr>
          <w:p w14:paraId="5D48D6DA" w14:textId="77777777" w:rsidR="00576BD0" w:rsidRPr="00742C97" w:rsidRDefault="00576BD0" w:rsidP="00576B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4E676041" w14:textId="77777777" w:rsidR="00576BD0" w:rsidRPr="00285921" w:rsidRDefault="00576BD0" w:rsidP="00576BD0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>ANEXO A – TÍTULO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0545A1D4" w14:textId="77777777" w:rsidTr="008B70C7">
        <w:tc>
          <w:tcPr>
            <w:tcW w:w="1129" w:type="dxa"/>
          </w:tcPr>
          <w:p w14:paraId="5162254C" w14:textId="77777777" w:rsidR="00576BD0" w:rsidRPr="00742C97" w:rsidRDefault="00576BD0" w:rsidP="00576B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3D3DC1EE" w14:textId="77777777" w:rsidR="00576BD0" w:rsidRPr="00285921" w:rsidRDefault="00576BD0" w:rsidP="00576BD0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28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TÍTULO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576BD0" w:rsidRPr="00285921" w14:paraId="1DB88F40" w14:textId="77777777" w:rsidTr="008B70C7">
        <w:tc>
          <w:tcPr>
            <w:tcW w:w="1129" w:type="dxa"/>
          </w:tcPr>
          <w:p w14:paraId="226EC20B" w14:textId="77777777" w:rsidR="00576BD0" w:rsidRPr="00742C97" w:rsidRDefault="00576BD0" w:rsidP="00576B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0E16DA12" w14:textId="10A05E2B" w:rsidR="00576BD0" w:rsidRPr="00285921" w:rsidRDefault="00576BD0" w:rsidP="00576BD0">
            <w:pPr>
              <w:tabs>
                <w:tab w:val="right" w:leader="dot" w:pos="9072"/>
              </w:tabs>
              <w:spacing w:line="360" w:lineRule="auto"/>
              <w:ind w:left="-10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ÍNDICE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</w:tbl>
    <w:p w14:paraId="68B793F4" w14:textId="77777777" w:rsidR="003177E4" w:rsidRPr="002F20BB" w:rsidRDefault="003177E4" w:rsidP="003177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3EEA0" w14:textId="77777777" w:rsidR="003177E4" w:rsidRPr="002F20BB" w:rsidRDefault="003177E4" w:rsidP="002F341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FAE4C" w14:textId="77777777" w:rsidR="002F3412" w:rsidRPr="002F20BB" w:rsidRDefault="002F3412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5D4A7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416A94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7D761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627F3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69524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04FFB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668F10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E5C76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567FB" w14:textId="1BB5C6D5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99A74E" w14:textId="4CB43194" w:rsidR="002569C6" w:rsidRPr="002F20BB" w:rsidRDefault="002569C6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ED73A" w14:textId="77777777" w:rsidR="002569C6" w:rsidRPr="002F20BB" w:rsidRDefault="002569C6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6FC45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0B9335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78888" w14:textId="77777777" w:rsidR="007F2912" w:rsidRDefault="007F2912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7111D" w14:textId="77777777" w:rsidR="007C2AA8" w:rsidRPr="002F20BB" w:rsidRDefault="007C2AA8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032E8F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AC96F" w14:textId="3648C666" w:rsidR="00161667" w:rsidRPr="002F20BB" w:rsidRDefault="00161667" w:rsidP="001A49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PREFÁCIO</w:t>
      </w:r>
    </w:p>
    <w:p w14:paraId="666231C0" w14:textId="77777777" w:rsidR="00161667" w:rsidRPr="002F20BB" w:rsidRDefault="00161667" w:rsidP="001A49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25045" w14:textId="086DC731" w:rsidR="00161667" w:rsidRPr="002F20BB" w:rsidRDefault="001A493A" w:rsidP="001A493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Inserir texto em formato de parágrafos</w:t>
      </w:r>
      <w:r w:rsidR="00B076AE" w:rsidRPr="002F20B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076AE" w:rsidRPr="002F20BB">
        <w:rPr>
          <w:rFonts w:ascii="Times New Roman" w:eastAsia="Times New Roman" w:hAnsi="Times New Roman" w:cs="Times New Roman"/>
          <w:b/>
          <w:sz w:val="24"/>
          <w:szCs w:val="24"/>
        </w:rPr>
        <w:t>escrito por outra pessoa</w:t>
      </w:r>
      <w:r w:rsidR="00B076AE" w:rsidRPr="002F20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02EFABB" w14:textId="56639BF2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26A5B" w14:textId="4896FDEC" w:rsidR="00B076AE" w:rsidRPr="002F20BB" w:rsidRDefault="00B076AE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830E8" w14:textId="60991CE1" w:rsidR="00B076AE" w:rsidRPr="002F20BB" w:rsidRDefault="00B076AE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5D374" w14:textId="2DBE02AD" w:rsidR="00B076AE" w:rsidRPr="002F20BB" w:rsidRDefault="00B076AE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79724C" w14:textId="6722CA70" w:rsidR="00B076AE" w:rsidRPr="002F20BB" w:rsidRDefault="00B076AE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BD1C34" w14:textId="3DEFD7D9" w:rsidR="00B076AE" w:rsidRPr="002F20BB" w:rsidRDefault="00B076AE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87B52" w14:textId="52DFCA4F" w:rsidR="00B076AE" w:rsidRPr="002F20BB" w:rsidRDefault="00B076AE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12A83" w14:textId="20A8E06C" w:rsidR="00B076AE" w:rsidRPr="002F20BB" w:rsidRDefault="00B076AE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65A64" w14:textId="77777777" w:rsidR="00B076AE" w:rsidRPr="002F20BB" w:rsidRDefault="00B076AE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808B61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48341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D5FE0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5CF1D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EE781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2C73C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4E830B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721EAE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6867C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0669C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1CADA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BB38B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21CB5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EF985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9FF95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8A9C5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86168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CE84F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F2396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44F8D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1CA77B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E2929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6251A0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29F2E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826CE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A0F2F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30EA4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8A43D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A9534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CBFBC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913067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55775" w14:textId="77777777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165D0" w14:textId="7AF3AB73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0563BE" w14:textId="76D071B9" w:rsidR="002569C6" w:rsidRPr="002F20BB" w:rsidRDefault="002569C6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7B03B" w14:textId="7D20A22B" w:rsidR="002569C6" w:rsidRPr="002F20BB" w:rsidRDefault="002569C6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A4A8C" w14:textId="77777777" w:rsidR="002569C6" w:rsidRPr="002F20BB" w:rsidRDefault="002569C6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39B65" w14:textId="13F50D8A" w:rsidR="00161667" w:rsidRPr="002F20BB" w:rsidRDefault="00161667" w:rsidP="002F3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D8EBCA" w14:textId="77777777" w:rsidR="00161667" w:rsidRPr="002F20BB" w:rsidRDefault="00161667" w:rsidP="001A49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APRESENTAÇÃO</w:t>
      </w:r>
    </w:p>
    <w:p w14:paraId="261D1C33" w14:textId="77777777" w:rsidR="001A493A" w:rsidRPr="002F20BB" w:rsidRDefault="001A493A" w:rsidP="001A49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0D69E" w14:textId="1DF18AB9" w:rsidR="001A493A" w:rsidRPr="002F20BB" w:rsidRDefault="001A493A" w:rsidP="00B076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1A493A" w:rsidRPr="002F20BB" w:rsidSect="008D5739">
          <w:headerReference w:type="default" r:id="rId8"/>
          <w:pgSz w:w="11909" w:h="16834"/>
          <w:pgMar w:top="1700" w:right="1133" w:bottom="1133" w:left="1700" w:header="720" w:footer="720" w:gutter="0"/>
          <w:pgNumType w:start="0"/>
          <w:cols w:space="720"/>
          <w:docGrid w:linePitch="299"/>
        </w:sect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Inserir texto em formato de parágrafos</w:t>
      </w:r>
      <w:r w:rsidR="00B076AE" w:rsidRPr="002F20B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076AE" w:rsidRPr="002F20BB">
        <w:rPr>
          <w:rFonts w:ascii="Times New Roman" w:eastAsia="Times New Roman" w:hAnsi="Times New Roman" w:cs="Times New Roman"/>
          <w:b/>
          <w:sz w:val="24"/>
          <w:szCs w:val="24"/>
        </w:rPr>
        <w:t>escrito pelo próprio autor</w:t>
      </w:r>
      <w:r w:rsidR="00B076AE" w:rsidRPr="002F20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7D35AAC" w14:textId="299C01B9" w:rsidR="00D17B92" w:rsidRPr="002F20BB" w:rsidRDefault="00C8702B" w:rsidP="001A493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 </w:t>
      </w:r>
      <w:r w:rsidR="004357D9" w:rsidRPr="002F20BB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</w:t>
      </w:r>
      <w:r w:rsidR="007F2912" w:rsidRPr="002F20BB">
        <w:rPr>
          <w:rFonts w:ascii="Times New Roman" w:eastAsia="Times New Roman" w:hAnsi="Times New Roman" w:cs="Times New Roman"/>
          <w:b/>
          <w:sz w:val="24"/>
          <w:szCs w:val="24"/>
        </w:rPr>
        <w:t>DO CAPÍTULO</w:t>
      </w:r>
    </w:p>
    <w:p w14:paraId="224A36AD" w14:textId="77777777" w:rsidR="00D17B92" w:rsidRPr="002F20BB" w:rsidRDefault="00D17B92" w:rsidP="001A49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2573A" w14:textId="289EF913" w:rsidR="00B34E04" w:rsidRPr="002F20BB" w:rsidRDefault="001A493A" w:rsidP="001A493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Inserir texto</w:t>
      </w:r>
      <w:r w:rsidR="003A4B5F" w:rsidRPr="002F20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em formato de parágrafos.</w:t>
      </w:r>
    </w:p>
    <w:p w14:paraId="204913C7" w14:textId="77777777" w:rsidR="00D17B92" w:rsidRPr="002F20BB" w:rsidRDefault="00D17B92" w:rsidP="001A49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88C9D" w14:textId="77777777" w:rsidR="00D17B92" w:rsidRPr="002F20BB" w:rsidRDefault="00D17B92" w:rsidP="001A493A">
      <w:pPr>
        <w:spacing w:line="36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73C46" w14:textId="77777777" w:rsidR="00652BFE" w:rsidRPr="002F20BB" w:rsidRDefault="00652BFE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03015" w14:textId="77777777" w:rsidR="00D17B92" w:rsidRPr="002F20BB" w:rsidRDefault="00D17B92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169A0" w14:textId="77777777" w:rsidR="00D17B92" w:rsidRPr="002F20BB" w:rsidRDefault="00D17B92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DEA5A" w14:textId="77777777" w:rsidR="00D17B92" w:rsidRPr="002F20BB" w:rsidRDefault="00D17B92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4669F" w14:textId="77777777" w:rsidR="00D17B92" w:rsidRPr="002F20BB" w:rsidRDefault="00D17B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1B934" w14:textId="77777777" w:rsidR="00D17B92" w:rsidRPr="002F20BB" w:rsidRDefault="00D17B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AD8C1" w14:textId="77777777" w:rsidR="00D17B92" w:rsidRPr="002F20BB" w:rsidRDefault="00D17B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A4E49" w14:textId="77777777" w:rsidR="00D17B92" w:rsidRPr="002F20BB" w:rsidRDefault="00D17B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A2F1F" w14:textId="77777777" w:rsidR="00D17B92" w:rsidRPr="002F20BB" w:rsidRDefault="00D17B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E819D" w14:textId="77777777" w:rsidR="00652BFE" w:rsidRPr="002F20BB" w:rsidRDefault="00652B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5757F" w14:textId="112762F6" w:rsidR="00652BFE" w:rsidRPr="002F20BB" w:rsidRDefault="00652B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C24DA" w14:textId="77777777" w:rsidR="006823F2" w:rsidRPr="002F20BB" w:rsidRDefault="006823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9393D" w14:textId="77777777" w:rsidR="00652BFE" w:rsidRPr="002F20BB" w:rsidRDefault="00652B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5CA88" w14:textId="080AD1AD" w:rsidR="00D17B92" w:rsidRPr="002F20BB" w:rsidRDefault="00D17B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A9425" w14:textId="70B20F0E" w:rsidR="002569C6" w:rsidRPr="002F20BB" w:rsidRDefault="002569C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86E17" w14:textId="77777777" w:rsidR="002569C6" w:rsidRPr="002F20BB" w:rsidRDefault="002569C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2F98B" w14:textId="65BAE27B" w:rsidR="00D17B92" w:rsidRPr="002F20BB" w:rsidRDefault="00D17B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F7D59" w14:textId="77777777" w:rsidR="00285E05" w:rsidRPr="002F20BB" w:rsidRDefault="00285E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C1A46" w14:textId="77777777" w:rsidR="00D17B92" w:rsidRPr="002F20BB" w:rsidRDefault="00D17B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89B91" w14:textId="3F04418C" w:rsidR="0089736A" w:rsidRPr="002F20BB" w:rsidRDefault="0089736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365F0" w14:textId="177A6602" w:rsidR="00DF7E87" w:rsidRPr="002F20BB" w:rsidRDefault="00DF7E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80895" w14:textId="425E1C43" w:rsidR="00DF7E87" w:rsidRPr="002F20BB" w:rsidRDefault="00DF7E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F11E7" w14:textId="530EA368" w:rsidR="00DF7E87" w:rsidRPr="002F20BB" w:rsidRDefault="00DF7E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FBA79" w14:textId="51C1B129" w:rsidR="00DF7E87" w:rsidRPr="002F20BB" w:rsidRDefault="00DF7E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B65FD1" w14:textId="05869A50" w:rsidR="00DF7E87" w:rsidRPr="002F20BB" w:rsidRDefault="00DF7E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DAAA2F" w14:textId="3ABF8C9D" w:rsidR="00DF7E87" w:rsidRPr="002F20BB" w:rsidRDefault="00DF7E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23E12" w14:textId="5C942CFA" w:rsidR="00DF7E87" w:rsidRPr="002F20BB" w:rsidRDefault="00DF7E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E5700" w14:textId="5EAC6F38" w:rsidR="00DF7E87" w:rsidRPr="002F20BB" w:rsidRDefault="00DF7E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3977B" w14:textId="0E46FEE3" w:rsidR="00DF7E87" w:rsidRPr="002F20BB" w:rsidRDefault="00DF7E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CFC97" w14:textId="0B631A8E" w:rsidR="00DF7E87" w:rsidRPr="002F20BB" w:rsidRDefault="00DF7E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A33F1" w14:textId="63BCD490" w:rsidR="00B34E04" w:rsidRPr="002F20BB" w:rsidRDefault="00B34E04" w:rsidP="00901D5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 </w:t>
      </w:r>
      <w:r w:rsidR="00901D59" w:rsidRPr="002F20BB">
        <w:rPr>
          <w:rFonts w:ascii="Times New Roman" w:eastAsia="Times New Roman" w:hAnsi="Times New Roman" w:cs="Times New Roman"/>
          <w:b/>
          <w:sz w:val="24"/>
          <w:szCs w:val="24"/>
        </w:rPr>
        <w:t>TÍTULO DO CAPÍTULO</w:t>
      </w:r>
    </w:p>
    <w:p w14:paraId="0263CAB0" w14:textId="77777777" w:rsidR="00901D59" w:rsidRPr="002F20BB" w:rsidRDefault="00901D59" w:rsidP="00901D5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A822E" w14:textId="77777777" w:rsidR="001A493A" w:rsidRPr="002F20BB" w:rsidRDefault="001A493A" w:rsidP="001A493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Inserir texto em formato de parágrafos.</w:t>
      </w:r>
    </w:p>
    <w:p w14:paraId="628DE1C3" w14:textId="77777777" w:rsidR="00B34E04" w:rsidRPr="002F20BB" w:rsidRDefault="00B34E04" w:rsidP="00B34E0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81AF00B" w14:textId="60CFB9C1" w:rsidR="00B34E04" w:rsidRPr="002F20BB" w:rsidRDefault="00B34E04" w:rsidP="00B34E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4357D9" w:rsidRPr="002F20B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4859B1">
        <w:rPr>
          <w:rFonts w:ascii="Times New Roman" w:eastAsia="Times New Roman" w:hAnsi="Times New Roman" w:cs="Times New Roman"/>
          <w:sz w:val="24"/>
          <w:szCs w:val="24"/>
        </w:rPr>
        <w:t>EXT</w:t>
      </w:r>
      <w:r w:rsidR="00901D59" w:rsidRPr="002F20BB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3C77E004" w14:textId="77777777" w:rsidR="00B34E04" w:rsidRPr="002F20BB" w:rsidRDefault="00B34E04" w:rsidP="00B34E0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590D93A" w14:textId="77777777" w:rsidR="001A493A" w:rsidRPr="002F20BB" w:rsidRDefault="001A493A" w:rsidP="001A493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Inserir texto em formato de parágrafos.</w:t>
      </w:r>
    </w:p>
    <w:p w14:paraId="062A5157" w14:textId="77777777" w:rsidR="00555274" w:rsidRPr="002F20BB" w:rsidRDefault="00555274" w:rsidP="00B34E0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81F8914" w14:textId="66E7A993" w:rsidR="00555274" w:rsidRPr="00321E99" w:rsidRDefault="00555274" w:rsidP="00901D5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2.1.1 </w:t>
      </w:r>
      <w:r w:rsidR="00901D59" w:rsidRPr="00321E9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859B1">
        <w:rPr>
          <w:rFonts w:ascii="Times New Roman" w:eastAsia="Times New Roman" w:hAnsi="Times New Roman" w:cs="Times New Roman"/>
          <w:b/>
          <w:bCs/>
          <w:sz w:val="24"/>
          <w:szCs w:val="24"/>
        </w:rPr>
        <w:t>ext</w:t>
      </w:r>
      <w:r w:rsidR="00901D59" w:rsidRPr="00321E9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0D3F744B" w14:textId="77777777" w:rsidR="00901D59" w:rsidRPr="002F20BB" w:rsidRDefault="00901D59" w:rsidP="00901D59">
      <w:pPr>
        <w:spacing w:line="360" w:lineRule="auto"/>
        <w:rPr>
          <w:rFonts w:ascii="Times New Roman" w:hAnsi="Times New Roman" w:cs="Times New Roman"/>
        </w:rPr>
      </w:pPr>
    </w:p>
    <w:p w14:paraId="50EA80F4" w14:textId="77777777" w:rsidR="001A493A" w:rsidRPr="002F20BB" w:rsidRDefault="001A493A" w:rsidP="001A493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Inserir texto em formato de parágrafos.</w:t>
      </w:r>
    </w:p>
    <w:p w14:paraId="638B11C7" w14:textId="6935FDD8" w:rsidR="008458F3" w:rsidRDefault="008458F3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52A91E8" w14:textId="618EAD1E" w:rsidR="00321E99" w:rsidRPr="00321E99" w:rsidRDefault="00321E99" w:rsidP="00321E9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E99">
        <w:rPr>
          <w:rFonts w:ascii="Times New Roman" w:eastAsia="Times New Roman" w:hAnsi="Times New Roman" w:cs="Times New Roman"/>
          <w:sz w:val="24"/>
          <w:szCs w:val="24"/>
        </w:rPr>
        <w:t>2.1.1</w:t>
      </w:r>
      <w:r w:rsidRPr="00321E99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321E9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4859B1">
        <w:rPr>
          <w:rFonts w:ascii="Times New Roman" w:eastAsia="Times New Roman" w:hAnsi="Times New Roman" w:cs="Times New Roman"/>
          <w:sz w:val="24"/>
          <w:szCs w:val="24"/>
        </w:rPr>
        <w:t>exto</w:t>
      </w:r>
    </w:p>
    <w:p w14:paraId="6D2C3E61" w14:textId="77777777" w:rsidR="00321E99" w:rsidRPr="002F20BB" w:rsidRDefault="00321E99" w:rsidP="00321E99">
      <w:pPr>
        <w:spacing w:line="360" w:lineRule="auto"/>
        <w:rPr>
          <w:rFonts w:ascii="Times New Roman" w:hAnsi="Times New Roman" w:cs="Times New Roman"/>
        </w:rPr>
      </w:pPr>
    </w:p>
    <w:p w14:paraId="55620BEB" w14:textId="77777777" w:rsidR="00321E99" w:rsidRPr="002F20BB" w:rsidRDefault="00321E99" w:rsidP="00321E9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Inserir texto em formato de parágrafos.</w:t>
      </w:r>
    </w:p>
    <w:p w14:paraId="3F4A6C53" w14:textId="77777777" w:rsidR="00321E99" w:rsidRPr="002F20BB" w:rsidRDefault="00321E99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4F48C9E" w14:textId="57078BE2" w:rsidR="008458F3" w:rsidRPr="00321E99" w:rsidRDefault="008458F3" w:rsidP="004357D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2.1.2 </w:t>
      </w:r>
      <w:r w:rsidR="00901D59" w:rsidRPr="00321E9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859B1">
        <w:rPr>
          <w:rFonts w:ascii="Times New Roman" w:eastAsia="Times New Roman" w:hAnsi="Times New Roman" w:cs="Times New Roman"/>
          <w:b/>
          <w:bCs/>
          <w:sz w:val="24"/>
          <w:szCs w:val="24"/>
        </w:rPr>
        <w:t>exto</w:t>
      </w:r>
    </w:p>
    <w:p w14:paraId="20E5BD0F" w14:textId="77777777" w:rsidR="00901D59" w:rsidRPr="002F20BB" w:rsidRDefault="00901D59" w:rsidP="004357D9">
      <w:pPr>
        <w:spacing w:line="360" w:lineRule="auto"/>
        <w:rPr>
          <w:rFonts w:ascii="Times New Roman" w:hAnsi="Times New Roman" w:cs="Times New Roman"/>
        </w:rPr>
      </w:pPr>
    </w:p>
    <w:p w14:paraId="4F61E648" w14:textId="77777777" w:rsidR="001A493A" w:rsidRPr="002F20BB" w:rsidRDefault="001A493A" w:rsidP="001A493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Inserir texto em formato de parágrafos.</w:t>
      </w:r>
    </w:p>
    <w:p w14:paraId="6DFE04A8" w14:textId="450592C6" w:rsidR="0067756C" w:rsidRPr="002F20BB" w:rsidRDefault="0067756C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E8D79F9" w14:textId="02C99F70" w:rsidR="00555274" w:rsidRPr="002F20BB" w:rsidRDefault="0067756C" w:rsidP="0055527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004357D9" w:rsidRPr="002F20B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59B1">
        <w:rPr>
          <w:rFonts w:ascii="Times New Roman" w:eastAsia="Times New Roman" w:hAnsi="Times New Roman" w:cs="Times New Roman"/>
          <w:sz w:val="24"/>
          <w:szCs w:val="24"/>
        </w:rPr>
        <w:t>EXTO</w:t>
      </w:r>
    </w:p>
    <w:p w14:paraId="448D339A" w14:textId="77777777" w:rsidR="00555274" w:rsidRPr="002F20BB" w:rsidRDefault="00555274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9CC4998" w14:textId="77777777" w:rsidR="001A493A" w:rsidRPr="002F20BB" w:rsidRDefault="001A493A" w:rsidP="001A493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Inserir texto em formato de parágrafos.</w:t>
      </w:r>
    </w:p>
    <w:p w14:paraId="6B0113A8" w14:textId="77777777" w:rsidR="00555274" w:rsidRPr="002F20BB" w:rsidRDefault="00555274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304AEE5" w14:textId="77777777" w:rsidR="0067756C" w:rsidRPr="002F20BB" w:rsidRDefault="0067756C" w:rsidP="0067756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310119A" w14:textId="77777777" w:rsidR="0067756C" w:rsidRPr="002F20BB" w:rsidRDefault="0067756C" w:rsidP="0067756C">
      <w:pPr>
        <w:spacing w:line="360" w:lineRule="auto"/>
        <w:jc w:val="both"/>
        <w:rPr>
          <w:rFonts w:ascii="Times New Roman" w:hAnsi="Times New Roman" w:cs="Times New Roman"/>
        </w:rPr>
      </w:pPr>
    </w:p>
    <w:p w14:paraId="547BC00D" w14:textId="77777777" w:rsidR="00555274" w:rsidRPr="002F20BB" w:rsidRDefault="00555274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62DAD6D" w14:textId="59767D19" w:rsidR="008458F3" w:rsidRPr="002F20BB" w:rsidRDefault="008458F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AA1AA6" w14:textId="77777777" w:rsidR="008458F3" w:rsidRPr="002F20BB" w:rsidRDefault="008458F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08365" w14:textId="77777777" w:rsidR="008458F3" w:rsidRPr="002F20BB" w:rsidRDefault="008458F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FC4E0" w14:textId="77777777" w:rsidR="00B16E20" w:rsidRPr="002F20BB" w:rsidRDefault="00B16E2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E515A" w14:textId="4083B573" w:rsidR="004357D9" w:rsidRDefault="004357D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1D69C" w14:textId="77777777" w:rsidR="00321E99" w:rsidRPr="002F20BB" w:rsidRDefault="00321E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D4C8C2" w14:textId="592674FF" w:rsidR="004357D9" w:rsidRPr="002F20BB" w:rsidRDefault="004357D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632F28" w14:textId="7F14E72C" w:rsidR="004357D9" w:rsidRPr="002F20BB" w:rsidRDefault="004357D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9E1C1" w14:textId="0F215D62" w:rsidR="0082605F" w:rsidRPr="002F20BB" w:rsidRDefault="0082605F" w:rsidP="00901D5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T</w:t>
      </w:r>
      <w:r w:rsidR="004357D9" w:rsidRPr="002F20BB">
        <w:rPr>
          <w:rFonts w:ascii="Times New Roman" w:eastAsia="Times New Roman" w:hAnsi="Times New Roman" w:cs="Times New Roman"/>
          <w:b/>
          <w:sz w:val="24"/>
          <w:szCs w:val="24"/>
        </w:rPr>
        <w:t>ÍTULO</w:t>
      </w:r>
      <w:r w:rsidR="00901D59" w:rsidRPr="002F20BB">
        <w:rPr>
          <w:rFonts w:ascii="Times New Roman" w:eastAsia="Times New Roman" w:hAnsi="Times New Roman" w:cs="Times New Roman"/>
          <w:b/>
          <w:sz w:val="24"/>
          <w:szCs w:val="24"/>
        </w:rPr>
        <w:t xml:space="preserve"> DO CAPÍTULO </w:t>
      </w:r>
    </w:p>
    <w:p w14:paraId="764FFD52" w14:textId="77777777" w:rsidR="001A493A" w:rsidRPr="002F20BB" w:rsidRDefault="001A493A" w:rsidP="001A493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304C93" w14:textId="30F65CB9" w:rsidR="001A493A" w:rsidRPr="002F20BB" w:rsidRDefault="001A493A" w:rsidP="001A493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Inserir texto em formato de parágrafos.</w:t>
      </w:r>
    </w:p>
    <w:p w14:paraId="633FC377" w14:textId="156BD0F1" w:rsidR="006823F2" w:rsidRPr="002F20BB" w:rsidRDefault="006823F2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B6AB1" w14:textId="5678EA88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A4243" w14:textId="255D02E5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4DD16" w14:textId="78E28349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36FBF" w14:textId="5E72BF56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2334FC" w14:textId="28B49338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0A5EF" w14:textId="7E192A6B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D3499" w14:textId="2C579073" w:rsidR="002569C6" w:rsidRPr="002F20BB" w:rsidRDefault="002569C6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D4E77" w14:textId="4EC7F808" w:rsidR="002569C6" w:rsidRPr="002F20BB" w:rsidRDefault="002569C6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97CEA" w14:textId="0B30D909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2E1AB" w14:textId="77777777" w:rsidR="002569C6" w:rsidRPr="002F20BB" w:rsidRDefault="002569C6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0AF2A" w14:textId="452C9CE6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BF7B3" w14:textId="23AA6732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5A27C" w14:textId="1977472A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1E11D" w14:textId="4D55DA9E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0CB5E" w14:textId="2676CB89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B204F" w14:textId="46C352DC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EABCC" w14:textId="3B217DD6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55496" w14:textId="0EEAA9CE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0F6DC" w14:textId="7D8B4A82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B64F57" w14:textId="640EAF05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D3AAB" w14:textId="6DA08284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BBFE56" w14:textId="6418F0CC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AADDC" w14:textId="7F4C8C09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A54189" w14:textId="7CCFFFCE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57646" w14:textId="4AE73FC2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5D7A2" w14:textId="3DAE39BE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A0A55" w14:textId="77777777" w:rsidR="00466AEE" w:rsidRPr="002F20BB" w:rsidRDefault="00466AEE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73D0E" w14:textId="0B8C8730" w:rsidR="0067756C" w:rsidRPr="002F20BB" w:rsidRDefault="0067756C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D1D3DD" w14:textId="7B81D4A8" w:rsidR="00B16E20" w:rsidRPr="002F20BB" w:rsidRDefault="00B16E20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83129" w14:textId="77777777" w:rsidR="008458F3" w:rsidRPr="002F20BB" w:rsidRDefault="008458F3" w:rsidP="005552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8E702" w14:textId="75B62401" w:rsidR="00466AEE" w:rsidRPr="002F20BB" w:rsidRDefault="00625E34" w:rsidP="001A49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POSFÁCIO</w:t>
      </w:r>
    </w:p>
    <w:p w14:paraId="679025E2" w14:textId="200A421E" w:rsidR="001A493A" w:rsidRPr="002F20BB" w:rsidRDefault="001A493A" w:rsidP="001A49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429A5B" w14:textId="77777777" w:rsidR="001A493A" w:rsidRPr="002F20BB" w:rsidRDefault="001A493A" w:rsidP="001A493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F20BB">
        <w:rPr>
          <w:rFonts w:ascii="Times New Roman" w:eastAsia="Times New Roman" w:hAnsi="Times New Roman" w:cs="Times New Roman"/>
          <w:bCs/>
          <w:sz w:val="24"/>
          <w:szCs w:val="24"/>
        </w:rPr>
        <w:t>Inserir texto em formato de parágrafos.</w:t>
      </w:r>
    </w:p>
    <w:p w14:paraId="44974BC5" w14:textId="77777777" w:rsidR="001A493A" w:rsidRPr="002F20BB" w:rsidRDefault="001A493A" w:rsidP="00466A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423A9" w14:textId="7FB2FEAE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0E159F1" w14:textId="3044286D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1CFA814" w14:textId="566FCFDF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A86783A" w14:textId="33BF1739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4EAAA7E" w14:textId="799B73DE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BB91285" w14:textId="6608505B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7FF9D4E" w14:textId="5442A8E7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C569184" w14:textId="40194880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4FF1E49" w14:textId="6A398A71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C810C88" w14:textId="3DCAA46F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21306CD" w14:textId="45984E30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EFC6505" w14:textId="33BC6C00" w:rsidR="002569C6" w:rsidRPr="002F20BB" w:rsidRDefault="002569C6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E880727" w14:textId="77777777" w:rsidR="002569C6" w:rsidRPr="002F20BB" w:rsidRDefault="002569C6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2AF8B85" w14:textId="13883314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B1C3DDC" w14:textId="357E1895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181E91D" w14:textId="2FD8E756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F2F9400" w14:textId="4F4DA1F6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04B2BA9" w14:textId="0ED6F5AC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79B83F3" w14:textId="5421F185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53B58E7" w14:textId="40CE6ABD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9E19FD0" w14:textId="6FBCCF84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971FCCE" w14:textId="64FC3C6E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BA740BF" w14:textId="1A6BB1BC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08E44AD" w14:textId="5CED7058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BFBD575" w14:textId="2738BC27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696E50E" w14:textId="25DE2F77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7CFB8DA" w14:textId="56F36E1E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3D45674" w14:textId="14058D04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3FF8302" w14:textId="6C51B22D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52D4902" w14:textId="0556917F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518585A" w14:textId="72025CC5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FADD6DE" w14:textId="2B18F2AB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72252CC" w14:textId="7ACF63A7" w:rsidR="00466AEE" w:rsidRPr="002F20BB" w:rsidRDefault="00466AEE" w:rsidP="005552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17FAEEC" w14:textId="17AFDCB8" w:rsidR="00D17B92" w:rsidRPr="002F20BB" w:rsidRDefault="00C8702B" w:rsidP="00072F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14:paraId="44E8428F" w14:textId="77777777" w:rsidR="00404087" w:rsidRPr="002F20BB" w:rsidRDefault="00404087" w:rsidP="00072FA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4E4E27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ASSOCIAÇÃO BRASILEIRA DE NORMAS TÉCNICAS. </w:t>
      </w:r>
      <w:r w:rsidRPr="002F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NBR 6023: </w:t>
      </w: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informação e documentação: referências: elaboração. 2. ed. Rio de Janeiro, 201</w:t>
      </w: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8. </w:t>
      </w:r>
    </w:p>
    <w:p w14:paraId="6018FEB7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0966F" w14:textId="444012C3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ASSOCIAÇÃO BRASILEIRA DE NORMAS TÉCNICAS. </w:t>
      </w:r>
      <w:r w:rsidRPr="002F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NBR 6024: </w:t>
      </w: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informação e documentação: numeração progressiva das seções de um documento: apresentação. 2. ed. Rio de Janeiro, 2012.</w:t>
      </w:r>
    </w:p>
    <w:p w14:paraId="5DC80600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B1A7F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ASSOCIAÇÃO BRASILEIRA DE NORMAS TÉCNICAS. </w:t>
      </w:r>
      <w:r w:rsidRPr="002F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NBR 6027: </w:t>
      </w: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informação e documentação: sumário: apresentação. 2. ed. Rio de Janeiro, 2012.</w:t>
      </w:r>
    </w:p>
    <w:p w14:paraId="22545494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D6E76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ASSOCIAÇÃO BRASILEIRA DE NORMAS TÉCNICAS. </w:t>
      </w:r>
      <w:r w:rsidRPr="002F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NBR 6028: </w:t>
      </w: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informação e documentação: Resumo, resenha e recensão: apresentação. 2. ed. Rio de Janeiro, 2021.</w:t>
      </w:r>
    </w:p>
    <w:p w14:paraId="07C35D4B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EB11A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ASSOCIAÇÃO BRASILEIRA DE NORMAS TÉCNICAS. </w:t>
      </w:r>
      <w:r w:rsidRPr="002F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NBR 6034: </w:t>
      </w: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informação e documentação: índice: apresentação. 2. ed. Rio de Janeiro, 2004.</w:t>
      </w:r>
    </w:p>
    <w:p w14:paraId="363D2EC1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762C6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ASSOCIAÇÃO BRASILEIRA DE NORMAS TÉCNICAS. </w:t>
      </w:r>
      <w:r w:rsidRPr="002F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NBR 10520: </w:t>
      </w: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informação e documentação: citações em documentos: apresentação. 2. ed. Rio de Janeiro, 2023.</w:t>
      </w:r>
    </w:p>
    <w:p w14:paraId="3BD53CC4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90830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ASSOCIAÇÃO BRASILEIRA DE NORMAS TÉCNICAS. </w:t>
      </w:r>
      <w:r w:rsidRPr="002F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NBR 10719: </w:t>
      </w: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informação e documentação: relatório técnico e/ou científico: apresentação. 4. ed. Rio de Janeiro, 2015.</w:t>
      </w:r>
    </w:p>
    <w:p w14:paraId="6A0C033C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500EB" w14:textId="77777777" w:rsidR="00404087" w:rsidRPr="002F20BB" w:rsidRDefault="00404087" w:rsidP="0040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ASSOCIAÇÃO BRASILEIRA DE NORMAS TÉCNICAS. </w:t>
      </w:r>
      <w:r w:rsidRPr="002F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NBR 14724: </w:t>
      </w: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informação e documentação: trabalhos acadêmicos: apresentação. 3. ed. Rio de Janeiro, 2011.</w:t>
      </w:r>
    </w:p>
    <w:p w14:paraId="11611556" w14:textId="77777777" w:rsidR="00404087" w:rsidRPr="002F20BB" w:rsidRDefault="00404087" w:rsidP="00404087">
      <w:pPr>
        <w:rPr>
          <w:rFonts w:ascii="Times New Roman" w:hAnsi="Times New Roman" w:cs="Times New Roman"/>
        </w:rPr>
      </w:pPr>
      <w:r w:rsidRPr="002F20BB">
        <w:rPr>
          <w:rFonts w:ascii="Times New Roman" w:eastAsia="Times New Roman" w:hAnsi="Times New Roman" w:cs="Times New Roman"/>
          <w:sz w:val="24"/>
          <w:szCs w:val="24"/>
        </w:rPr>
        <w:br/>
      </w: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IBGE. </w:t>
      </w:r>
      <w:r w:rsidRPr="002F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Normas de apresentação tabular</w:t>
      </w:r>
      <w:r w:rsidRPr="002F20BB">
        <w:rPr>
          <w:rFonts w:ascii="Times New Roman" w:eastAsia="Times New Roman" w:hAnsi="Times New Roman" w:cs="Times New Roman"/>
          <w:color w:val="000000"/>
          <w:sz w:val="24"/>
          <w:szCs w:val="24"/>
        </w:rPr>
        <w:t>. 3. ed. Rio de Janeiro, 1993.</w:t>
      </w:r>
    </w:p>
    <w:p w14:paraId="6BBB9E8D" w14:textId="3A0868EE" w:rsidR="0089736A" w:rsidRPr="002F20BB" w:rsidRDefault="0089736A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E8315" w14:textId="0B05AAEB" w:rsidR="00580827" w:rsidRPr="002F20BB" w:rsidRDefault="00580827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AACB2" w14:textId="77777777" w:rsidR="00404087" w:rsidRPr="002F20BB" w:rsidRDefault="00404087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779D9" w14:textId="77777777" w:rsidR="0089736A" w:rsidRPr="002F20BB" w:rsidRDefault="0089736A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A3CAB" w14:textId="77777777" w:rsidR="0089736A" w:rsidRPr="002F20BB" w:rsidRDefault="0089736A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46DD" w14:textId="77777777" w:rsidR="00B34E04" w:rsidRPr="002F20BB" w:rsidRDefault="00B34E04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18802" w14:textId="118C5AC1" w:rsidR="00580827" w:rsidRDefault="00580827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8EF52" w14:textId="77777777" w:rsidR="002F20BB" w:rsidRDefault="002F20BB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9A54D" w14:textId="77777777" w:rsidR="002F20BB" w:rsidRPr="002F20BB" w:rsidRDefault="002F20BB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586FD" w14:textId="01EA8C78" w:rsidR="00625E34" w:rsidRPr="002F20BB" w:rsidRDefault="00625E34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B8860" w14:textId="77777777" w:rsidR="006C3BCE" w:rsidRPr="002F20BB" w:rsidRDefault="006C3BCE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AAA84" w14:textId="23874421" w:rsidR="00625E34" w:rsidRPr="002F20BB" w:rsidRDefault="00625E34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D5B1E" w14:textId="0DAD390F" w:rsidR="002569C6" w:rsidRPr="002F20BB" w:rsidRDefault="002569C6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2BFE7" w14:textId="77777777" w:rsidR="002569C6" w:rsidRPr="002F20BB" w:rsidRDefault="002569C6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3A674" w14:textId="3EB5729A" w:rsidR="00625E34" w:rsidRDefault="00625E34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11930" w14:textId="77777777" w:rsidR="009942A1" w:rsidRDefault="009942A1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27C4D" w14:textId="77777777" w:rsidR="009942A1" w:rsidRDefault="009942A1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0EAC8" w14:textId="77777777" w:rsidR="009942A1" w:rsidRDefault="009942A1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127B3" w14:textId="77777777" w:rsidR="009942A1" w:rsidRPr="002F20BB" w:rsidRDefault="009942A1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A5C34" w14:textId="0CB02411" w:rsidR="00625E34" w:rsidRPr="002F20BB" w:rsidRDefault="00625E34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4463D" w14:textId="0DE7767E" w:rsidR="00625E34" w:rsidRPr="002F20BB" w:rsidRDefault="00625E34" w:rsidP="00652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97B92" w14:textId="21D5368D" w:rsidR="00625E34" w:rsidRPr="002F20BB" w:rsidRDefault="00625E34" w:rsidP="004C711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GLOSSÁRIO</w:t>
      </w:r>
    </w:p>
    <w:p w14:paraId="0B9A85CF" w14:textId="420C0DB9" w:rsidR="00625E34" w:rsidRPr="002F20BB" w:rsidRDefault="00625E34" w:rsidP="004C711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7D4084" w14:textId="77777777" w:rsidR="004C7113" w:rsidRPr="002F20BB" w:rsidRDefault="004C7113" w:rsidP="004C7113">
      <w:pPr>
        <w:pStyle w:val="Default"/>
        <w:spacing w:line="360" w:lineRule="auto"/>
        <w:ind w:firstLine="720"/>
        <w:jc w:val="both"/>
        <w:rPr>
          <w:color w:val="auto"/>
          <w:sz w:val="23"/>
          <w:szCs w:val="23"/>
        </w:rPr>
      </w:pPr>
      <w:r w:rsidRPr="002F20BB">
        <w:rPr>
          <w:sz w:val="23"/>
          <w:szCs w:val="23"/>
        </w:rPr>
        <w:t xml:space="preserve">O glossário é composto essencialmente de uma lista alfabética de palavras ou </w:t>
      </w:r>
      <w:r w:rsidRPr="002F20BB">
        <w:rPr>
          <w:color w:val="auto"/>
          <w:sz w:val="23"/>
          <w:szCs w:val="23"/>
        </w:rPr>
        <w:t xml:space="preserve">expressões técnicas pouco conhecidas que se encontram no trabalho, descrito com o termo técnico e seguido dos seus respectivos significados. </w:t>
      </w:r>
    </w:p>
    <w:p w14:paraId="63773C89" w14:textId="72093AC9" w:rsidR="00625E34" w:rsidRPr="002F20BB" w:rsidRDefault="004C7113" w:rsidP="004C7113">
      <w:pPr>
        <w:pStyle w:val="Default"/>
        <w:spacing w:line="360" w:lineRule="auto"/>
        <w:ind w:firstLine="720"/>
        <w:jc w:val="both"/>
        <w:rPr>
          <w:rFonts w:eastAsia="Times New Roman"/>
          <w:b/>
          <w:bCs/>
        </w:rPr>
      </w:pPr>
      <w:r w:rsidRPr="002F20BB">
        <w:rPr>
          <w:color w:val="auto"/>
          <w:sz w:val="23"/>
          <w:szCs w:val="23"/>
        </w:rPr>
        <w:t>Recomenda-se o uso de uma tabela com duas colunas e linhas brancas (sem traços visíveis) para alinhar as informações à esquerda.</w:t>
      </w:r>
    </w:p>
    <w:p w14:paraId="4FA87EEE" w14:textId="0E1A3E04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C9D2DB" w14:textId="1CAAE644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075D9" w14:textId="20C5FA0C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166DA2" w14:textId="0578C070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7B4156" w14:textId="07864003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52564E" w14:textId="25C5D66A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BF5F73" w14:textId="15BD886F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27D302" w14:textId="49D6AE8C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F2FAE3" w14:textId="438FC1FD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11D37C" w14:textId="2FEB2E50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5C8D0D" w14:textId="359C0B55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B8D07" w14:textId="3F0E1485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35F707" w14:textId="235290AD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84FB1D" w14:textId="55A25F33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2B154C" w14:textId="7CDCE26B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E70C98" w14:textId="5238D762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ABBBF7" w14:textId="7C56EC1C" w:rsidR="002569C6" w:rsidRPr="002F20BB" w:rsidRDefault="002569C6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ACF844" w14:textId="77777777" w:rsidR="002569C6" w:rsidRPr="002F20BB" w:rsidRDefault="002569C6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DFE677" w14:textId="0B99302F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DA4375" w14:textId="665AA4D0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719A14" w14:textId="2730B4ED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99C2C4" w14:textId="2FD18470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D28F1D" w14:textId="0FC8F785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CC74B2" w14:textId="5DA5A029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E3A62" w14:textId="7512943F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CE1C23" w14:textId="521A503E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853915" w14:textId="4FEBBD4F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CA6202" w14:textId="6C1EA630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DA79DE" w14:textId="4E82325B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D2BEDF" w14:textId="76F16DD7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0FC2A0" w14:textId="22AA2ECC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D20433" w14:textId="14F80C4B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FC6527" w14:textId="0FC13CB9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43377D" w14:textId="44B46551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9FA307" w14:textId="223E22C7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C900F6" w14:textId="6E36C0F2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94ED1D" w14:textId="7D594C45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CFF1FE" w14:textId="75839215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8836A6" w14:textId="2BA5646F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0ABFE8" w14:textId="4E70E8FE" w:rsidR="00625E34" w:rsidRPr="002F20BB" w:rsidRDefault="00625E34" w:rsidP="00625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2CE0C2" w14:textId="77777777" w:rsidR="00DB38B8" w:rsidRPr="002F20BB" w:rsidRDefault="00DB38B8" w:rsidP="00B076A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APÊNDICE A – </w:t>
      </w:r>
      <w:r w:rsidR="00B34E04" w:rsidRPr="002F20BB">
        <w:rPr>
          <w:rFonts w:ascii="Times New Roman" w:hAnsi="Times New Roman" w:cs="Times New Roman"/>
          <w:b/>
          <w:sz w:val="24"/>
          <w:szCs w:val="24"/>
        </w:rPr>
        <w:t>INSERIR TÍTULO</w:t>
      </w:r>
    </w:p>
    <w:p w14:paraId="44B4F18B" w14:textId="77777777" w:rsidR="00DB38B8" w:rsidRPr="002F20BB" w:rsidRDefault="00DB38B8" w:rsidP="00B076A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63266" w14:textId="3C02170C" w:rsidR="00DB38B8" w:rsidRPr="002F20BB" w:rsidRDefault="00B076AE" w:rsidP="00B076AE">
      <w:pPr>
        <w:pStyle w:val="Default"/>
        <w:spacing w:line="360" w:lineRule="auto"/>
        <w:ind w:firstLine="720"/>
        <w:jc w:val="both"/>
        <w:rPr>
          <w:rFonts w:eastAsia="Times New Roman"/>
          <w:b/>
        </w:rPr>
      </w:pPr>
      <w:r w:rsidRPr="002F20BB">
        <w:t xml:space="preserve">O apêndice é um documento fundamentalmente </w:t>
      </w:r>
      <w:r w:rsidRPr="002F20BB">
        <w:rPr>
          <w:b/>
          <w:bCs/>
        </w:rPr>
        <w:t xml:space="preserve">elaborado pelo autor </w:t>
      </w:r>
      <w:r w:rsidRPr="002F20BB">
        <w:t xml:space="preserve">com o intuito </w:t>
      </w:r>
      <w:r w:rsidRPr="002F20BB">
        <w:rPr>
          <w:color w:val="auto"/>
        </w:rPr>
        <w:t>de complementar sua argumentação. Quando esgotadas as letras do alfabeto, utilizam-se letras maiúsculas dobradas.</w:t>
      </w:r>
    </w:p>
    <w:p w14:paraId="59284DCB" w14:textId="77777777" w:rsidR="00DB38B8" w:rsidRPr="002F20BB" w:rsidRDefault="00DB38B8" w:rsidP="00B076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D3D4F" w14:textId="77777777" w:rsidR="00DB38B8" w:rsidRPr="002F20BB" w:rsidRDefault="00DB38B8" w:rsidP="00B076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5F45D" w14:textId="77777777" w:rsidR="00DB38B8" w:rsidRPr="002F20BB" w:rsidRDefault="00DB38B8" w:rsidP="00B076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C6694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830F3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ADDC7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AECBD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D8F982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8CAD0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97E8E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38E421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497F6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68745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01FD0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11573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0C108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7A2B18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413BB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5C8DE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7E7FC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B616D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552E3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9A277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A5419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904A5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44054E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C7998" w14:textId="5FBD198D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A0FAF" w14:textId="6F88A821" w:rsidR="002569C6" w:rsidRPr="002F20BB" w:rsidRDefault="002569C6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A6E80E" w14:textId="77777777" w:rsidR="002569C6" w:rsidRPr="002F20BB" w:rsidRDefault="002569C6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1AA96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A2BAF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AC7B1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BB987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A93CEC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2EB26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3DA3C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809EF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2035F" w14:textId="77777777" w:rsidR="00B34E04" w:rsidRPr="002F20BB" w:rsidRDefault="00B34E04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81C6A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C70498" w14:textId="77777777" w:rsidR="00555274" w:rsidRPr="002F20BB" w:rsidRDefault="00555274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81F40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D6641" w14:textId="33A5ACF9" w:rsidR="00DB38B8" w:rsidRPr="002F20BB" w:rsidRDefault="00DB38B8" w:rsidP="00B076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APÊNDICE B – </w:t>
      </w:r>
      <w:r w:rsidR="00B34E04" w:rsidRPr="002F20BB">
        <w:rPr>
          <w:rFonts w:ascii="Times New Roman" w:hAnsi="Times New Roman" w:cs="Times New Roman"/>
          <w:b/>
          <w:sz w:val="24"/>
          <w:szCs w:val="24"/>
        </w:rPr>
        <w:t>INSERIR TÍTULO</w:t>
      </w:r>
    </w:p>
    <w:p w14:paraId="6C342402" w14:textId="27565F22" w:rsidR="00B076AE" w:rsidRPr="002F20BB" w:rsidRDefault="00B076AE" w:rsidP="00B076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89F4E" w14:textId="6159F82C" w:rsidR="00DB38B8" w:rsidRPr="002F20BB" w:rsidRDefault="00DB38B8" w:rsidP="00B076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2A4F2" w14:textId="3BCEC682" w:rsidR="00B076AE" w:rsidRPr="002F20BB" w:rsidRDefault="00B076AE" w:rsidP="00B076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246F7" w14:textId="1A892E20" w:rsidR="00B076AE" w:rsidRPr="002F20BB" w:rsidRDefault="00B076AE" w:rsidP="00B076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BB448A" w14:textId="7A411D79" w:rsidR="00B076AE" w:rsidRPr="002F20BB" w:rsidRDefault="00B076AE" w:rsidP="00B076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846F6B" w14:textId="77777777" w:rsidR="00DB38B8" w:rsidRPr="002F20BB" w:rsidRDefault="00DB38B8" w:rsidP="00B076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32DEB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F5663C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601225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4E325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AC3C7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25921E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36728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956B3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003D2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F4D41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6398C6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89575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BA85D0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C745F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F94B6F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FC2E1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741E9D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71DA9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C9D82E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712E1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C4E75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A96C7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71394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6F2F3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133A7C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7513A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42864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E516E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6BF47" w14:textId="66215AD8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6F0AE" w14:textId="276BFF61" w:rsidR="002569C6" w:rsidRPr="002F20BB" w:rsidRDefault="002569C6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1009B" w14:textId="73F12860" w:rsidR="002569C6" w:rsidRPr="002F20BB" w:rsidRDefault="002569C6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A6E4A3" w14:textId="77777777" w:rsidR="002569C6" w:rsidRPr="002F20BB" w:rsidRDefault="002569C6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4EA38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A67F8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37813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248B9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C902F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745702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3AABFD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4CE98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941D5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A – </w:t>
      </w:r>
      <w:r w:rsidR="00B34E04" w:rsidRPr="002F20BB">
        <w:rPr>
          <w:rFonts w:ascii="Times New Roman" w:hAnsi="Times New Roman" w:cs="Times New Roman"/>
          <w:b/>
          <w:sz w:val="24"/>
          <w:szCs w:val="24"/>
        </w:rPr>
        <w:t>INSERIR TÍTULO</w:t>
      </w:r>
    </w:p>
    <w:p w14:paraId="35BF776C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54B92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81EF4" w14:textId="77777777" w:rsidR="00B076AE" w:rsidRPr="002F20BB" w:rsidRDefault="00B076AE" w:rsidP="00B076AE">
      <w:pPr>
        <w:pStyle w:val="Default"/>
        <w:spacing w:line="360" w:lineRule="auto"/>
        <w:ind w:firstLine="720"/>
        <w:jc w:val="both"/>
        <w:rPr>
          <w:rFonts w:eastAsia="Times New Roman"/>
          <w:b/>
        </w:rPr>
      </w:pPr>
      <w:r w:rsidRPr="002F20BB">
        <w:t xml:space="preserve">O anexo é um documento </w:t>
      </w:r>
      <w:r w:rsidRPr="002F20BB">
        <w:rPr>
          <w:b/>
          <w:bCs/>
        </w:rPr>
        <w:t xml:space="preserve">não elaborado pelo autor </w:t>
      </w:r>
      <w:r w:rsidRPr="002F20BB">
        <w:t xml:space="preserve">com o intuito de complementar </w:t>
      </w:r>
      <w:r w:rsidRPr="002F20BB">
        <w:rPr>
          <w:color w:val="auto"/>
        </w:rPr>
        <w:t>sua argumentação, servindo de comprovação e/ou ilustração. Quando esgotadas as letras do alfabeto, utilizam-se letras maiúsculas dobradas.</w:t>
      </w:r>
    </w:p>
    <w:p w14:paraId="1C40D1A5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763DB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EBC3F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8A81C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61151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30D6B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6962B" w14:textId="6E9DFB22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830DA" w14:textId="5E36EB71" w:rsidR="002569C6" w:rsidRPr="002F20BB" w:rsidRDefault="002569C6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33C7E" w14:textId="3D64A3F0" w:rsidR="002569C6" w:rsidRPr="002F20BB" w:rsidRDefault="002569C6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1F2E5" w14:textId="77777777" w:rsidR="002569C6" w:rsidRPr="002F20BB" w:rsidRDefault="002569C6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BB05C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990DE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74726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166FB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86D6C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A9197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02107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FD4D8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5515C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F3008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D2752E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62A1E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ABAE1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03EDB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8076F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23027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E0156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5630C8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A621E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2DD4E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0F351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35F8A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5075F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8CA56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724C7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AB079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0E50D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00E6B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4611E4" w14:textId="77777777" w:rsidR="00B34E04" w:rsidRPr="002F20BB" w:rsidRDefault="00B34E04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90456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82D08" w14:textId="77777777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95AF4" w14:textId="0C384CD0" w:rsidR="00DB38B8" w:rsidRPr="002F20BB" w:rsidRDefault="00DB38B8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776B1" w14:textId="77777777" w:rsidR="00B076AE" w:rsidRPr="002F20BB" w:rsidRDefault="00B076AE" w:rsidP="00DB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C74FE" w14:textId="35E4C52E" w:rsidR="00DB38B8" w:rsidRPr="002F20BB" w:rsidRDefault="00DB38B8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B – </w:t>
      </w:r>
      <w:r w:rsidR="00B34E04" w:rsidRPr="002F20BB">
        <w:rPr>
          <w:rFonts w:ascii="Times New Roman" w:hAnsi="Times New Roman" w:cs="Times New Roman"/>
          <w:b/>
          <w:sz w:val="24"/>
          <w:szCs w:val="24"/>
        </w:rPr>
        <w:t>INSERIR TÍTULO</w:t>
      </w:r>
    </w:p>
    <w:p w14:paraId="246D4AE8" w14:textId="0FDF6DEA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8765D" w14:textId="533184C8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FD2EF" w14:textId="330BF257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CD370" w14:textId="402855BD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E1CC8" w14:textId="29531ECB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10811" w14:textId="122F6878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77379" w14:textId="61A5C56B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37942" w14:textId="479F9538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C60AE" w14:textId="5185DD29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24198" w14:textId="7B1B1392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AC073" w14:textId="7545D1B8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B66CC" w14:textId="08F369C4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D4CE1" w14:textId="4DEB5B48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9C99F" w14:textId="4D58CB40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A4511" w14:textId="07B88FD2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21B51" w14:textId="0A8EDCD4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A61CC" w14:textId="7A468C19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995BC" w14:textId="55002AAF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26035" w14:textId="78E1828E" w:rsidR="002569C6" w:rsidRPr="002F20BB" w:rsidRDefault="002569C6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A6F5B" w14:textId="77777777" w:rsidR="002569C6" w:rsidRPr="002F20BB" w:rsidRDefault="002569C6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3A23B" w14:textId="384366DC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DCCF5" w14:textId="4E3C8DF9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F616D" w14:textId="42E94F84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C4848" w14:textId="058DB705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2EB86" w14:textId="730229B3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6B6CF" w14:textId="5D9FE390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9E646" w14:textId="7D33F8E6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077DB" w14:textId="3762E067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7B312" w14:textId="44ADA9B5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45B5F" w14:textId="20422474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D40EC" w14:textId="74305BD9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083EC" w14:textId="0C11EAC0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77E86" w14:textId="6B6DAC0D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E529A" w14:textId="4863BCBB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C2328" w14:textId="44ED8B79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C87E8" w14:textId="43C6BF26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FF5EA" w14:textId="25A9D512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FDCD1" w14:textId="1BA7307E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C2145" w14:textId="1E95498E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39F3B" w14:textId="377081B0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BFBF3" w14:textId="1C6D9044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44544" w14:textId="0021FCE7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FCA10" w14:textId="34279EBB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148C4" w14:textId="1F51896E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20F1D" w14:textId="4DDA9052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F69E3" w14:textId="19EE09FA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16D7F" w14:textId="3DD28B63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A1E2B" w14:textId="3DA44338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38EE3" w14:textId="407D889C" w:rsidR="00625E34" w:rsidRPr="002F20BB" w:rsidRDefault="00625E34" w:rsidP="00DB3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EBCDD" w14:textId="1E5BC278" w:rsidR="00625E34" w:rsidRPr="002F20BB" w:rsidRDefault="00625E34" w:rsidP="007F37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BB">
        <w:rPr>
          <w:rFonts w:ascii="Times New Roman" w:hAnsi="Times New Roman" w:cs="Times New Roman"/>
          <w:b/>
          <w:sz w:val="24"/>
          <w:szCs w:val="24"/>
        </w:rPr>
        <w:lastRenderedPageBreak/>
        <w:t>ÍNDICE</w:t>
      </w:r>
    </w:p>
    <w:p w14:paraId="41403D27" w14:textId="5876C68D" w:rsidR="007F37EC" w:rsidRPr="002F20BB" w:rsidRDefault="007F37EC" w:rsidP="007F37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C0B23" w14:textId="77777777" w:rsidR="007F37EC" w:rsidRPr="002F20BB" w:rsidRDefault="007F37EC" w:rsidP="007F37EC">
      <w:pPr>
        <w:pStyle w:val="Default"/>
        <w:spacing w:line="360" w:lineRule="auto"/>
        <w:ind w:firstLine="720"/>
        <w:jc w:val="both"/>
        <w:rPr>
          <w:color w:val="auto"/>
        </w:rPr>
      </w:pPr>
      <w:r w:rsidRPr="002F20BB">
        <w:t xml:space="preserve">Elaborado conforme a norma ABNT NBR 6034 (2004), o índice é uma lista detalhada </w:t>
      </w:r>
      <w:r w:rsidRPr="002F20BB">
        <w:rPr>
          <w:color w:val="auto"/>
        </w:rPr>
        <w:t xml:space="preserve">de assuntos que remete à sua localização do texto, preferencialmente ordenada de forma alfabética. A organização dos assuntos se dá pelo uso de uma letra do alfabeto em destaque (letra maiúscula e em negrito), ficando na linha abaixo a descrição do termo com paginação consecutiva. </w:t>
      </w:r>
    </w:p>
    <w:sectPr w:rsidR="007F37EC" w:rsidRPr="002F20BB" w:rsidSect="00161667">
      <w:headerReference w:type="default" r:id="rId9"/>
      <w:footerReference w:type="default" r:id="rId10"/>
      <w:pgSz w:w="11909" w:h="16834"/>
      <w:pgMar w:top="1700" w:right="1133" w:bottom="1133" w:left="1700" w:header="720" w:footer="720" w:gutter="0"/>
      <w:pgNumType w:start="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67182" w14:textId="77777777" w:rsidR="00BB5E49" w:rsidRDefault="00BB5E49">
      <w:pPr>
        <w:spacing w:line="240" w:lineRule="auto"/>
      </w:pPr>
      <w:r>
        <w:separator/>
      </w:r>
    </w:p>
  </w:endnote>
  <w:endnote w:type="continuationSeparator" w:id="0">
    <w:p w14:paraId="58F1BBBA" w14:textId="77777777" w:rsidR="00BB5E49" w:rsidRDefault="00BB5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0E11" w14:textId="77777777" w:rsidR="002F3412" w:rsidRDefault="002F34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7A9B3" w14:textId="77777777" w:rsidR="00BB5E49" w:rsidRDefault="00BB5E49">
      <w:pPr>
        <w:spacing w:line="240" w:lineRule="auto"/>
      </w:pPr>
      <w:r>
        <w:separator/>
      </w:r>
    </w:p>
  </w:footnote>
  <w:footnote w:type="continuationSeparator" w:id="0">
    <w:p w14:paraId="22CA7B4E" w14:textId="77777777" w:rsidR="00BB5E49" w:rsidRDefault="00BB5E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7022" w14:textId="7193BD54" w:rsidR="002F3412" w:rsidRDefault="002F3412">
    <w:pPr>
      <w:pStyle w:val="Cabealho"/>
      <w:jc w:val="right"/>
    </w:pPr>
  </w:p>
  <w:p w14:paraId="0AADD965" w14:textId="77777777" w:rsidR="00AB7BEA" w:rsidRDefault="00AB7B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3933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D86269" w14:textId="77777777" w:rsidR="002F3412" w:rsidRPr="002F20BB" w:rsidRDefault="002F3412">
        <w:pPr>
          <w:pStyle w:val="Cabealho"/>
          <w:jc w:val="right"/>
          <w:rPr>
            <w:rFonts w:ascii="Times New Roman" w:hAnsi="Times New Roman" w:cs="Times New Roman"/>
          </w:rPr>
        </w:pPr>
        <w:r w:rsidRPr="002F20BB">
          <w:rPr>
            <w:rFonts w:ascii="Times New Roman" w:hAnsi="Times New Roman" w:cs="Times New Roman"/>
          </w:rPr>
          <w:fldChar w:fldCharType="begin"/>
        </w:r>
        <w:r w:rsidRPr="002F20BB">
          <w:rPr>
            <w:rFonts w:ascii="Times New Roman" w:hAnsi="Times New Roman" w:cs="Times New Roman"/>
          </w:rPr>
          <w:instrText>PAGE   \* MERGEFORMAT</w:instrText>
        </w:r>
        <w:r w:rsidRPr="002F20BB">
          <w:rPr>
            <w:rFonts w:ascii="Times New Roman" w:hAnsi="Times New Roman" w:cs="Times New Roman"/>
          </w:rPr>
          <w:fldChar w:fldCharType="separate"/>
        </w:r>
        <w:r w:rsidRPr="002F20BB">
          <w:rPr>
            <w:rFonts w:ascii="Times New Roman" w:hAnsi="Times New Roman" w:cs="Times New Roman"/>
          </w:rPr>
          <w:t>2</w:t>
        </w:r>
        <w:r w:rsidRPr="002F20BB">
          <w:rPr>
            <w:rFonts w:ascii="Times New Roman" w:hAnsi="Times New Roman" w:cs="Times New Roman"/>
          </w:rPr>
          <w:fldChar w:fldCharType="end"/>
        </w:r>
      </w:p>
    </w:sdtContent>
  </w:sdt>
  <w:p w14:paraId="494418C1" w14:textId="77777777" w:rsidR="002F3412" w:rsidRDefault="002F34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6BD6"/>
    <w:multiLevelType w:val="hybridMultilevel"/>
    <w:tmpl w:val="9712F55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BC37E9"/>
    <w:multiLevelType w:val="hybridMultilevel"/>
    <w:tmpl w:val="9D6A8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236835">
    <w:abstractNumId w:val="0"/>
  </w:num>
  <w:num w:numId="2" w16cid:durableId="204721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92"/>
    <w:rsid w:val="00013900"/>
    <w:rsid w:val="000409E2"/>
    <w:rsid w:val="00072FA1"/>
    <w:rsid w:val="00093A05"/>
    <w:rsid w:val="000B1DBF"/>
    <w:rsid w:val="000C6B82"/>
    <w:rsid w:val="000F59D6"/>
    <w:rsid w:val="00101C96"/>
    <w:rsid w:val="00121626"/>
    <w:rsid w:val="00122BC7"/>
    <w:rsid w:val="001400A8"/>
    <w:rsid w:val="00143BEE"/>
    <w:rsid w:val="0014662D"/>
    <w:rsid w:val="00151C48"/>
    <w:rsid w:val="0016105D"/>
    <w:rsid w:val="00161667"/>
    <w:rsid w:val="0017650A"/>
    <w:rsid w:val="001907FC"/>
    <w:rsid w:val="001A493A"/>
    <w:rsid w:val="001B1C81"/>
    <w:rsid w:val="001C3C2F"/>
    <w:rsid w:val="002569C6"/>
    <w:rsid w:val="00266CD9"/>
    <w:rsid w:val="00270516"/>
    <w:rsid w:val="00285E05"/>
    <w:rsid w:val="002B624D"/>
    <w:rsid w:val="002F20BB"/>
    <w:rsid w:val="002F3412"/>
    <w:rsid w:val="003177E4"/>
    <w:rsid w:val="00321E99"/>
    <w:rsid w:val="00326106"/>
    <w:rsid w:val="00337DC8"/>
    <w:rsid w:val="003428D7"/>
    <w:rsid w:val="0034396D"/>
    <w:rsid w:val="00352B07"/>
    <w:rsid w:val="003625C7"/>
    <w:rsid w:val="00364199"/>
    <w:rsid w:val="0036742A"/>
    <w:rsid w:val="0038797D"/>
    <w:rsid w:val="003903E8"/>
    <w:rsid w:val="003A4B5F"/>
    <w:rsid w:val="003C24CF"/>
    <w:rsid w:val="003C61C5"/>
    <w:rsid w:val="003D54AE"/>
    <w:rsid w:val="003D6EBD"/>
    <w:rsid w:val="00404087"/>
    <w:rsid w:val="004357D9"/>
    <w:rsid w:val="0044060A"/>
    <w:rsid w:val="00465D58"/>
    <w:rsid w:val="00466AEE"/>
    <w:rsid w:val="00467490"/>
    <w:rsid w:val="00484D51"/>
    <w:rsid w:val="004859B1"/>
    <w:rsid w:val="004A12B3"/>
    <w:rsid w:val="004B4519"/>
    <w:rsid w:val="004B4A27"/>
    <w:rsid w:val="004C7113"/>
    <w:rsid w:val="004D1437"/>
    <w:rsid w:val="004E0E56"/>
    <w:rsid w:val="00504C3E"/>
    <w:rsid w:val="00505609"/>
    <w:rsid w:val="00505CDB"/>
    <w:rsid w:val="00555274"/>
    <w:rsid w:val="005702E3"/>
    <w:rsid w:val="00571627"/>
    <w:rsid w:val="00576BD0"/>
    <w:rsid w:val="00580827"/>
    <w:rsid w:val="0058182B"/>
    <w:rsid w:val="005A0223"/>
    <w:rsid w:val="005B3FAF"/>
    <w:rsid w:val="006022DD"/>
    <w:rsid w:val="00602C9A"/>
    <w:rsid w:val="00625E34"/>
    <w:rsid w:val="006265E5"/>
    <w:rsid w:val="00634366"/>
    <w:rsid w:val="00652BFE"/>
    <w:rsid w:val="0067756C"/>
    <w:rsid w:val="00681B5C"/>
    <w:rsid w:val="006823F2"/>
    <w:rsid w:val="00695B61"/>
    <w:rsid w:val="006A2505"/>
    <w:rsid w:val="006A71FB"/>
    <w:rsid w:val="006B5FD7"/>
    <w:rsid w:val="006C3BCE"/>
    <w:rsid w:val="006E2C4D"/>
    <w:rsid w:val="00725FB2"/>
    <w:rsid w:val="00740890"/>
    <w:rsid w:val="00764A20"/>
    <w:rsid w:val="007749DC"/>
    <w:rsid w:val="00777AC2"/>
    <w:rsid w:val="00783687"/>
    <w:rsid w:val="00792137"/>
    <w:rsid w:val="007C07A3"/>
    <w:rsid w:val="007C2AA8"/>
    <w:rsid w:val="007F2912"/>
    <w:rsid w:val="007F37EC"/>
    <w:rsid w:val="0082605F"/>
    <w:rsid w:val="008444EA"/>
    <w:rsid w:val="008458F3"/>
    <w:rsid w:val="00870C6A"/>
    <w:rsid w:val="00874BAB"/>
    <w:rsid w:val="008851AC"/>
    <w:rsid w:val="008866DB"/>
    <w:rsid w:val="008960A1"/>
    <w:rsid w:val="0089736A"/>
    <w:rsid w:val="008B20C5"/>
    <w:rsid w:val="008C5960"/>
    <w:rsid w:val="008D5739"/>
    <w:rsid w:val="00901D59"/>
    <w:rsid w:val="00907C27"/>
    <w:rsid w:val="00915FFD"/>
    <w:rsid w:val="00924748"/>
    <w:rsid w:val="00932FA9"/>
    <w:rsid w:val="00934F84"/>
    <w:rsid w:val="009509F4"/>
    <w:rsid w:val="00950E55"/>
    <w:rsid w:val="009627B0"/>
    <w:rsid w:val="009766BB"/>
    <w:rsid w:val="00982309"/>
    <w:rsid w:val="0099210B"/>
    <w:rsid w:val="00993E4A"/>
    <w:rsid w:val="009942A1"/>
    <w:rsid w:val="009A3CFA"/>
    <w:rsid w:val="009C2634"/>
    <w:rsid w:val="009C6F25"/>
    <w:rsid w:val="009D0FEF"/>
    <w:rsid w:val="009E51F6"/>
    <w:rsid w:val="00A00576"/>
    <w:rsid w:val="00A1144F"/>
    <w:rsid w:val="00A22B8B"/>
    <w:rsid w:val="00A265A0"/>
    <w:rsid w:val="00A35EF4"/>
    <w:rsid w:val="00A40E41"/>
    <w:rsid w:val="00A44F11"/>
    <w:rsid w:val="00A47B1C"/>
    <w:rsid w:val="00A5522A"/>
    <w:rsid w:val="00A614E6"/>
    <w:rsid w:val="00A675D1"/>
    <w:rsid w:val="00A6775E"/>
    <w:rsid w:val="00A76C0A"/>
    <w:rsid w:val="00A802C7"/>
    <w:rsid w:val="00A85F20"/>
    <w:rsid w:val="00AA6D22"/>
    <w:rsid w:val="00AA7A9D"/>
    <w:rsid w:val="00AB7BEA"/>
    <w:rsid w:val="00AF710F"/>
    <w:rsid w:val="00B06C46"/>
    <w:rsid w:val="00B076AE"/>
    <w:rsid w:val="00B16E20"/>
    <w:rsid w:val="00B243FE"/>
    <w:rsid w:val="00B34E04"/>
    <w:rsid w:val="00B7049E"/>
    <w:rsid w:val="00B83877"/>
    <w:rsid w:val="00B84E48"/>
    <w:rsid w:val="00BB24CE"/>
    <w:rsid w:val="00BB5E49"/>
    <w:rsid w:val="00BD0606"/>
    <w:rsid w:val="00BD4E88"/>
    <w:rsid w:val="00BF08D5"/>
    <w:rsid w:val="00BF6AEB"/>
    <w:rsid w:val="00C07977"/>
    <w:rsid w:val="00C1282D"/>
    <w:rsid w:val="00C161E5"/>
    <w:rsid w:val="00C2574C"/>
    <w:rsid w:val="00C46D8E"/>
    <w:rsid w:val="00C51ACB"/>
    <w:rsid w:val="00C72193"/>
    <w:rsid w:val="00C72E5C"/>
    <w:rsid w:val="00C8702B"/>
    <w:rsid w:val="00C91D98"/>
    <w:rsid w:val="00D03EF6"/>
    <w:rsid w:val="00D11C5B"/>
    <w:rsid w:val="00D17B92"/>
    <w:rsid w:val="00D65179"/>
    <w:rsid w:val="00D70FD6"/>
    <w:rsid w:val="00DA3947"/>
    <w:rsid w:val="00DB38B8"/>
    <w:rsid w:val="00DB4432"/>
    <w:rsid w:val="00DC3FF9"/>
    <w:rsid w:val="00DC4FD7"/>
    <w:rsid w:val="00DC6A78"/>
    <w:rsid w:val="00DC7A68"/>
    <w:rsid w:val="00DF7E87"/>
    <w:rsid w:val="00E11897"/>
    <w:rsid w:val="00E175B6"/>
    <w:rsid w:val="00E27476"/>
    <w:rsid w:val="00E453D6"/>
    <w:rsid w:val="00E517D9"/>
    <w:rsid w:val="00EB5029"/>
    <w:rsid w:val="00EC0220"/>
    <w:rsid w:val="00EC0E9E"/>
    <w:rsid w:val="00EC4880"/>
    <w:rsid w:val="00ED081E"/>
    <w:rsid w:val="00ED6DCF"/>
    <w:rsid w:val="00F07BE2"/>
    <w:rsid w:val="00F11D90"/>
    <w:rsid w:val="00F326A8"/>
    <w:rsid w:val="00F50A2C"/>
    <w:rsid w:val="00F767BE"/>
    <w:rsid w:val="00F82D31"/>
    <w:rsid w:val="00FA60CF"/>
    <w:rsid w:val="00FB1E8D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E2592"/>
  <w15:docId w15:val="{D9812A5C-0ACB-4F09-B01A-134B67B2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49"/>
  </w:style>
  <w:style w:type="paragraph" w:styleId="Ttulo1">
    <w:name w:val="heading 1"/>
    <w:basedOn w:val="Normal"/>
    <w:next w:val="Normal"/>
    <w:uiPriority w:val="9"/>
    <w:qFormat/>
    <w:rsid w:val="00FF78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F78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F78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F78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F784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F78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F7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F784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FF784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F78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1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177E4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3177E4"/>
    <w:pPr>
      <w:tabs>
        <w:tab w:val="left" w:pos="993"/>
        <w:tab w:val="right" w:leader="dot" w:pos="9170"/>
      </w:tabs>
      <w:spacing w:line="360" w:lineRule="auto"/>
      <w:jc w:val="both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Corpodetexto21">
    <w:name w:val="Corpo de texto 21"/>
    <w:basedOn w:val="Normal"/>
    <w:rsid w:val="00505CD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rsid w:val="00B84E48"/>
  </w:style>
  <w:style w:type="character" w:styleId="Forte">
    <w:name w:val="Strong"/>
    <w:basedOn w:val="Fontepargpadro"/>
    <w:uiPriority w:val="22"/>
    <w:qFormat/>
    <w:rsid w:val="00C1282D"/>
    <w:rPr>
      <w:b/>
      <w:bCs/>
    </w:rPr>
  </w:style>
  <w:style w:type="table" w:styleId="Tabelacomgrade">
    <w:name w:val="Table Grid"/>
    <w:basedOn w:val="Tabelanormal"/>
    <w:uiPriority w:val="59"/>
    <w:rsid w:val="0078368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851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51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51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51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51AC"/>
    <w:rPr>
      <w:b/>
      <w:bCs/>
      <w:sz w:val="20"/>
      <w:szCs w:val="20"/>
    </w:rPr>
  </w:style>
  <w:style w:type="paragraph" w:customStyle="1" w:styleId="Default">
    <w:name w:val="Default"/>
    <w:rsid w:val="008851A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A394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947"/>
  </w:style>
  <w:style w:type="paragraph" w:styleId="Rodap">
    <w:name w:val="footer"/>
    <w:basedOn w:val="Normal"/>
    <w:link w:val="RodapChar"/>
    <w:uiPriority w:val="99"/>
    <w:unhideWhenUsed/>
    <w:rsid w:val="00DA394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947"/>
  </w:style>
  <w:style w:type="paragraph" w:styleId="Textodebalo">
    <w:name w:val="Balloon Text"/>
    <w:basedOn w:val="Normal"/>
    <w:link w:val="TextodebaloChar"/>
    <w:uiPriority w:val="99"/>
    <w:semiHidden/>
    <w:unhideWhenUsed/>
    <w:rsid w:val="00F07B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5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ypena">
    <w:name w:val="oypena"/>
    <w:basedOn w:val="Fontepargpadro"/>
    <w:rsid w:val="007F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E88B-DDAF-44E6-8BCB-CD7AE909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24</Pages>
  <Words>1304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Tarcísio</dc:creator>
  <cp:lastModifiedBy>Eliane Carvalho</cp:lastModifiedBy>
  <cp:revision>211</cp:revision>
  <dcterms:created xsi:type="dcterms:W3CDTF">2021-08-16T17:56:00Z</dcterms:created>
  <dcterms:modified xsi:type="dcterms:W3CDTF">2024-09-01T13:30:00Z</dcterms:modified>
</cp:coreProperties>
</file>